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1D" w:rsidRDefault="00BB37FF">
      <w:r>
        <w:t>16.04historia5</w:t>
      </w:r>
    </w:p>
    <w:p w:rsidR="00BB37FF" w:rsidRDefault="00BB37FF"/>
    <w:p w:rsidR="00BB37FF" w:rsidRDefault="00BB37FF">
      <w:r>
        <w:t xml:space="preserve">Temat: </w:t>
      </w:r>
      <w:r w:rsidR="00CB3E3E">
        <w:t xml:space="preserve"> Polska Bolesława Chrobrego. </w:t>
      </w:r>
      <w:r w:rsidR="00A33547">
        <w:t>Bolesław Chrobry – pierwszy król Polski.</w:t>
      </w:r>
    </w:p>
    <w:p w:rsidR="00A33547" w:rsidRDefault="00A33547">
      <w:r>
        <w:t>Cele lekcji: postacie Bolesława Chrobrego, św. Wojciecha, Ottona III; pojęcia wyprawa misyjna, zjazd gnieźnieński, koronacja B. Chrobrego.</w:t>
      </w:r>
    </w:p>
    <w:p w:rsidR="00A33547" w:rsidRDefault="00A33547">
      <w:r>
        <w:t>Zapoznaj się z rozdz.26 str.142.</w:t>
      </w:r>
    </w:p>
    <w:p w:rsidR="00A33547" w:rsidRDefault="00A33547">
      <w:r>
        <w:t>Wykonaj ćw. Interaktywne;</w:t>
      </w:r>
    </w:p>
    <w:p w:rsidR="00CB3E3E" w:rsidRDefault="00CB3E3E">
      <w:hyperlink r:id="rId4" w:history="1">
        <w:r w:rsidRPr="00B14E85">
          <w:rPr>
            <w:rStyle w:val="Hipercze"/>
          </w:rPr>
          <w:t>https://epodreczniki.pl/a/boleslaw-chrobry---</w:t>
        </w:r>
        <w:proofErr w:type="spellStart"/>
        <w:r w:rsidRPr="00B14E85">
          <w:rPr>
            <w:rStyle w:val="Hipercze"/>
          </w:rPr>
          <w:t>pierwszy-krol-polski</w:t>
        </w:r>
        <w:proofErr w:type="spellEnd"/>
        <w:r w:rsidRPr="00B14E85">
          <w:rPr>
            <w:rStyle w:val="Hipercze"/>
          </w:rPr>
          <w:t>/Dx1Usn8MO</w:t>
        </w:r>
      </w:hyperlink>
    </w:p>
    <w:p w:rsidR="00A33547" w:rsidRDefault="00A33547"/>
    <w:p w:rsidR="00A33547" w:rsidRDefault="00A33547">
      <w:r>
        <w:t>Na koniec do zeszytu przepisz: To, co najważniejsze str.147</w:t>
      </w:r>
    </w:p>
    <w:p w:rsidR="00CB3E3E" w:rsidRDefault="00CB3E3E"/>
    <w:sectPr w:rsidR="00CB3E3E" w:rsidSect="003C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37FF"/>
    <w:rsid w:val="003C061D"/>
    <w:rsid w:val="00A33547"/>
    <w:rsid w:val="00BB37FF"/>
    <w:rsid w:val="00CB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3E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boleslaw-chrobry---pierwszy-krol-polski/Dx1Usn8M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2020-04-15T09:45:00Z</dcterms:created>
  <dcterms:modified xsi:type="dcterms:W3CDTF">2020-04-15T10:11:00Z</dcterms:modified>
</cp:coreProperties>
</file>