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75" w:rsidRPr="00F22644" w:rsidRDefault="001E1941">
      <w:pPr>
        <w:rPr>
          <w:sz w:val="32"/>
          <w:szCs w:val="32"/>
        </w:rPr>
      </w:pPr>
      <w:r w:rsidRPr="00F22644">
        <w:rPr>
          <w:sz w:val="32"/>
          <w:szCs w:val="32"/>
        </w:rPr>
        <w:t>Temat: Mini piłka koszykowa-</w:t>
      </w:r>
      <w:r w:rsidR="008D278A">
        <w:rPr>
          <w:sz w:val="32"/>
          <w:szCs w:val="32"/>
        </w:rPr>
        <w:t xml:space="preserve"> doskonalenie</w:t>
      </w:r>
      <w:r w:rsidRPr="00F22644">
        <w:rPr>
          <w:sz w:val="32"/>
          <w:szCs w:val="32"/>
        </w:rPr>
        <w:t xml:space="preserve"> kozłowanie piłki w domu</w:t>
      </w:r>
    </w:p>
    <w:p w:rsidR="00282C6B" w:rsidRDefault="00B6522C" w:rsidP="00AF14DD">
      <w:r>
        <w:t xml:space="preserve">Cel: </w:t>
      </w:r>
      <w:r w:rsidR="00AF14DD">
        <w:t xml:space="preserve"> </w:t>
      </w:r>
      <w:r w:rsidR="00F22644">
        <w:t xml:space="preserve">                                                                                                                                                                                          </w:t>
      </w:r>
      <w:r w:rsidR="00AF14DD">
        <w:t xml:space="preserve"> </w:t>
      </w:r>
      <w:r w:rsidR="00F22644">
        <w:t xml:space="preserve">- </w:t>
      </w:r>
      <w:r w:rsidR="008D278A">
        <w:t>doskonalenie kozłowania</w:t>
      </w:r>
      <w:r w:rsidR="00F22644">
        <w:t xml:space="preserve"> piłką koszykową</w:t>
      </w:r>
      <w:r w:rsidR="00DF6C6C">
        <w:t>(w zamian gdy brak</w:t>
      </w:r>
      <w:r w:rsidR="00CF6DCE">
        <w:t xml:space="preserve"> piłki koszykowej</w:t>
      </w:r>
      <w:r w:rsidR="00DF6C6C">
        <w:t xml:space="preserve"> można piłkę do np. siatki, gumową, nożną)</w:t>
      </w:r>
      <w:r w:rsidR="00AF14DD">
        <w:t xml:space="preserve">                                                                                                                                                                                   </w:t>
      </w:r>
      <w:r>
        <w:t>-</w:t>
      </w:r>
      <w:r w:rsidR="00CA60BC">
        <w:t>nabywanie</w:t>
      </w:r>
      <w:r w:rsidR="00AF14DD">
        <w:t xml:space="preserve"> umiejętności kozłowania piłki                                                                                                                            -</w:t>
      </w:r>
      <w:r w:rsidR="005B6E1A">
        <w:t>doskonalenie</w:t>
      </w:r>
      <w:r w:rsidR="00AF14DD">
        <w:t xml:space="preserve"> kształtowani</w:t>
      </w:r>
      <w:r w:rsidR="005B6E1A">
        <w:t>a</w:t>
      </w:r>
      <w:r w:rsidR="00F22644">
        <w:t xml:space="preserve"> koordynacji ruchowo-</w:t>
      </w:r>
      <w:r w:rsidR="00AF14DD">
        <w:t>wzrokowej                                                                                                            - akty</w:t>
      </w:r>
      <w:r w:rsidR="00F22644">
        <w:t xml:space="preserve">wny udział w ćwiczeniach </w:t>
      </w:r>
      <w:r w:rsidR="0043094A">
        <w:t xml:space="preserve">dostosowany do indywidualnych możliwości </w:t>
      </w:r>
      <w:r w:rsidR="00D36CBC">
        <w:t xml:space="preserve">i umiejętności </w:t>
      </w:r>
      <w:r w:rsidR="0043094A">
        <w:t>fizycznych</w:t>
      </w:r>
    </w:p>
    <w:p w:rsidR="00282C6B" w:rsidRDefault="00282C6B"/>
    <w:p w:rsidR="0007577D" w:rsidRDefault="0007577D" w:rsidP="0007577D">
      <w:r>
        <w:t xml:space="preserve">Przed przystąpieniem do ćwiczeń pamiętaj o przeprowadzeniu przez siebie wstępnej  indywidualnej </w:t>
      </w:r>
      <w:r w:rsidR="00D148C5">
        <w:t xml:space="preserve">stopniowej </w:t>
      </w:r>
      <w:r>
        <w:t xml:space="preserve">rozgrzewki swojego ciała. Możesz to zrobić sam/sama lub też  z kimś z bliskich. </w:t>
      </w:r>
    </w:p>
    <w:p w:rsidR="0007577D" w:rsidRDefault="0007577D" w:rsidP="0007577D">
      <w:r>
        <w:t>Ćwiczenia pokazane na filmie są przeznaczone dla osób początkujących, więc każdy śmiało może wykonać te ćwiczenia w swoim domu na podłodze</w:t>
      </w:r>
      <w:r w:rsidR="00BB3EA7">
        <w:t xml:space="preserve"> dostosowując je do swoich możliwości, tempa.</w:t>
      </w:r>
    </w:p>
    <w:p w:rsidR="00282C6B" w:rsidRDefault="00BB3EA7">
      <w:r>
        <w:t>A o to link:</w:t>
      </w:r>
    </w:p>
    <w:p w:rsidR="00C30E68" w:rsidRPr="005B713F" w:rsidRDefault="005B713F" w:rsidP="00C30E68">
      <w:pPr>
        <w:rPr>
          <w:sz w:val="36"/>
          <w:szCs w:val="36"/>
        </w:rPr>
      </w:pPr>
      <w:hyperlink r:id="rId4" w:history="1">
        <w:r w:rsidRPr="005B713F">
          <w:rPr>
            <w:rStyle w:val="Hipercze"/>
            <w:sz w:val="36"/>
            <w:szCs w:val="36"/>
          </w:rPr>
          <w:t>https://www.youtube.com/watch?v=tYnWpc4yDbU</w:t>
        </w:r>
      </w:hyperlink>
      <w:r w:rsidRPr="005B713F">
        <w:rPr>
          <w:sz w:val="36"/>
          <w:szCs w:val="36"/>
        </w:rPr>
        <w:t xml:space="preserve"> </w:t>
      </w:r>
    </w:p>
    <w:p w:rsidR="005B713F" w:rsidRDefault="005B713F" w:rsidP="007A1D25">
      <w:pPr>
        <w:tabs>
          <w:tab w:val="right" w:pos="9072"/>
        </w:tabs>
        <w:rPr>
          <w:sz w:val="36"/>
          <w:szCs w:val="36"/>
        </w:rPr>
      </w:pPr>
      <w:r w:rsidRPr="005B713F">
        <w:rPr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9CB20" wp14:editId="114245D2">
                <wp:simplePos x="0" y="0"/>
                <wp:positionH relativeFrom="column">
                  <wp:posOffset>2661920</wp:posOffset>
                </wp:positionH>
                <wp:positionV relativeFrom="paragraph">
                  <wp:posOffset>287020</wp:posOffset>
                </wp:positionV>
                <wp:extent cx="600075" cy="619125"/>
                <wp:effectExtent l="0" t="0" r="28575" b="28575"/>
                <wp:wrapNone/>
                <wp:docPr id="2" name="Uśmiechnięta buź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91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BB8B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2" o:spid="_x0000_s1026" type="#_x0000_t96" style="position:absolute;margin-left:209.6pt;margin-top:22.6pt;width:47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bTiQIAAEoFAAAOAAAAZHJzL2Uyb0RvYy54bWysVMFO3DAQvVfqP1i+lyQrFsqKLFqBqCoh&#10;QAXE2evYxKrtcW3vZrd/UvVPOJf/6tjJBlRQD1Uvjscz8zzz8sbHJxujyVr4oMDWtNorKRGWQ6Ps&#10;Q03vbs8/fKQkRGYbpsGKmm5FoCfz9++OOzcTE2hBN8ITBLFh1rmatjG6WVEE3grDwh44YdEpwRsW&#10;0fQPReNZh+hGF5OyPCg68I3zwEUIeHrWO+k840speLySMohIdE2xtphXn9dlWov5MZs9eOZaxYcy&#10;2D9UYZiyeOkIdcYiIyuvXkEZxT0EkHGPgylASsVF7gG7qco/urlpmRO5FyQnuJGm8P9g+eX62hPV&#10;1HRCiWUGf9Hd00+jBG+t+vUDu1iunh6/MjJJVHUuzDDjxl37wQq4TX1vpDfpix2RTaZ3O9IrNpFw&#10;PDwoy/JwSglH10F1VE2mCbN4TnY+xE8CDEmbmgajtNieM544YDO2vgixT9gFYnYqqS8i7+JWixSs&#10;7RchsS+8dpKzs6LEqfZkzVALjHNhY9W7WtaI/niKJWZRYFVjRq4xAyZkqbQesQeApNbX2H2tQ3xK&#10;FVmQY3L5t8L65DEj3ww2jslGWfBvAWjsari5j9+R1FOTWFpCs8W/7qEfh+D4uULGL1iI18yj/nFS&#10;cKbjFS5SQ1dTGHaUtOC/v3We4lGW6KWkw3nC3/dtxbygRH+2KNijan8/DWA29qeHEzT8S8/ypceu&#10;zCngb6rw9XA8b1N81Lut9GDucfQX6VZ0Mcvx7pry6HfGaeznHB8PLhaLHIZD51i8sDeOJ/DEatLS&#10;7eaeeTfILqJeL2E3e69018emTAuLVQSpsiifeR34xoHNwhkel/QivLRz1PMTOP8NAAD//wMAUEsD&#10;BBQABgAIAAAAIQAwtmrO3gAAAAoBAAAPAAAAZHJzL2Rvd25yZXYueG1sTI/BTsMwDIbvSLxDZCRu&#10;LG3ZGJSmE5pEL5w2OLBb2npt1capmrQLb485sZNt+dPvz9kumEEsOLnOkoJ4FYFAqmzdUaPg6/P9&#10;4RmE85pqPVhCBT/oYJff3mQ6re2FDrgcfSM4hFyqFbTej6mUrmrRaLeyIxLvznYy2vM4NbKe9IXD&#10;zSCTKHqSRnfEF1o94r7Fqj/ORsFp3tuwlPLUf0dF+DicC9/PhVL3d+HtFYTH4P9h+NNndcjZqbQz&#10;1U4MCtbxS8IoNxuuDGzixy2Iksl1sgWZZ/L6hfwXAAD//wMAUEsBAi0AFAAGAAgAAAAhALaDOJL+&#10;AAAA4QEAABMAAAAAAAAAAAAAAAAAAAAAAFtDb250ZW50X1R5cGVzXS54bWxQSwECLQAUAAYACAAA&#10;ACEAOP0h/9YAAACUAQAACwAAAAAAAAAAAAAAAAAvAQAAX3JlbHMvLnJlbHNQSwECLQAUAAYACAAA&#10;ACEAc34G04kCAABKBQAADgAAAAAAAAAAAAAAAAAuAgAAZHJzL2Uyb0RvYy54bWxQSwECLQAUAAYA&#10;CAAAACEAMLZqzt4AAAAKAQAADwAAAAAAAAAAAAAAAADjBAAAZHJzL2Rvd25yZXYueG1sUEsFBgAA&#10;AAAEAAQA8wAAAO4FAAAAAA==&#10;" fillcolor="#5b9bd5 [3204]" strokecolor="#1f4d78 [1604]" strokeweight="1pt">
                <v:stroke joinstyle="miter"/>
              </v:shape>
            </w:pict>
          </mc:Fallback>
        </mc:AlternateContent>
      </w:r>
      <w:r w:rsidR="007A1D25">
        <w:rPr>
          <w:sz w:val="36"/>
          <w:szCs w:val="36"/>
        </w:rPr>
        <w:tab/>
      </w:r>
      <w:bookmarkStart w:id="0" w:name="_GoBack"/>
      <w:bookmarkEnd w:id="0"/>
    </w:p>
    <w:p w:rsidR="0043094A" w:rsidRDefault="005B713F" w:rsidP="00C30E68">
      <w:pPr>
        <w:rPr>
          <w:sz w:val="36"/>
          <w:szCs w:val="36"/>
        </w:rPr>
      </w:pPr>
      <w:r>
        <w:rPr>
          <w:sz w:val="36"/>
          <w:szCs w:val="36"/>
        </w:rPr>
        <w:t xml:space="preserve">Aktywnych </w:t>
      </w:r>
      <w:r w:rsidR="00C30E68">
        <w:rPr>
          <w:sz w:val="36"/>
          <w:szCs w:val="36"/>
        </w:rPr>
        <w:t xml:space="preserve"> ćwiczeń z piłką</w:t>
      </w:r>
    </w:p>
    <w:p w:rsidR="00D148C5" w:rsidRPr="00C30E68" w:rsidRDefault="00D148C5" w:rsidP="00C30E68">
      <w:pPr>
        <w:rPr>
          <w:sz w:val="36"/>
          <w:szCs w:val="36"/>
        </w:rPr>
      </w:pPr>
    </w:p>
    <w:sectPr w:rsidR="00D148C5" w:rsidRPr="00C3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41"/>
    <w:rsid w:val="0007577D"/>
    <w:rsid w:val="001E1941"/>
    <w:rsid w:val="00282C6B"/>
    <w:rsid w:val="00317519"/>
    <w:rsid w:val="0043094A"/>
    <w:rsid w:val="005B6E1A"/>
    <w:rsid w:val="005B713F"/>
    <w:rsid w:val="00723820"/>
    <w:rsid w:val="007A1D25"/>
    <w:rsid w:val="008D278A"/>
    <w:rsid w:val="00AF14DD"/>
    <w:rsid w:val="00B6522C"/>
    <w:rsid w:val="00BB3EA7"/>
    <w:rsid w:val="00C30E68"/>
    <w:rsid w:val="00CA60BC"/>
    <w:rsid w:val="00CF6DCE"/>
    <w:rsid w:val="00D148C5"/>
    <w:rsid w:val="00D36CBC"/>
    <w:rsid w:val="00DF6C6C"/>
    <w:rsid w:val="00EA2888"/>
    <w:rsid w:val="00F22644"/>
    <w:rsid w:val="00F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B2D2"/>
  <w15:chartTrackingRefBased/>
  <w15:docId w15:val="{9B50D846-FE12-4275-A5E9-68999354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YnWpc4yDb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2020-04-12T16:00:00Z</dcterms:created>
  <dcterms:modified xsi:type="dcterms:W3CDTF">2020-04-12T16:11:00Z</dcterms:modified>
</cp:coreProperties>
</file>