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DB" w:rsidRDefault="00743454">
      <w:r>
        <w:t>15.06 polski 5</w:t>
      </w:r>
    </w:p>
    <w:p w:rsidR="00743454" w:rsidRDefault="00743454">
      <w:r>
        <w:t>Temat: Ojczyzna w sercu Marcina Kozery.</w:t>
      </w:r>
    </w:p>
    <w:p w:rsidR="000E3A37" w:rsidRDefault="000E3A37">
      <w:r>
        <w:t>Cel lekcji:  poczucie dumy z bycia Polakiem;</w:t>
      </w:r>
    </w:p>
    <w:p w:rsidR="000E3A37" w:rsidRDefault="000E3A37">
      <w:r>
        <w:t>Zapoznajcie się z tekstem „Marcin Kozera” str. 181</w:t>
      </w:r>
    </w:p>
    <w:p w:rsidR="000E3A37" w:rsidRDefault="000E3A37">
      <w:r>
        <w:t>Posłuchajcie o czym jest opowieść:</w:t>
      </w:r>
    </w:p>
    <w:p w:rsidR="00743454" w:rsidRDefault="00743454">
      <w:r w:rsidRPr="00743454">
        <w:t xml:space="preserve"> </w:t>
      </w:r>
      <w:hyperlink r:id="rId4" w:history="1">
        <w:r w:rsidRPr="003E043A">
          <w:rPr>
            <w:rStyle w:val="Hipercze"/>
          </w:rPr>
          <w:t>https://www.youtube.com/watch?v=7EZPVSj43uY</w:t>
        </w:r>
      </w:hyperlink>
      <w:r w:rsidR="000E3A37">
        <w:t xml:space="preserve"> </w:t>
      </w:r>
    </w:p>
    <w:p w:rsidR="000E3A37" w:rsidRDefault="000E3A37">
      <w:r>
        <w:t>Teraz zobaczcie lekcję:</w:t>
      </w:r>
    </w:p>
    <w:p w:rsidR="00743454" w:rsidRDefault="00C5134F">
      <w:hyperlink r:id="rId5" w:history="1">
        <w:r w:rsidR="00743454" w:rsidRPr="003E043A">
          <w:rPr>
            <w:rStyle w:val="Hipercze"/>
          </w:rPr>
          <w:t>https://www.youtube.com/watch?v=M2C8SkJXh4g</w:t>
        </w:r>
      </w:hyperlink>
      <w:r w:rsidR="000E3A37">
        <w:t xml:space="preserve">  </w:t>
      </w:r>
    </w:p>
    <w:p w:rsidR="000E3A37" w:rsidRDefault="000E3A37">
      <w:r>
        <w:t xml:space="preserve">Gdyby ktoś chciał posłuchać całego opowiadania – link do </w:t>
      </w:r>
      <w:proofErr w:type="spellStart"/>
      <w:r>
        <w:t>audiobooka</w:t>
      </w:r>
      <w:proofErr w:type="spellEnd"/>
    </w:p>
    <w:p w:rsidR="00743454" w:rsidRDefault="00C5134F">
      <w:hyperlink r:id="rId6" w:history="1">
        <w:r w:rsidR="00743454" w:rsidRPr="003E043A">
          <w:rPr>
            <w:rStyle w:val="Hipercze"/>
          </w:rPr>
          <w:t>https://www.youtube.com/watch?v=GuueX358XqY</w:t>
        </w:r>
      </w:hyperlink>
      <w:r w:rsidR="000E3A37">
        <w:t xml:space="preserve">  </w:t>
      </w:r>
    </w:p>
    <w:sectPr w:rsidR="00743454" w:rsidSect="00495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454"/>
    <w:rsid w:val="000E3A37"/>
    <w:rsid w:val="004951DB"/>
    <w:rsid w:val="00743454"/>
    <w:rsid w:val="00C5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3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uueX358XqY" TargetMode="External"/><Relationship Id="rId5" Type="http://schemas.openxmlformats.org/officeDocument/2006/relationships/hyperlink" Target="https://www.youtube.com/watch?v=M2C8SkJXh4g" TargetMode="External"/><Relationship Id="rId4" Type="http://schemas.openxmlformats.org/officeDocument/2006/relationships/hyperlink" Target="https://www.youtube.com/watch?v=7EZPVSj43u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2020-06-10T09:17:00Z</dcterms:created>
  <dcterms:modified xsi:type="dcterms:W3CDTF">2020-06-12T08:18:00Z</dcterms:modified>
</cp:coreProperties>
</file>