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4" w:rsidRDefault="008B5AB6" w:rsidP="007A5644">
      <w:r>
        <w:t>Dzień dobry ,</w:t>
      </w:r>
    </w:p>
    <w:p w:rsidR="008B5AB6" w:rsidRDefault="007A5644" w:rsidP="007A5644">
      <w:r>
        <w:t>Zapiszcie temat</w:t>
      </w:r>
      <w:r w:rsidR="008B5AB6">
        <w:t xml:space="preserve"> lekcji: </w:t>
      </w:r>
      <w:r w:rsidR="00BD038A">
        <w:t>Diagramy procentowe</w:t>
      </w:r>
    </w:p>
    <w:p w:rsidR="007A5644" w:rsidRDefault="00BD038A" w:rsidP="00D84B89">
      <w:r>
        <w:t xml:space="preserve">Rozwiążemy sobie </w:t>
      </w:r>
      <w:r w:rsidR="00844D95">
        <w:t>zadania</w:t>
      </w:r>
      <w:r>
        <w:t xml:space="preserve"> 1,2,3,4,5,6</w:t>
      </w:r>
      <w:r w:rsidR="00844D95">
        <w:t xml:space="preserve"> </w:t>
      </w:r>
      <w:r>
        <w:t>ze str 252 i 253.</w:t>
      </w:r>
    </w:p>
    <w:p w:rsidR="00BD038A" w:rsidRDefault="00BD038A" w:rsidP="00D84B89">
      <w:r>
        <w:t>Widzimy sie na lekcji online o godzinie 10.00</w:t>
      </w:r>
    </w:p>
    <w:p w:rsidR="004560C6" w:rsidRDefault="004560C6">
      <w:r>
        <w:t>Pozdrawiam i zyczę owocnej nauki.</w:t>
      </w:r>
      <w:bookmarkStart w:id="0" w:name="_GoBack"/>
      <w:bookmarkEnd w:id="0"/>
    </w:p>
    <w:p w:rsidR="004560C6" w:rsidRDefault="004560C6">
      <w:r>
        <w:t>Anna Serafin</w:t>
      </w:r>
    </w:p>
    <w:p w:rsidR="004560C6" w:rsidRDefault="004560C6"/>
    <w:sectPr w:rsidR="0045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B6"/>
    <w:rsid w:val="00037CEB"/>
    <w:rsid w:val="000E7F8B"/>
    <w:rsid w:val="0020790F"/>
    <w:rsid w:val="00221880"/>
    <w:rsid w:val="00242EA5"/>
    <w:rsid w:val="002966B3"/>
    <w:rsid w:val="004560C6"/>
    <w:rsid w:val="006B14BB"/>
    <w:rsid w:val="007A5644"/>
    <w:rsid w:val="00844D95"/>
    <w:rsid w:val="00897341"/>
    <w:rsid w:val="008B5AB6"/>
    <w:rsid w:val="00B10AB0"/>
    <w:rsid w:val="00BD038A"/>
    <w:rsid w:val="00C15CE3"/>
    <w:rsid w:val="00CE451C"/>
    <w:rsid w:val="00D84B89"/>
    <w:rsid w:val="00E10635"/>
    <w:rsid w:val="00F6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2020-06-14T17:56:00Z</dcterms:created>
  <dcterms:modified xsi:type="dcterms:W3CDTF">2020-06-14T17:58:00Z</dcterms:modified>
</cp:coreProperties>
</file>