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8B7" w:rsidRDefault="005778B7" w:rsidP="005778B7">
      <w:r>
        <w:t>Dzień dobry ,</w:t>
      </w:r>
    </w:p>
    <w:p w:rsidR="000E3383" w:rsidRDefault="00287123" w:rsidP="000E3383">
      <w:r>
        <w:t xml:space="preserve">Moi kochani, mam propozycję, żebyśmy się skomunikowali </w:t>
      </w:r>
      <w:r w:rsidR="000E3383">
        <w:t>przez</w:t>
      </w:r>
      <w:r>
        <w:t xml:space="preserve"> </w:t>
      </w:r>
      <w:r w:rsidRPr="00287123">
        <w:rPr>
          <w:b/>
        </w:rPr>
        <w:t>Skype</w:t>
      </w:r>
      <w:r>
        <w:t xml:space="preserve">.Ja podaję Wam nr Skype </w:t>
      </w:r>
      <w:r w:rsidRPr="00287123">
        <w:t>live:.cid.5f9864d186d9dac0</w:t>
      </w:r>
      <w:r>
        <w:t xml:space="preserve"> lub po prostu wpiszcie Anna Serafin ,lub nr telefonu +48604275720, też powinno mnie wyszukać. W większości systemów Skype jest jednym z akcesoriów, jeżeli</w:t>
      </w:r>
      <w:r w:rsidR="000E3383">
        <w:t xml:space="preserve"> go nie macie to poproście osobę</w:t>
      </w:r>
      <w:r>
        <w:t xml:space="preserve"> dorosłą o pomoc w instalacji i obsłudze. Obsługa jest bardzo prosta, myślę, że sobie poradzicie. </w:t>
      </w:r>
      <w:r w:rsidR="000E3383">
        <w:t xml:space="preserve">Jeżeli Wam się nie uda to się nie przejmujcie , spróbujemy , zobaczymy jak to działa, nie jest to jakiś obowiązek, lecz mam nadzieję, że większość z Was sobie poradzi. Odezwijcie się do mnie to bedę miała wasz kontakt i jutro tj.16.04 do wszystkich oddzwonię o godz 10.00. </w:t>
      </w:r>
    </w:p>
    <w:p w:rsidR="000E3383" w:rsidRDefault="000E3383" w:rsidP="000E3383">
      <w:r>
        <w:t>Zadania na dziś:</w:t>
      </w:r>
    </w:p>
    <w:p w:rsidR="000E3383" w:rsidRDefault="000E3383" w:rsidP="000E3383">
      <w:r>
        <w:t xml:space="preserve">Przeanalizujcie sobie  Sowa przypomina ze str 188 i rozwiążcie zadania 2,3,4,i 5 ze str 189. </w:t>
      </w:r>
      <w:bookmarkStart w:id="0" w:name="_GoBack"/>
      <w:bookmarkEnd w:id="0"/>
    </w:p>
    <w:p w:rsidR="000E3383" w:rsidRDefault="000E3383" w:rsidP="000E3383"/>
    <w:p w:rsidR="005778B7" w:rsidRDefault="005778B7" w:rsidP="000E3383">
      <w:r>
        <w:t xml:space="preserve">Proszę prześlijcie mi zdjęcie rozwiązanych zadań,  można to zrobić za pomocą poczty elektronicznej, wysyłając na adres </w:t>
      </w:r>
      <w:hyperlink r:id="rId5" w:history="1">
        <w:r w:rsidRPr="009B5F28">
          <w:rPr>
            <w:rStyle w:val="Hyperlink"/>
          </w:rPr>
          <w:t>a.serafin@koniusza.pl</w:t>
        </w:r>
      </w:hyperlink>
      <w:r>
        <w:t xml:space="preserve"> lub za pomocą M</w:t>
      </w:r>
      <w:r w:rsidR="003B46EC">
        <w:t>esse</w:t>
      </w:r>
      <w:r w:rsidR="000E3383">
        <w:t>ngera.</w:t>
      </w:r>
    </w:p>
    <w:p w:rsidR="005778B7" w:rsidRDefault="005778B7" w:rsidP="005778B7">
      <w:r>
        <w:t>Pozdrawiam i zyczę owocnej nauki.</w:t>
      </w:r>
    </w:p>
    <w:p w:rsidR="005778B7" w:rsidRDefault="005778B7" w:rsidP="005778B7">
      <w:r>
        <w:t>Anna Serafin</w:t>
      </w:r>
    </w:p>
    <w:p w:rsidR="00E10635" w:rsidRDefault="00E10635"/>
    <w:sectPr w:rsidR="00E10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8B7"/>
    <w:rsid w:val="000E3383"/>
    <w:rsid w:val="00225DA8"/>
    <w:rsid w:val="00287123"/>
    <w:rsid w:val="00341D19"/>
    <w:rsid w:val="003B46EC"/>
    <w:rsid w:val="003C7900"/>
    <w:rsid w:val="003D33D3"/>
    <w:rsid w:val="005778B7"/>
    <w:rsid w:val="00956591"/>
    <w:rsid w:val="009A6C4F"/>
    <w:rsid w:val="009F3361"/>
    <w:rsid w:val="00CC064B"/>
    <w:rsid w:val="00E10635"/>
    <w:rsid w:val="00E1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8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78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8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78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.serafin@koniusz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2020-04-14T14:22:00Z</cp:lastPrinted>
  <dcterms:created xsi:type="dcterms:W3CDTF">2020-04-14T14:31:00Z</dcterms:created>
  <dcterms:modified xsi:type="dcterms:W3CDTF">2020-04-14T14:31:00Z</dcterms:modified>
</cp:coreProperties>
</file>