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3D" w:rsidRDefault="0025673D">
      <w:r>
        <w:t>14.05 historia 5</w:t>
      </w:r>
    </w:p>
    <w:p w:rsidR="0025673D" w:rsidRDefault="0025673D">
      <w:r>
        <w:t>Temat: Polska Bolesława Krzywoustego.</w:t>
      </w:r>
    </w:p>
    <w:p w:rsidR="0025673D" w:rsidRDefault="0025673D">
      <w:r>
        <w:t>Cele: dokonania Bolesława Krzywoustego; konflikt z Cesarstwem Niemieckim;</w:t>
      </w:r>
    </w:p>
    <w:p w:rsidR="0025673D" w:rsidRDefault="0025673D"/>
    <w:p w:rsidR="0025673D" w:rsidRDefault="0025673D">
      <w:r>
        <w:t>Z ostatniej lekcji pamiętacie Bolesław Śmiałego (ten, który zabił św. Stanisława).</w:t>
      </w:r>
    </w:p>
    <w:p w:rsidR="0025673D" w:rsidRDefault="0025673D">
      <w:r>
        <w:t>Wiecie, że musiał za swój czyn uciekać na Węgry i tam zmarł.</w:t>
      </w:r>
    </w:p>
    <w:p w:rsidR="0025673D" w:rsidRDefault="0025673D">
      <w:r>
        <w:t>Jego następcą został Władysław Herman – młodszy brat. A po jego śmieci Polską podzielili się jego dwaj synowie:</w:t>
      </w:r>
    </w:p>
    <w:p w:rsidR="0025673D" w:rsidRDefault="0025673D">
      <w:r>
        <w:t>- starszy Zbigniew</w:t>
      </w:r>
    </w:p>
    <w:p w:rsidR="0025673D" w:rsidRDefault="0025673D">
      <w:r>
        <w:t>- młodszy Bolesław Krzywousty</w:t>
      </w:r>
    </w:p>
    <w:p w:rsidR="0025673D" w:rsidRDefault="0025673D">
      <w:r>
        <w:t>Dziś dowiecie się co się dzieje w Polsce w tym czasie i dlaczego Bolesław Krzywousty w straszny sposób potraktował brata.</w:t>
      </w:r>
    </w:p>
    <w:p w:rsidR="0025673D" w:rsidRDefault="002D2D0E">
      <w:r>
        <w:t>Przeczytajcie temat 29 z podręcznika od str. 159 do 163 („Podział państwa” już nie).</w:t>
      </w:r>
    </w:p>
    <w:p w:rsidR="008D1418" w:rsidRDefault="008D1418">
      <w:r>
        <w:t>Zobaczcie filmik:</w:t>
      </w:r>
    </w:p>
    <w:p w:rsidR="002D2D0E" w:rsidRDefault="008D1418">
      <w:hyperlink r:id="rId4" w:history="1">
        <w:r w:rsidRPr="00C40F02">
          <w:rPr>
            <w:rStyle w:val="Hipercze"/>
          </w:rPr>
          <w:t>https://www.youtube.com/watch?v=w5kqYmomxd8</w:t>
        </w:r>
      </w:hyperlink>
      <w:r>
        <w:t xml:space="preserve"> </w:t>
      </w:r>
    </w:p>
    <w:p w:rsidR="008D1418" w:rsidRDefault="008D1418">
      <w:r>
        <w:t>Jednym z pamiętnym wydarzeń tego czasy była obrona Głogowa (kiedy przywiązano dzieci  do machin oblężniczych)</w:t>
      </w:r>
    </w:p>
    <w:p w:rsidR="008D1418" w:rsidRDefault="008D1418">
      <w:r>
        <w:t>O tym jest ten film.</w:t>
      </w:r>
    </w:p>
    <w:p w:rsidR="002D2D0E" w:rsidRDefault="002D2D0E">
      <w:hyperlink r:id="rId5" w:history="1">
        <w:r w:rsidRPr="00C40F02">
          <w:rPr>
            <w:rStyle w:val="Hipercze"/>
          </w:rPr>
          <w:t>https://www.youtube.com/watch?v=q__UJlW6Lx0</w:t>
        </w:r>
      </w:hyperlink>
      <w:r>
        <w:t xml:space="preserve">  (obrona Głogowa)</w:t>
      </w:r>
    </w:p>
    <w:p w:rsidR="008D1418" w:rsidRDefault="008D1418">
      <w:r>
        <w:t>Zobaczcie też film o Zbigniewie i Bolesławie.</w:t>
      </w:r>
    </w:p>
    <w:p w:rsidR="002D2D0E" w:rsidRDefault="002D2D0E">
      <w:hyperlink r:id="rId6" w:history="1">
        <w:r w:rsidRPr="00C40F02">
          <w:rPr>
            <w:rStyle w:val="Hipercze"/>
          </w:rPr>
          <w:t>https://www.youtube.com/watch?v=Lvc5ICn_qGw</w:t>
        </w:r>
      </w:hyperlink>
      <w:r>
        <w:t xml:space="preserve"> </w:t>
      </w:r>
      <w:r w:rsidR="008D1418">
        <w:t xml:space="preserve"> </w:t>
      </w:r>
    </w:p>
    <w:p w:rsidR="0025673D" w:rsidRDefault="0025673D"/>
    <w:p w:rsidR="0025673D" w:rsidRDefault="0025673D"/>
    <w:sectPr w:rsidR="0025673D" w:rsidSect="0062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673D"/>
    <w:rsid w:val="0025673D"/>
    <w:rsid w:val="002D2D0E"/>
    <w:rsid w:val="00627EEC"/>
    <w:rsid w:val="008D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2D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vc5ICn_qGw" TargetMode="External"/><Relationship Id="rId5" Type="http://schemas.openxmlformats.org/officeDocument/2006/relationships/hyperlink" Target="https://www.youtube.com/watch?v=q__UJlW6Lx0" TargetMode="External"/><Relationship Id="rId4" Type="http://schemas.openxmlformats.org/officeDocument/2006/relationships/hyperlink" Target="https://www.youtube.com/watch?v=w5kqYmomxd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2020-05-13T09:22:00Z</dcterms:created>
  <dcterms:modified xsi:type="dcterms:W3CDTF">2020-05-13T09:52:00Z</dcterms:modified>
</cp:coreProperties>
</file>