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F75" w:rsidRDefault="00016F75" w:rsidP="005836D6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Temat: </w:t>
      </w:r>
      <w:r w:rsidR="00461343">
        <w:rPr>
          <w:color w:val="000000"/>
        </w:rPr>
        <w:t>GP-ćwiczenia gimnastyczne ogólnorozwojowe w oparciu o zabawowe gry sportowe</w:t>
      </w:r>
    </w:p>
    <w:p w:rsidR="00016F75" w:rsidRDefault="00016F75" w:rsidP="005836D6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</w:p>
    <w:p w:rsidR="005836D6" w:rsidRPr="00506569" w:rsidRDefault="00506569" w:rsidP="004868AB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F2F2F"/>
          <w:sz w:val="18"/>
          <w:szCs w:val="18"/>
        </w:rPr>
      </w:pPr>
      <w:r>
        <w:rPr>
          <w:b/>
          <w:color w:val="000000"/>
        </w:rPr>
        <w:t xml:space="preserve">POŁĄCZ RUCH Z </w:t>
      </w:r>
      <w:r w:rsidR="004868AB">
        <w:rPr>
          <w:b/>
          <w:color w:val="000000"/>
        </w:rPr>
        <w:t xml:space="preserve">ZABAWOWĄ </w:t>
      </w:r>
      <w:r>
        <w:rPr>
          <w:b/>
          <w:color w:val="000000"/>
        </w:rPr>
        <w:t>GRĄ</w:t>
      </w:r>
      <w:r w:rsidR="005836D6" w:rsidRPr="00506569">
        <w:rPr>
          <w:b/>
          <w:color w:val="000000"/>
        </w:rPr>
        <w:t xml:space="preserve"> Z KOSTKĄ</w:t>
      </w:r>
    </w:p>
    <w:p w:rsidR="005836D6" w:rsidRDefault="005836D6" w:rsidP="005836D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18"/>
          <w:szCs w:val="18"/>
        </w:rPr>
      </w:pPr>
      <w:r>
        <w:rPr>
          <w:color w:val="000000"/>
        </w:rPr>
        <w:t xml:space="preserve">Do zabawy potrzebujecie </w:t>
      </w:r>
      <w:r w:rsidRPr="00506569">
        <w:rPr>
          <w:b/>
          <w:color w:val="FF0000"/>
        </w:rPr>
        <w:t>dwie kostki</w:t>
      </w:r>
      <w:r w:rsidRPr="00506569">
        <w:rPr>
          <w:color w:val="FF0000"/>
        </w:rPr>
        <w:t xml:space="preserve"> </w:t>
      </w:r>
      <w:r>
        <w:rPr>
          <w:color w:val="000000"/>
        </w:rPr>
        <w:t>do gry</w:t>
      </w:r>
      <w:r w:rsidR="00FD342D">
        <w:rPr>
          <w:color w:val="000000"/>
        </w:rPr>
        <w:t>(można je zrobić z papieru z narysowanej przez siebie siatki sześcianu, którą na pewno wykonywałeś/łaś na matematyce o boku kwadratu do 5cm</w:t>
      </w:r>
      <w:r w:rsidR="00A610C8">
        <w:rPr>
          <w:color w:val="000000"/>
        </w:rPr>
        <w:t xml:space="preserve"> i na nieść na boki cyfry od 1 do 6</w:t>
      </w:r>
      <w:r w:rsidR="00FD342D">
        <w:rPr>
          <w:color w:val="000000"/>
        </w:rPr>
        <w:t xml:space="preserve"> )</w:t>
      </w:r>
      <w:r>
        <w:rPr>
          <w:color w:val="000000"/>
        </w:rPr>
        <w:t>, zachęć kogoś z rodziny do wspólnej zabawy.</w:t>
      </w:r>
      <w:r>
        <w:rPr>
          <w:color w:val="000000"/>
        </w:rPr>
        <w:br/>
        <w:t>Rzuć dwoma kostkami i zobacz co wypadło! </w:t>
      </w:r>
      <w:r>
        <w:rPr>
          <w:noProof/>
          <w:color w:val="000000"/>
        </w:rPr>
        <w:drawing>
          <wp:inline distT="0" distB="0" distL="0" distR="0" wp14:anchorId="53FF22C7" wp14:editId="7DE61198">
            <wp:extent cx="152400" cy="152400"/>
            <wp:effectExtent l="0" t="0" r="0" b="0"/>
            <wp:docPr id="1" name="Obraz 1" descr="https://static.xx.fbcdn.net/images/emoji.php/v9/t51/1/16/1f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t51/1/16/1f6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color w:val="000000"/>
        </w:rPr>
        <w:t>Znajdź na planszy konfigurację liczb z kostek (np. na pierwszej kostce 3, na drugiej 1, czyli szukasz 3+1) i wykonaj zadanie.</w:t>
      </w:r>
    </w:p>
    <w:p w:rsidR="00D044CC" w:rsidRDefault="000C0C7B">
      <w:r w:rsidRPr="005836D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2AC623B" wp14:editId="6A414FB1">
            <wp:simplePos x="0" y="0"/>
            <wp:positionH relativeFrom="margin">
              <wp:posOffset>-304800</wp:posOffset>
            </wp:positionH>
            <wp:positionV relativeFrom="paragraph">
              <wp:posOffset>203835</wp:posOffset>
            </wp:positionV>
            <wp:extent cx="5760720" cy="8151495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4CC" w:rsidRDefault="00D044CC"/>
    <w:p w:rsidR="00D044CC" w:rsidRDefault="00D044CC"/>
    <w:p w:rsidR="00D044CC" w:rsidRDefault="00D044CC"/>
    <w:p w:rsidR="00D044CC" w:rsidRDefault="00D044CC"/>
    <w:p w:rsidR="00D044CC" w:rsidRDefault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Default="00D044CC" w:rsidP="00D044CC"/>
    <w:p w:rsidR="00D044CC" w:rsidRDefault="00D044CC" w:rsidP="00D044CC"/>
    <w:p w:rsidR="00D044CC" w:rsidRPr="002F5022" w:rsidRDefault="002F5022" w:rsidP="002F5022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2F5022">
        <w:rPr>
          <w:b/>
          <w:sz w:val="44"/>
          <w:szCs w:val="44"/>
        </w:rPr>
        <w:lastRenderedPageBreak/>
        <w:t>ĆWICZ ZDALNIE ALE FAJNIE !</w:t>
      </w:r>
    </w:p>
    <w:p w:rsid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Pr="00D044CC" w:rsidRDefault="00D044CC" w:rsidP="00D044CC"/>
    <w:p w:rsidR="00D044CC" w:rsidRDefault="00D044CC" w:rsidP="00D044CC"/>
    <w:p w:rsidR="00D044CC" w:rsidRDefault="00D044CC" w:rsidP="00D044C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21"/>
          <w:szCs w:val="21"/>
        </w:rPr>
        <w:t> </w:t>
      </w:r>
    </w:p>
    <w:p w:rsidR="00D5439B" w:rsidRDefault="00D5439B" w:rsidP="00D5439B">
      <w:pPr>
        <w:pStyle w:val="NormalnyWeb"/>
        <w:shd w:val="clear" w:color="auto" w:fill="FFFFFF"/>
        <w:spacing w:before="105" w:beforeAutospacing="0" w:after="195" w:afterAutospacing="0"/>
        <w:ind w:left="900"/>
        <w:rPr>
          <w:rFonts w:ascii="Calibri" w:hAnsi="Calibri" w:cs="Calibri"/>
          <w:color w:val="000000"/>
        </w:rPr>
      </w:pPr>
    </w:p>
    <w:p w:rsidR="00D5439B" w:rsidRDefault="00D5439B" w:rsidP="00D5439B">
      <w:pPr>
        <w:pStyle w:val="NormalnyWeb"/>
        <w:shd w:val="clear" w:color="auto" w:fill="FFFFFF"/>
        <w:spacing w:before="105" w:beforeAutospacing="0" w:after="195" w:afterAutospacing="0"/>
        <w:ind w:left="900"/>
        <w:rPr>
          <w:rFonts w:ascii="Calibri" w:hAnsi="Calibri" w:cs="Calibri"/>
          <w:color w:val="000000"/>
        </w:rPr>
      </w:pPr>
    </w:p>
    <w:p w:rsidR="008D08A9" w:rsidRPr="00D044CC" w:rsidRDefault="008D08A9" w:rsidP="00D044CC">
      <w:pPr>
        <w:tabs>
          <w:tab w:val="left" w:pos="1125"/>
        </w:tabs>
      </w:pPr>
    </w:p>
    <w:sectPr w:rsidR="008D08A9" w:rsidRPr="00D04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569" w:rsidRDefault="001E7569" w:rsidP="004868AB">
      <w:pPr>
        <w:spacing w:after="0" w:line="240" w:lineRule="auto"/>
      </w:pPr>
      <w:r>
        <w:separator/>
      </w:r>
    </w:p>
  </w:endnote>
  <w:endnote w:type="continuationSeparator" w:id="0">
    <w:p w:rsidR="001E7569" w:rsidRDefault="001E7569" w:rsidP="0048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569" w:rsidRDefault="001E7569" w:rsidP="004868AB">
      <w:pPr>
        <w:spacing w:after="0" w:line="240" w:lineRule="auto"/>
      </w:pPr>
      <w:r>
        <w:separator/>
      </w:r>
    </w:p>
  </w:footnote>
  <w:footnote w:type="continuationSeparator" w:id="0">
    <w:p w:rsidR="001E7569" w:rsidRDefault="001E7569" w:rsidP="00486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D6"/>
    <w:rsid w:val="00016F75"/>
    <w:rsid w:val="000C0C7B"/>
    <w:rsid w:val="00104D49"/>
    <w:rsid w:val="001E7569"/>
    <w:rsid w:val="00250CB4"/>
    <w:rsid w:val="002F5022"/>
    <w:rsid w:val="00411D35"/>
    <w:rsid w:val="00461343"/>
    <w:rsid w:val="004868AB"/>
    <w:rsid w:val="004C5C42"/>
    <w:rsid w:val="00505B2F"/>
    <w:rsid w:val="00506569"/>
    <w:rsid w:val="00531B92"/>
    <w:rsid w:val="005836D6"/>
    <w:rsid w:val="00667377"/>
    <w:rsid w:val="0070340C"/>
    <w:rsid w:val="00783421"/>
    <w:rsid w:val="007D5468"/>
    <w:rsid w:val="008705F1"/>
    <w:rsid w:val="008D08A9"/>
    <w:rsid w:val="008D66AC"/>
    <w:rsid w:val="00A610C8"/>
    <w:rsid w:val="00AC094A"/>
    <w:rsid w:val="00B401EB"/>
    <w:rsid w:val="00B65FB6"/>
    <w:rsid w:val="00BA03FD"/>
    <w:rsid w:val="00C80B93"/>
    <w:rsid w:val="00D044CC"/>
    <w:rsid w:val="00D243AC"/>
    <w:rsid w:val="00D30425"/>
    <w:rsid w:val="00D5439B"/>
    <w:rsid w:val="00FA19F4"/>
    <w:rsid w:val="00FD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D4D7F"/>
  <w15:chartTrackingRefBased/>
  <w15:docId w15:val="{F3D9DCF3-87DA-4E72-868F-A7959C24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8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5439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D546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86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68AB"/>
  </w:style>
  <w:style w:type="paragraph" w:styleId="Stopka">
    <w:name w:val="footer"/>
    <w:basedOn w:val="Normalny"/>
    <w:link w:val="StopkaZnak"/>
    <w:uiPriority w:val="99"/>
    <w:unhideWhenUsed/>
    <w:rsid w:val="00486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2020-06-08T07:03:00Z</dcterms:created>
  <dcterms:modified xsi:type="dcterms:W3CDTF">2020-06-08T07:04:00Z</dcterms:modified>
</cp:coreProperties>
</file>