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C" w:rsidRPr="00D912FD" w:rsidRDefault="000A5AC6" w:rsidP="00AF1D60">
      <w:pPr>
        <w:jc w:val="center"/>
        <w:rPr>
          <w:b/>
        </w:rPr>
      </w:pPr>
      <w:r w:rsidRPr="00D912FD">
        <w:rPr>
          <w:b/>
        </w:rPr>
        <w:t xml:space="preserve">Ankieta dla uczniów klasy 5 </w:t>
      </w:r>
      <w:r w:rsidR="00AF1D60" w:rsidRPr="00D912FD">
        <w:rPr>
          <w:b/>
        </w:rPr>
        <w:t xml:space="preserve"> </w:t>
      </w:r>
      <w:r w:rsidRPr="00D912FD">
        <w:rPr>
          <w:b/>
        </w:rPr>
        <w:t>–PODSUMOWANIE ROCZNEJ NAUKI W SZKOLE 2019/20</w:t>
      </w:r>
    </w:p>
    <w:p w:rsidR="000A5AC6" w:rsidRDefault="000A5AC6" w:rsidP="00AF1D60">
      <w:pPr>
        <w:jc w:val="center"/>
        <w:rPr>
          <w:color w:val="002060"/>
        </w:rPr>
      </w:pPr>
      <w:r w:rsidRPr="00D912FD">
        <w:rPr>
          <w:b/>
          <w:color w:val="002060"/>
        </w:rPr>
        <w:t xml:space="preserve">Ankieta </w:t>
      </w:r>
      <w:r w:rsidR="00CA1CDC">
        <w:rPr>
          <w:b/>
          <w:color w:val="002060"/>
        </w:rPr>
        <w:t xml:space="preserve"> składa się z 14</w:t>
      </w:r>
      <w:r w:rsidRPr="00D912FD">
        <w:rPr>
          <w:b/>
          <w:color w:val="002060"/>
        </w:rPr>
        <w:t xml:space="preserve"> pytań</w:t>
      </w:r>
      <w:r w:rsidR="00D912FD" w:rsidRPr="00D912FD">
        <w:rPr>
          <w:b/>
          <w:color w:val="002060"/>
        </w:rPr>
        <w:t>-</w:t>
      </w:r>
      <w:r w:rsidR="00D912FD" w:rsidRPr="00D912FD">
        <w:rPr>
          <w:color w:val="002060"/>
        </w:rPr>
        <w:t>przeczytaj i dokładnie wypełnij ankietę</w:t>
      </w:r>
    </w:p>
    <w:p w:rsidR="008D48A8" w:rsidRPr="00D912FD" w:rsidRDefault="008D48A8" w:rsidP="00AF1D60">
      <w:pPr>
        <w:jc w:val="center"/>
        <w:rPr>
          <w:b/>
          <w:color w:val="002060"/>
        </w:rPr>
      </w:pPr>
      <w:r w:rsidRPr="008D48A8">
        <w:rPr>
          <w:b/>
          <w:color w:val="FF0000"/>
        </w:rPr>
        <w:t>UWAGA:</w:t>
      </w:r>
      <w:r>
        <w:rPr>
          <w:color w:val="002060"/>
        </w:rPr>
        <w:t xml:space="preserve"> ze względu na trwające zdalne nauczanie od 03.20r do 26.06.20r z racji epidemii COVID-19 weź pod uwagę do wypełnienia ankiety  czas od rozpoczęcia roku szkolnego od 01.09.19r do 03.20r oraz w miarę </w:t>
      </w:r>
      <w:r w:rsidR="00524DCB">
        <w:rPr>
          <w:color w:val="002060"/>
        </w:rPr>
        <w:t>z pewnym dystansem</w:t>
      </w:r>
      <w:bookmarkStart w:id="0" w:name="_GoBack"/>
      <w:bookmarkEnd w:id="0"/>
      <w:r>
        <w:rPr>
          <w:color w:val="002060"/>
        </w:rPr>
        <w:t xml:space="preserve"> ten czas zdalnego nauczania</w:t>
      </w:r>
    </w:p>
    <w:p w:rsidR="00115DA3" w:rsidRDefault="00B56E43">
      <w:r>
        <w:rPr>
          <w:b/>
        </w:rPr>
        <w:t>1. Nazwisko i Imię</w:t>
      </w:r>
      <w:r w:rsidR="00A8016E">
        <w:rPr>
          <w:b/>
        </w:rPr>
        <w:t>(</w:t>
      </w:r>
      <w:r w:rsidR="002E1502">
        <w:rPr>
          <w:b/>
          <w:color w:val="FF0000"/>
        </w:rPr>
        <w:t xml:space="preserve">podpisz się skrótowo trzema literami </w:t>
      </w:r>
      <w:r w:rsidR="00F45BCC">
        <w:rPr>
          <w:b/>
          <w:color w:val="FF0000"/>
        </w:rPr>
        <w:t xml:space="preserve">swojego </w:t>
      </w:r>
      <w:r w:rsidR="002E1502">
        <w:rPr>
          <w:b/>
          <w:color w:val="FF0000"/>
        </w:rPr>
        <w:t>Nazwiska i Imienia poniżej</w:t>
      </w:r>
      <w:r w:rsidR="00A8016E">
        <w:rPr>
          <w:b/>
        </w:rPr>
        <w:t>)</w:t>
      </w:r>
      <w:r w:rsidR="00115DA3" w:rsidRPr="00D95AF9">
        <w:rPr>
          <w:b/>
        </w:rPr>
        <w:t xml:space="preserve">:                                                                              </w:t>
      </w:r>
      <w:r w:rsidR="002E1502">
        <w:t>Tu wpisz skrótowo trzema literami Nazwisko i Imię ….</w:t>
      </w:r>
    </w:p>
    <w:p w:rsidR="00732243" w:rsidRDefault="000C28BA">
      <w:pPr>
        <w:rPr>
          <w:b/>
        </w:rPr>
      </w:pPr>
      <w:r w:rsidRPr="00AF1D60">
        <w:rPr>
          <w:b/>
        </w:rPr>
        <w:t>2</w:t>
      </w:r>
      <w:r w:rsidR="00AF1D60" w:rsidRPr="00AF1D60">
        <w:rPr>
          <w:b/>
        </w:rPr>
        <w:t xml:space="preserve">. Ile masz lat? </w:t>
      </w:r>
      <w:r w:rsidR="00AF1D60">
        <w:rPr>
          <w:b/>
        </w:rPr>
        <w:t xml:space="preserve">     </w:t>
      </w:r>
      <w:r w:rsidR="00197F3A">
        <w:rPr>
          <w:b/>
        </w:rPr>
        <w:t>Podaj swój wiek: …………</w:t>
      </w:r>
      <w:r w:rsidR="00AF1D60" w:rsidRPr="00AF1D60">
        <w:rPr>
          <w:b/>
        </w:rPr>
        <w:t xml:space="preserve"> lat</w:t>
      </w:r>
      <w:r w:rsidR="00115DA3" w:rsidRPr="00AF1D60">
        <w:rPr>
          <w:b/>
        </w:rPr>
        <w:t xml:space="preserve">  </w:t>
      </w:r>
    </w:p>
    <w:p w:rsidR="00AF1D60" w:rsidRPr="00AF1D60" w:rsidRDefault="00732243">
      <w:pPr>
        <w:rPr>
          <w:b/>
        </w:rPr>
      </w:pPr>
      <w:r w:rsidRPr="00732243">
        <w:rPr>
          <w:b/>
        </w:rPr>
        <w:t>3.Czy czujesz się obciążony</w:t>
      </w:r>
      <w:r>
        <w:rPr>
          <w:b/>
        </w:rPr>
        <w:t>/a</w:t>
      </w:r>
      <w:r w:rsidRPr="00732243">
        <w:rPr>
          <w:b/>
        </w:rPr>
        <w:t xml:space="preserve"> nauką i obowiązkami szkolnymi? (</w:t>
      </w:r>
      <w:r w:rsidRPr="00732243">
        <w:rPr>
          <w:b/>
          <w:color w:val="FF0000"/>
        </w:rPr>
        <w:t>podkreśl, zaznacz</w:t>
      </w:r>
      <w:r w:rsidRPr="00732243">
        <w:rPr>
          <w:b/>
        </w:rPr>
        <w:t>)</w:t>
      </w:r>
      <w:r>
        <w:t xml:space="preserve">                                      a)wcale                          b)mało                    c)dość dużo                 d)bardzo dużo</w:t>
      </w:r>
      <w:r w:rsidR="00115DA3" w:rsidRPr="00AF1D60">
        <w:rPr>
          <w:b/>
        </w:rPr>
        <w:t xml:space="preserve">                                                                    </w:t>
      </w:r>
      <w:r w:rsidR="00AF1D60" w:rsidRPr="00AF1D60">
        <w:rPr>
          <w:b/>
        </w:rPr>
        <w:t xml:space="preserve">                              </w:t>
      </w:r>
    </w:p>
    <w:p w:rsidR="000C28BA" w:rsidRDefault="00CA1CDC">
      <w:r>
        <w:rPr>
          <w:b/>
        </w:rPr>
        <w:t>4</w:t>
      </w:r>
      <w:r w:rsidR="000C28BA" w:rsidRPr="00D95AF9">
        <w:rPr>
          <w:b/>
        </w:rPr>
        <w:t>. Ile czasu przeciętnie w TYGODNIU po</w:t>
      </w:r>
      <w:r w:rsidR="00EF14BF" w:rsidRPr="00D95AF9">
        <w:rPr>
          <w:b/>
        </w:rPr>
        <w:t>za zajęciami w szkole poświęcałeś/łaś</w:t>
      </w:r>
      <w:r w:rsidR="000C28BA" w:rsidRPr="00D95AF9">
        <w:rPr>
          <w:b/>
        </w:rPr>
        <w:t xml:space="preserve"> na:</w:t>
      </w:r>
      <w:r w:rsidR="000C28BA">
        <w:t xml:space="preserve">                                                    Proszę wybrać odpowiednią odpowiedź przy każdej pozycji</w:t>
      </w:r>
      <w:r w:rsidR="00CB7FA7">
        <w:t>(</w:t>
      </w:r>
      <w:r w:rsidR="00CB7FA7" w:rsidRPr="00CB7FA7">
        <w:rPr>
          <w:color w:val="FF0000"/>
        </w:rPr>
        <w:t>wpisz X</w:t>
      </w:r>
      <w:r w:rsidR="00CB7FA7">
        <w:t>)</w:t>
      </w:r>
      <w:r w:rsidR="000C28BA"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850"/>
        <w:gridCol w:w="851"/>
        <w:gridCol w:w="845"/>
      </w:tblGrid>
      <w:tr w:rsidR="00D95AF9" w:rsidRPr="00D95AF9" w:rsidTr="00D95AF9">
        <w:tc>
          <w:tcPr>
            <w:tcW w:w="4531" w:type="dxa"/>
          </w:tcPr>
          <w:p w:rsidR="000C28BA" w:rsidRPr="00D95AF9" w:rsidRDefault="000C28BA">
            <w:pPr>
              <w:rPr>
                <w:b/>
              </w:rPr>
            </w:pPr>
          </w:p>
        </w:tc>
        <w:tc>
          <w:tcPr>
            <w:tcW w:w="993" w:type="dxa"/>
          </w:tcPr>
          <w:p w:rsidR="000C28BA" w:rsidRPr="00D95AF9" w:rsidRDefault="00EF14BF">
            <w:pPr>
              <w:rPr>
                <w:b/>
              </w:rPr>
            </w:pPr>
            <w:r w:rsidRPr="00D95AF9">
              <w:rPr>
                <w:b/>
              </w:rPr>
              <w:t>0 - nie zajmuję się tym</w:t>
            </w:r>
          </w:p>
        </w:tc>
        <w:tc>
          <w:tcPr>
            <w:tcW w:w="992" w:type="dxa"/>
          </w:tcPr>
          <w:p w:rsidR="000C28BA" w:rsidRPr="00D95AF9" w:rsidRDefault="00EF14BF">
            <w:pPr>
              <w:rPr>
                <w:b/>
              </w:rPr>
            </w:pPr>
            <w:r w:rsidRPr="00D95AF9">
              <w:rPr>
                <w:b/>
              </w:rPr>
              <w:t>mniej niż 1 godzinę</w:t>
            </w:r>
          </w:p>
        </w:tc>
        <w:tc>
          <w:tcPr>
            <w:tcW w:w="850" w:type="dxa"/>
          </w:tcPr>
          <w:p w:rsidR="000C28BA" w:rsidRPr="00D95AF9" w:rsidRDefault="00EF14BF">
            <w:pPr>
              <w:rPr>
                <w:b/>
              </w:rPr>
            </w:pPr>
            <w:r w:rsidRPr="00D95AF9">
              <w:rPr>
                <w:b/>
              </w:rPr>
              <w:t xml:space="preserve">1-3 </w:t>
            </w:r>
            <w:r w:rsidRPr="00261E98">
              <w:rPr>
                <w:b/>
              </w:rPr>
              <w:t>godziny</w:t>
            </w:r>
          </w:p>
        </w:tc>
        <w:tc>
          <w:tcPr>
            <w:tcW w:w="851" w:type="dxa"/>
          </w:tcPr>
          <w:p w:rsidR="000C28BA" w:rsidRPr="00D95AF9" w:rsidRDefault="00EF14BF">
            <w:pPr>
              <w:rPr>
                <w:b/>
              </w:rPr>
            </w:pPr>
            <w:r w:rsidRPr="00D95AF9">
              <w:rPr>
                <w:b/>
              </w:rPr>
              <w:t>4-7 godzin</w:t>
            </w:r>
          </w:p>
        </w:tc>
        <w:tc>
          <w:tcPr>
            <w:tcW w:w="845" w:type="dxa"/>
          </w:tcPr>
          <w:p w:rsidR="000C28BA" w:rsidRPr="00D95AF9" w:rsidRDefault="00EF14BF">
            <w:pPr>
              <w:rPr>
                <w:b/>
              </w:rPr>
            </w:pPr>
            <w:r w:rsidRPr="00D95AF9">
              <w:rPr>
                <w:b/>
              </w:rPr>
              <w:t>8 lub więcej godzin</w:t>
            </w:r>
          </w:p>
        </w:tc>
      </w:tr>
      <w:tr w:rsidR="00D95AF9" w:rsidTr="00D95AF9">
        <w:tc>
          <w:tcPr>
            <w:tcW w:w="4531" w:type="dxa"/>
          </w:tcPr>
          <w:p w:rsidR="000C28BA" w:rsidRPr="00D95AF9" w:rsidRDefault="00EF14BF">
            <w:r w:rsidRPr="00D95AF9">
              <w:t>odrabianie lekcji i przygotowywanie się do lekcji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pozaszkolną naukę języków obcych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uprawianie sportu w klubie/sekcji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własną aktywność sportową (pływanie, rower, grę w piłkę itp.)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zorganizowane zajęcia artystyczne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własną aktywność artystyczną (malowanie, pisanie, śpiewanie lub granie, taniec, fotografowanie itp.)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zbiórki harcerskie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spotkania grup kościelnych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korzystanie z kultury poza domem (np. chodzenie na filmy, koncerty, spektakle, wystawy itp.)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czytanie książek, artykułów, wiadomości w prasie lub online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zorganizowane zajęcia informatyczne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własną aktywność informatyczną (tworzenie stron, programowanie itp.)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granie w gry (komputer, konsola), rozrywkowe korzystanie z Internetu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oglądanie filmów z Internetu, wideo lub TV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spotkania z przyjaciółmi, koleżankami, kolegami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chodzenie po sklepach, pobyt w centrach handlowo-rozrywkowych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inne zorganizowane zajęcia tematyczne w kołach zainteresowań, sekcjach, klubach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  <w:tr w:rsidR="00D95AF9" w:rsidTr="00D95AF9">
        <w:tc>
          <w:tcPr>
            <w:tcW w:w="4531" w:type="dxa"/>
          </w:tcPr>
          <w:p w:rsidR="000C28BA" w:rsidRDefault="00C61F98">
            <w:r>
              <w:t>inne własne regularne zajęcia</w:t>
            </w:r>
          </w:p>
        </w:tc>
        <w:tc>
          <w:tcPr>
            <w:tcW w:w="993" w:type="dxa"/>
          </w:tcPr>
          <w:p w:rsidR="000C28BA" w:rsidRDefault="000C28BA"/>
        </w:tc>
        <w:tc>
          <w:tcPr>
            <w:tcW w:w="992" w:type="dxa"/>
          </w:tcPr>
          <w:p w:rsidR="000C28BA" w:rsidRDefault="000C28BA"/>
        </w:tc>
        <w:tc>
          <w:tcPr>
            <w:tcW w:w="850" w:type="dxa"/>
          </w:tcPr>
          <w:p w:rsidR="000C28BA" w:rsidRDefault="000C28BA"/>
        </w:tc>
        <w:tc>
          <w:tcPr>
            <w:tcW w:w="851" w:type="dxa"/>
          </w:tcPr>
          <w:p w:rsidR="000C28BA" w:rsidRDefault="000C28BA"/>
        </w:tc>
        <w:tc>
          <w:tcPr>
            <w:tcW w:w="845" w:type="dxa"/>
          </w:tcPr>
          <w:p w:rsidR="000C28BA" w:rsidRDefault="000C28BA"/>
        </w:tc>
      </w:tr>
    </w:tbl>
    <w:p w:rsidR="008C587F" w:rsidRDefault="008C587F">
      <w:pPr>
        <w:rPr>
          <w:b/>
        </w:rPr>
      </w:pPr>
    </w:p>
    <w:p w:rsidR="000C28BA" w:rsidRDefault="00CA1CDC">
      <w:r>
        <w:rPr>
          <w:b/>
        </w:rPr>
        <w:lastRenderedPageBreak/>
        <w:t>5</w:t>
      </w:r>
      <w:r w:rsidR="00D46B5D" w:rsidRPr="00D46B5D">
        <w:rPr>
          <w:b/>
        </w:rPr>
        <w:t xml:space="preserve">.Na ile prawdziwe dla Ciebie są poniższe stwierdzenia:                                                                                    </w:t>
      </w:r>
      <w:r w:rsidR="00D46B5D">
        <w:t>Proszę wybrać odpowiednią odpowiedź przy każdej pozycji(</w:t>
      </w:r>
      <w:r w:rsidR="00D46B5D" w:rsidRPr="00D46B5D">
        <w:rPr>
          <w:color w:val="FF0000"/>
        </w:rPr>
        <w:t>wpisz X</w:t>
      </w:r>
      <w:r w:rsidR="00D46B5D"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07"/>
        <w:gridCol w:w="1470"/>
        <w:gridCol w:w="1280"/>
        <w:gridCol w:w="1274"/>
        <w:gridCol w:w="1268"/>
      </w:tblGrid>
      <w:tr w:rsidR="00D46B5D" w:rsidTr="00D46B5D">
        <w:tc>
          <w:tcPr>
            <w:tcW w:w="2263" w:type="dxa"/>
          </w:tcPr>
          <w:p w:rsidR="00D46B5D" w:rsidRDefault="00D46B5D"/>
        </w:tc>
        <w:tc>
          <w:tcPr>
            <w:tcW w:w="1507" w:type="dxa"/>
          </w:tcPr>
          <w:p w:rsidR="00D46B5D" w:rsidRDefault="00D46B5D">
            <w:r>
              <w:t>Całkowicie nieprawdziwe</w:t>
            </w:r>
          </w:p>
        </w:tc>
        <w:tc>
          <w:tcPr>
            <w:tcW w:w="1470" w:type="dxa"/>
          </w:tcPr>
          <w:p w:rsidR="00D46B5D" w:rsidRDefault="00D46B5D">
            <w:r>
              <w:t>Raczej nieprawdziwe</w:t>
            </w:r>
          </w:p>
        </w:tc>
        <w:tc>
          <w:tcPr>
            <w:tcW w:w="1280" w:type="dxa"/>
          </w:tcPr>
          <w:p w:rsidR="00D46B5D" w:rsidRDefault="00D46B5D">
            <w:r>
              <w:t>Trochę prawdziwe, trochę nie</w:t>
            </w:r>
          </w:p>
        </w:tc>
        <w:tc>
          <w:tcPr>
            <w:tcW w:w="1274" w:type="dxa"/>
          </w:tcPr>
          <w:p w:rsidR="00D46B5D" w:rsidRDefault="00D46B5D">
            <w:r>
              <w:t>Raczej prawdziwe</w:t>
            </w:r>
          </w:p>
        </w:tc>
        <w:tc>
          <w:tcPr>
            <w:tcW w:w="1268" w:type="dxa"/>
          </w:tcPr>
          <w:p w:rsidR="00D46B5D" w:rsidRDefault="00D46B5D">
            <w:r>
              <w:t>Całkowicie prawdziwe</w:t>
            </w:r>
          </w:p>
        </w:tc>
      </w:tr>
      <w:tr w:rsidR="00D46B5D" w:rsidTr="00D46B5D">
        <w:tc>
          <w:tcPr>
            <w:tcW w:w="2263" w:type="dxa"/>
          </w:tcPr>
          <w:p w:rsidR="00D46B5D" w:rsidRDefault="00D46B5D">
            <w:r>
              <w:t>Lubię moją klasę</w:t>
            </w:r>
          </w:p>
        </w:tc>
        <w:tc>
          <w:tcPr>
            <w:tcW w:w="1507" w:type="dxa"/>
          </w:tcPr>
          <w:p w:rsidR="00D46B5D" w:rsidRDefault="00D46B5D"/>
        </w:tc>
        <w:tc>
          <w:tcPr>
            <w:tcW w:w="1470" w:type="dxa"/>
          </w:tcPr>
          <w:p w:rsidR="00D46B5D" w:rsidRDefault="00D46B5D"/>
        </w:tc>
        <w:tc>
          <w:tcPr>
            <w:tcW w:w="1280" w:type="dxa"/>
          </w:tcPr>
          <w:p w:rsidR="00D46B5D" w:rsidRDefault="00D46B5D"/>
        </w:tc>
        <w:tc>
          <w:tcPr>
            <w:tcW w:w="1274" w:type="dxa"/>
          </w:tcPr>
          <w:p w:rsidR="00D46B5D" w:rsidRDefault="00D46B5D"/>
        </w:tc>
        <w:tc>
          <w:tcPr>
            <w:tcW w:w="1268" w:type="dxa"/>
          </w:tcPr>
          <w:p w:rsidR="00D46B5D" w:rsidRDefault="00D46B5D"/>
        </w:tc>
      </w:tr>
      <w:tr w:rsidR="00D46B5D" w:rsidTr="00D46B5D">
        <w:tc>
          <w:tcPr>
            <w:tcW w:w="2263" w:type="dxa"/>
          </w:tcPr>
          <w:p w:rsidR="00D46B5D" w:rsidRDefault="00D176CB">
            <w:r>
              <w:t>Lubię większość nauczycieli, którzy uczą mnie w tym roku</w:t>
            </w:r>
          </w:p>
        </w:tc>
        <w:tc>
          <w:tcPr>
            <w:tcW w:w="1507" w:type="dxa"/>
          </w:tcPr>
          <w:p w:rsidR="00D46B5D" w:rsidRDefault="00D46B5D"/>
        </w:tc>
        <w:tc>
          <w:tcPr>
            <w:tcW w:w="1470" w:type="dxa"/>
          </w:tcPr>
          <w:p w:rsidR="00D46B5D" w:rsidRDefault="00D46B5D"/>
        </w:tc>
        <w:tc>
          <w:tcPr>
            <w:tcW w:w="1280" w:type="dxa"/>
          </w:tcPr>
          <w:p w:rsidR="00D46B5D" w:rsidRDefault="00D46B5D"/>
        </w:tc>
        <w:tc>
          <w:tcPr>
            <w:tcW w:w="1274" w:type="dxa"/>
          </w:tcPr>
          <w:p w:rsidR="00D46B5D" w:rsidRDefault="00D46B5D"/>
        </w:tc>
        <w:tc>
          <w:tcPr>
            <w:tcW w:w="1268" w:type="dxa"/>
          </w:tcPr>
          <w:p w:rsidR="00D46B5D" w:rsidRDefault="00D46B5D"/>
        </w:tc>
      </w:tr>
      <w:tr w:rsidR="00D46B5D" w:rsidTr="00D46B5D">
        <w:tc>
          <w:tcPr>
            <w:tcW w:w="2263" w:type="dxa"/>
          </w:tcPr>
          <w:p w:rsidR="00D46B5D" w:rsidRDefault="00D176CB">
            <w:r>
              <w:t>Lubię moją szkołę</w:t>
            </w:r>
          </w:p>
        </w:tc>
        <w:tc>
          <w:tcPr>
            <w:tcW w:w="1507" w:type="dxa"/>
          </w:tcPr>
          <w:p w:rsidR="00D46B5D" w:rsidRDefault="00D46B5D"/>
        </w:tc>
        <w:tc>
          <w:tcPr>
            <w:tcW w:w="1470" w:type="dxa"/>
          </w:tcPr>
          <w:p w:rsidR="00D46B5D" w:rsidRDefault="00D46B5D"/>
        </w:tc>
        <w:tc>
          <w:tcPr>
            <w:tcW w:w="1280" w:type="dxa"/>
          </w:tcPr>
          <w:p w:rsidR="00D46B5D" w:rsidRDefault="00D46B5D"/>
        </w:tc>
        <w:tc>
          <w:tcPr>
            <w:tcW w:w="1274" w:type="dxa"/>
          </w:tcPr>
          <w:p w:rsidR="00D46B5D" w:rsidRDefault="00D46B5D"/>
        </w:tc>
        <w:tc>
          <w:tcPr>
            <w:tcW w:w="1268" w:type="dxa"/>
          </w:tcPr>
          <w:p w:rsidR="00D46B5D" w:rsidRDefault="00D46B5D"/>
        </w:tc>
      </w:tr>
    </w:tbl>
    <w:p w:rsidR="00314430" w:rsidRDefault="00314430" w:rsidP="00916583"/>
    <w:p w:rsidR="000165F1" w:rsidRPr="00CA1CDC" w:rsidRDefault="00CA1CDC" w:rsidP="00916583">
      <w:pPr>
        <w:rPr>
          <w:b/>
        </w:rPr>
      </w:pPr>
      <w:r>
        <w:rPr>
          <w:b/>
        </w:rPr>
        <w:t>6</w:t>
      </w:r>
      <w:r w:rsidRPr="00CA1CDC">
        <w:rPr>
          <w:b/>
        </w:rPr>
        <w:t>.</w:t>
      </w:r>
      <w:r w:rsidR="00A531FB" w:rsidRPr="00CA1CDC">
        <w:rPr>
          <w:b/>
        </w:rPr>
        <w:t>Kolejne stwierdzenia dotyczą KOLEGÓW/KOLEŻANEK w Twojej klasie</w:t>
      </w:r>
      <w:r w:rsidR="00314430" w:rsidRPr="00CA1CDC">
        <w:rPr>
          <w:b/>
        </w:rPr>
        <w:t>(</w:t>
      </w:r>
      <w:r w:rsidR="00314430" w:rsidRPr="00CA1CDC">
        <w:rPr>
          <w:b/>
          <w:color w:val="FF0000"/>
        </w:rPr>
        <w:t>wstaw X w jedną kolumnę</w:t>
      </w:r>
      <w:r w:rsidR="00314430" w:rsidRPr="00CA1CDC">
        <w:rPr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5"/>
        <w:gridCol w:w="865"/>
        <w:gridCol w:w="806"/>
        <w:gridCol w:w="897"/>
        <w:gridCol w:w="860"/>
        <w:gridCol w:w="839"/>
      </w:tblGrid>
      <w:tr w:rsidR="00A531FB" w:rsidTr="00314430">
        <w:tc>
          <w:tcPr>
            <w:tcW w:w="4815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44" w:type="dxa"/>
          </w:tcPr>
          <w:p w:rsidR="00A531FB" w:rsidRDefault="00314430" w:rsidP="00916583">
            <w:pPr>
              <w:rPr>
                <w:b/>
              </w:rPr>
            </w:pPr>
            <w:r>
              <w:t>Zawsze</w:t>
            </w:r>
          </w:p>
        </w:tc>
        <w:tc>
          <w:tcPr>
            <w:tcW w:w="806" w:type="dxa"/>
          </w:tcPr>
          <w:p w:rsidR="00A531FB" w:rsidRDefault="00314430" w:rsidP="00916583">
            <w:pPr>
              <w:rPr>
                <w:b/>
              </w:rPr>
            </w:pPr>
            <w:r>
              <w:t>Często</w:t>
            </w:r>
          </w:p>
        </w:tc>
        <w:tc>
          <w:tcPr>
            <w:tcW w:w="897" w:type="dxa"/>
          </w:tcPr>
          <w:p w:rsidR="00A531FB" w:rsidRDefault="00314430" w:rsidP="00916583">
            <w:pPr>
              <w:rPr>
                <w:b/>
              </w:rPr>
            </w:pPr>
            <w:r>
              <w:t>Czasem</w:t>
            </w:r>
          </w:p>
        </w:tc>
        <w:tc>
          <w:tcPr>
            <w:tcW w:w="860" w:type="dxa"/>
          </w:tcPr>
          <w:p w:rsidR="00A531FB" w:rsidRDefault="00314430" w:rsidP="00916583">
            <w:pPr>
              <w:rPr>
                <w:b/>
              </w:rPr>
            </w:pPr>
            <w:r>
              <w:t>Rzadko</w:t>
            </w:r>
          </w:p>
        </w:tc>
        <w:tc>
          <w:tcPr>
            <w:tcW w:w="840" w:type="dxa"/>
          </w:tcPr>
          <w:p w:rsidR="00A531FB" w:rsidRDefault="00314430" w:rsidP="00916583">
            <w:pPr>
              <w:rPr>
                <w:b/>
              </w:rPr>
            </w:pPr>
            <w:r>
              <w:t>Nigdy</w:t>
            </w:r>
          </w:p>
        </w:tc>
      </w:tr>
      <w:tr w:rsidR="00A531FB" w:rsidTr="00314430">
        <w:tc>
          <w:tcPr>
            <w:tcW w:w="4815" w:type="dxa"/>
          </w:tcPr>
          <w:p w:rsidR="00A531FB" w:rsidRDefault="00314430" w:rsidP="00916583">
            <w:pPr>
              <w:rPr>
                <w:b/>
              </w:rPr>
            </w:pPr>
            <w:r>
              <w:t>Uczniowie w mojej klasie lubią przebywać ze sobą</w:t>
            </w:r>
          </w:p>
        </w:tc>
        <w:tc>
          <w:tcPr>
            <w:tcW w:w="844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06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97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60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40" w:type="dxa"/>
          </w:tcPr>
          <w:p w:rsidR="00A531FB" w:rsidRDefault="00A531FB" w:rsidP="00916583">
            <w:pPr>
              <w:rPr>
                <w:b/>
              </w:rPr>
            </w:pPr>
          </w:p>
        </w:tc>
      </w:tr>
      <w:tr w:rsidR="00A531FB" w:rsidTr="00314430">
        <w:tc>
          <w:tcPr>
            <w:tcW w:w="4815" w:type="dxa"/>
          </w:tcPr>
          <w:p w:rsidR="00A531FB" w:rsidRDefault="00314430" w:rsidP="00916583">
            <w:pPr>
              <w:rPr>
                <w:b/>
              </w:rPr>
            </w:pPr>
            <w:r>
              <w:t>Większość uczniów w mojej klasie to osoby życzliwe i chętne do pomocy</w:t>
            </w:r>
          </w:p>
        </w:tc>
        <w:tc>
          <w:tcPr>
            <w:tcW w:w="844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06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97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60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40" w:type="dxa"/>
          </w:tcPr>
          <w:p w:rsidR="00A531FB" w:rsidRDefault="00A531FB" w:rsidP="00916583">
            <w:pPr>
              <w:rPr>
                <w:b/>
              </w:rPr>
            </w:pPr>
          </w:p>
        </w:tc>
      </w:tr>
      <w:tr w:rsidR="00A531FB" w:rsidTr="00314430">
        <w:tc>
          <w:tcPr>
            <w:tcW w:w="4815" w:type="dxa"/>
          </w:tcPr>
          <w:p w:rsidR="00A531FB" w:rsidRDefault="00314430" w:rsidP="00916583">
            <w:pPr>
              <w:rPr>
                <w:b/>
              </w:rPr>
            </w:pPr>
            <w:r>
              <w:t>Jestem akceptowany przez pozostałych kolegów/koleżanki w klasie                                  takim/taką, jakim/jaką jestem</w:t>
            </w:r>
          </w:p>
        </w:tc>
        <w:tc>
          <w:tcPr>
            <w:tcW w:w="844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06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97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60" w:type="dxa"/>
          </w:tcPr>
          <w:p w:rsidR="00A531FB" w:rsidRDefault="00A531FB" w:rsidP="00916583">
            <w:pPr>
              <w:rPr>
                <w:b/>
              </w:rPr>
            </w:pPr>
          </w:p>
        </w:tc>
        <w:tc>
          <w:tcPr>
            <w:tcW w:w="840" w:type="dxa"/>
          </w:tcPr>
          <w:p w:rsidR="00A531FB" w:rsidRDefault="00A531FB" w:rsidP="00916583">
            <w:pPr>
              <w:rPr>
                <w:b/>
              </w:rPr>
            </w:pPr>
          </w:p>
        </w:tc>
      </w:tr>
    </w:tbl>
    <w:p w:rsidR="00A531FB" w:rsidRDefault="00A531FB" w:rsidP="00916583">
      <w:pPr>
        <w:rPr>
          <w:b/>
        </w:rPr>
      </w:pPr>
    </w:p>
    <w:p w:rsidR="000165F1" w:rsidRDefault="00CA1CDC" w:rsidP="00916583">
      <w:r>
        <w:rPr>
          <w:b/>
        </w:rPr>
        <w:t>7</w:t>
      </w:r>
      <w:r w:rsidR="00916583" w:rsidRPr="00916583">
        <w:rPr>
          <w:b/>
        </w:rPr>
        <w:t>.</w:t>
      </w:r>
      <w:r w:rsidR="000165F1">
        <w:rPr>
          <w:b/>
        </w:rPr>
        <w:t>Jakie przedmioty nie</w:t>
      </w:r>
      <w:r w:rsidR="005B7CBE">
        <w:rPr>
          <w:b/>
        </w:rPr>
        <w:t xml:space="preserve"> sprawiają/nie </w:t>
      </w:r>
      <w:r w:rsidR="000165F1">
        <w:rPr>
          <w:b/>
        </w:rPr>
        <w:t>sprawiały Tobie trudności w nauce?</w:t>
      </w:r>
      <w:r w:rsidR="00916583" w:rsidRPr="00916583">
        <w:rPr>
          <w:b/>
        </w:rPr>
        <w:t>:</w:t>
      </w:r>
      <w:r w:rsidR="000165F1">
        <w:rPr>
          <w:b/>
        </w:rPr>
        <w:t xml:space="preserve">                                                                                    </w:t>
      </w:r>
      <w:r w:rsidR="00916583">
        <w:t xml:space="preserve">Proszę wybrać </w:t>
      </w:r>
      <w:r w:rsidR="00916583" w:rsidRPr="003724F6">
        <w:rPr>
          <w:u w:val="single"/>
        </w:rPr>
        <w:t>co najwyżej 6</w:t>
      </w:r>
      <w:r w:rsidR="00916583">
        <w:t xml:space="preserve"> odpowiedzi</w:t>
      </w:r>
      <w:r w:rsidR="00BB311B">
        <w:t>(</w:t>
      </w:r>
      <w:r w:rsidR="00BB311B" w:rsidRPr="00BB311B">
        <w:rPr>
          <w:color w:val="FF0000"/>
        </w:rPr>
        <w:t>podkreśl, zaznacz</w:t>
      </w:r>
      <w:r w:rsidR="00BB311B">
        <w:t>)</w:t>
      </w:r>
      <w:r w:rsidR="00916583">
        <w:t xml:space="preserve">                                                                                                                </w:t>
      </w:r>
    </w:p>
    <w:p w:rsidR="00916583" w:rsidRDefault="00916583" w:rsidP="00916583">
      <w:r>
        <w:t>język polski                                                                                                                                                                        język angielski                                                                                                                                                                      historia                                                                                                                                                                  religia                                                                                                                                                                                WDŻ                                                                                                                                                                  matematyka                                                                                                                                                    informatyka                                                                                                                                                             geografia                                                                                                                                                                              biologia                                                                                                                                                                     plastyka                                                                                                                                                                       muzyka                                                                                                                                                                     technika                                                                                                                                                             wychowanie fizyczne</w:t>
      </w:r>
    </w:p>
    <w:p w:rsidR="00504F46" w:rsidRDefault="00CA1CDC" w:rsidP="00504F46">
      <w:r>
        <w:rPr>
          <w:b/>
        </w:rPr>
        <w:t>8</w:t>
      </w:r>
      <w:r w:rsidR="00504F46" w:rsidRPr="00916583">
        <w:rPr>
          <w:b/>
        </w:rPr>
        <w:t>.</w:t>
      </w:r>
      <w:r w:rsidR="00504F46">
        <w:rPr>
          <w:b/>
        </w:rPr>
        <w:t xml:space="preserve">Jakie przedmioty </w:t>
      </w:r>
      <w:r w:rsidR="005B7CBE">
        <w:rPr>
          <w:b/>
        </w:rPr>
        <w:t>sprawiają/</w:t>
      </w:r>
      <w:r w:rsidR="00504F46">
        <w:rPr>
          <w:b/>
        </w:rPr>
        <w:t>sprawiały Tobie trudności w nauce?</w:t>
      </w:r>
      <w:r w:rsidR="00504F46" w:rsidRPr="00916583">
        <w:rPr>
          <w:b/>
        </w:rPr>
        <w:t>:</w:t>
      </w:r>
      <w:r w:rsidR="00504F46">
        <w:rPr>
          <w:b/>
        </w:rPr>
        <w:t xml:space="preserve">                                                                                    </w:t>
      </w:r>
      <w:r w:rsidR="00504F46">
        <w:t xml:space="preserve">Proszę wybrać </w:t>
      </w:r>
      <w:r w:rsidR="00504F46" w:rsidRPr="003724F6">
        <w:rPr>
          <w:u w:val="single"/>
        </w:rPr>
        <w:t>co najwyżej 6</w:t>
      </w:r>
      <w:r w:rsidR="00504F46">
        <w:t xml:space="preserve"> odpowiedzi</w:t>
      </w:r>
      <w:r w:rsidR="00BB311B">
        <w:t>(</w:t>
      </w:r>
      <w:r w:rsidR="00BB311B" w:rsidRPr="00BB311B">
        <w:rPr>
          <w:color w:val="FF0000"/>
        </w:rPr>
        <w:t>podkreśl, zaznacz</w:t>
      </w:r>
      <w:r w:rsidR="00BB311B">
        <w:t xml:space="preserve">)                                                                                                                </w:t>
      </w:r>
      <w:r w:rsidR="00504F46">
        <w:t xml:space="preserve">                                                                                                                </w:t>
      </w:r>
    </w:p>
    <w:p w:rsidR="00504F46" w:rsidRDefault="00504F46" w:rsidP="00504F46">
      <w:r>
        <w:t xml:space="preserve">język polski                                                                                                                                                                        język angielski                                                                                                                                                                      historia                                                                                                                                                                  religia                                                                                                                                                                                WDŻ                                                                                                                                                                  matematyka                                                                                                                                                    informatyka                                                                                                                                                             geografia                                                                                                                                                                              </w:t>
      </w:r>
      <w:r>
        <w:lastRenderedPageBreak/>
        <w:t>biologia                                                                                                                                                                     plastyka                                                                                                                                                                       muzyka                                                                                                                                                                     technika                                                                                                                                                             wychowanie fizyczne</w:t>
      </w:r>
    </w:p>
    <w:p w:rsidR="00504F46" w:rsidRDefault="00CA1CDC" w:rsidP="00916583">
      <w:pPr>
        <w:rPr>
          <w:b/>
        </w:rPr>
      </w:pPr>
      <w:r>
        <w:rPr>
          <w:b/>
        </w:rPr>
        <w:t>9</w:t>
      </w:r>
      <w:r w:rsidR="00E21AD8" w:rsidRPr="00E21AD8">
        <w:rPr>
          <w:b/>
        </w:rPr>
        <w:t>.Jaką miałeś/miałaś średnią ocen na koniec poprzedniego półrocza (</w:t>
      </w:r>
      <w:r w:rsidR="00E21AD8" w:rsidRPr="004C3F63">
        <w:rPr>
          <w:b/>
          <w:color w:val="FF0000"/>
        </w:rPr>
        <w:t>zaznacz jedną odpowiedź</w:t>
      </w:r>
      <w:r w:rsidR="00E21AD8" w:rsidRPr="00E21AD8">
        <w:rPr>
          <w:b/>
        </w:rPr>
        <w:t>):</w:t>
      </w:r>
    </w:p>
    <w:p w:rsidR="00E21AD8" w:rsidRDefault="00E21AD8" w:rsidP="00E21AD8">
      <w:r>
        <w:t>między 5 a 6                                                                                                                                                              między 4 a 5                                                                                                                                                                między 3 a 4                                                                                                                                                               między 2 a 3                                                                                                                                                                 między 1 a 2</w:t>
      </w:r>
    </w:p>
    <w:p w:rsidR="0005134F" w:rsidRDefault="00CA1CDC" w:rsidP="00E21AD8">
      <w:r>
        <w:rPr>
          <w:b/>
        </w:rPr>
        <w:t>10</w:t>
      </w:r>
      <w:r w:rsidR="0005134F" w:rsidRPr="0005134F">
        <w:rPr>
          <w:b/>
        </w:rPr>
        <w:t>.Jaką miałeś/miałaś ocenę z zachowania na koniec poprzedniego półrocza?</w:t>
      </w:r>
      <w:r w:rsidR="0005134F">
        <w:t xml:space="preserve">                                             Proszę wybrać jedną z następujących odpowiedzi</w:t>
      </w:r>
    </w:p>
    <w:p w:rsidR="00A531FB" w:rsidRDefault="000729C6" w:rsidP="00E21AD8">
      <w:r>
        <w:t xml:space="preserve">wzorowe                                                                                                                                                                       bardzo dobre                                                                                                                                                               </w:t>
      </w:r>
      <w:proofErr w:type="spellStart"/>
      <w:r>
        <w:t>dobre</w:t>
      </w:r>
      <w:proofErr w:type="spellEnd"/>
      <w:r>
        <w:t xml:space="preserve">                                                                                                                                                                     poprawne                                                                                                                                                   nieodpowiednie                                                                                                                                                         naganne</w:t>
      </w:r>
    </w:p>
    <w:p w:rsidR="0098544B" w:rsidRDefault="00CA1CDC" w:rsidP="0098544B">
      <w:r>
        <w:rPr>
          <w:b/>
        </w:rPr>
        <w:t>11</w:t>
      </w:r>
      <w:r w:rsidR="0098544B" w:rsidRPr="0098544B">
        <w:rPr>
          <w:b/>
        </w:rPr>
        <w:t>.Które z poniższych doświadczeń w kontaktach z kolegami/koleżankami z klasy są Ci najbliższe:</w:t>
      </w:r>
      <w:r w:rsidR="0098544B" w:rsidRPr="0098544B">
        <w:t xml:space="preserve"> </w:t>
      </w:r>
      <w:r w:rsidR="0098544B">
        <w:t xml:space="preserve">               Proszę wybrać jedną odpowiedź z poniższych:</w:t>
      </w:r>
    </w:p>
    <w:p w:rsidR="0098544B" w:rsidRDefault="0098544B" w:rsidP="0098544B">
      <w:r>
        <w:t>Podejmuję inicjatywę i nawiązuję kontakt ze swoimi kolegami/koleżankami                                             Czekam na zaproszenie do kontaktu ze strony kolegów/koleżanek                                                                     Nie zwracam uwagi na zaproszenia moich kolegów/moich koleżanek                                                            Unikam moich kolegów/koleżanek</w:t>
      </w:r>
    </w:p>
    <w:p w:rsidR="00CC64A5" w:rsidRDefault="00CA1CDC" w:rsidP="0098544B">
      <w:r>
        <w:rPr>
          <w:b/>
        </w:rPr>
        <w:t>12</w:t>
      </w:r>
      <w:r w:rsidR="00CC64A5" w:rsidRPr="00CC64A5">
        <w:rPr>
          <w:b/>
        </w:rPr>
        <w:t xml:space="preserve">.Pomyśl o uczennicach i uczniach z Twojej obecnej klasy. Przeczytaj poniższe pytania i zaznacz, jak wiele jest w klasie osób, które:                                                                                                                              </w:t>
      </w:r>
      <w:r w:rsidR="00CC64A5">
        <w:t>Proszę wybrać odpowiednią odpowiedź przy każdej pozycji</w:t>
      </w:r>
      <w:r w:rsidR="00797ADB">
        <w:t>(</w:t>
      </w:r>
      <w:r w:rsidR="00797ADB" w:rsidRPr="00797ADB">
        <w:rPr>
          <w:color w:val="FF0000"/>
        </w:rPr>
        <w:t>wpisz X</w:t>
      </w:r>
      <w:r w:rsidR="00797ADB">
        <w:t>)</w:t>
      </w:r>
      <w:r w:rsidR="00CC64A5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275"/>
        <w:gridCol w:w="1696"/>
      </w:tblGrid>
      <w:tr w:rsidR="00CC64A5" w:rsidTr="00CC64A5">
        <w:tc>
          <w:tcPr>
            <w:tcW w:w="3256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  <w:r>
              <w:t>Nie ma takiej osoby</w:t>
            </w: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  <w:r>
              <w:t>Jedna osoba</w:t>
            </w: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  <w:r>
              <w:t>Mniejszość</w:t>
            </w: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  <w:r>
              <w:t>Większość lub prawie wszyscy</w:t>
            </w:r>
          </w:p>
        </w:tc>
      </w:tr>
      <w:tr w:rsidR="00CC64A5" w:rsidTr="00CC64A5">
        <w:tc>
          <w:tcPr>
            <w:tcW w:w="3256" w:type="dxa"/>
          </w:tcPr>
          <w:p w:rsidR="00CC64A5" w:rsidRDefault="00513FF1" w:rsidP="0098544B">
            <w:pPr>
              <w:rPr>
                <w:b/>
              </w:rPr>
            </w:pPr>
            <w:r>
              <w:t>Pożyczają Ci potrzebne rzeczy, np. zeszyty, książki, długopis, gdy tego potrzebujesz</w:t>
            </w: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</w:p>
        </w:tc>
      </w:tr>
      <w:tr w:rsidR="00CC64A5" w:rsidTr="00CC64A5">
        <w:tc>
          <w:tcPr>
            <w:tcW w:w="3256" w:type="dxa"/>
          </w:tcPr>
          <w:p w:rsidR="00CC64A5" w:rsidRDefault="00513FF1" w:rsidP="0098544B">
            <w:pPr>
              <w:rPr>
                <w:b/>
              </w:rPr>
            </w:pPr>
            <w:r>
              <w:t>Zapraszają, Cię, gdy robią coś wspólnie podczas przerwy/po szkole</w:t>
            </w: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</w:p>
        </w:tc>
      </w:tr>
      <w:tr w:rsidR="00CC64A5" w:rsidTr="00CC64A5">
        <w:tc>
          <w:tcPr>
            <w:tcW w:w="3256" w:type="dxa"/>
          </w:tcPr>
          <w:p w:rsidR="00CC64A5" w:rsidRDefault="00513FF1" w:rsidP="0098544B">
            <w:pPr>
              <w:rPr>
                <w:b/>
              </w:rPr>
            </w:pPr>
            <w:r>
              <w:t>Zapraszają Cię na urodziny/imprezy, które organizują</w:t>
            </w: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</w:p>
        </w:tc>
      </w:tr>
      <w:tr w:rsidR="00CC64A5" w:rsidTr="00CC64A5">
        <w:tc>
          <w:tcPr>
            <w:tcW w:w="3256" w:type="dxa"/>
          </w:tcPr>
          <w:p w:rsidR="00CC64A5" w:rsidRDefault="00513FF1" w:rsidP="0098544B">
            <w:pPr>
              <w:rPr>
                <w:b/>
              </w:rPr>
            </w:pPr>
            <w:r>
              <w:t>Pomagają Ci/Pocieszają Cię kiedy masz problemy</w:t>
            </w: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</w:p>
        </w:tc>
      </w:tr>
      <w:tr w:rsidR="00CC64A5" w:rsidTr="00CC64A5">
        <w:tc>
          <w:tcPr>
            <w:tcW w:w="3256" w:type="dxa"/>
          </w:tcPr>
          <w:p w:rsidR="00CC64A5" w:rsidRDefault="00513FF1" w:rsidP="0098544B">
            <w:pPr>
              <w:rPr>
                <w:b/>
              </w:rPr>
            </w:pPr>
            <w:r>
              <w:t>Cieszą się wspólnie z Tobą, kiedy coś Ci się uda</w:t>
            </w:r>
          </w:p>
        </w:tc>
        <w:tc>
          <w:tcPr>
            <w:tcW w:w="1417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418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275" w:type="dxa"/>
          </w:tcPr>
          <w:p w:rsidR="00CC64A5" w:rsidRDefault="00CC64A5" w:rsidP="0098544B">
            <w:pPr>
              <w:rPr>
                <w:b/>
              </w:rPr>
            </w:pPr>
          </w:p>
        </w:tc>
        <w:tc>
          <w:tcPr>
            <w:tcW w:w="1696" w:type="dxa"/>
          </w:tcPr>
          <w:p w:rsidR="00CC64A5" w:rsidRDefault="00CC64A5" w:rsidP="0098544B">
            <w:pPr>
              <w:rPr>
                <w:b/>
              </w:rPr>
            </w:pPr>
          </w:p>
        </w:tc>
      </w:tr>
    </w:tbl>
    <w:p w:rsidR="00E2765F" w:rsidRDefault="00E2765F" w:rsidP="0098544B">
      <w:pPr>
        <w:rPr>
          <w:b/>
        </w:rPr>
      </w:pPr>
    </w:p>
    <w:p w:rsidR="00CC64A5" w:rsidRDefault="00CA1CDC" w:rsidP="0098544B">
      <w:r>
        <w:rPr>
          <w:b/>
        </w:rPr>
        <w:lastRenderedPageBreak/>
        <w:t>13</w:t>
      </w:r>
      <w:r w:rsidR="00E2765F" w:rsidRPr="00E2765F">
        <w:rPr>
          <w:b/>
        </w:rPr>
        <w:t>.W różnych sytuacjach ludzie różnie myślą i reagują. Zastanów się jak często myślisz lub działasz w podany poniżej sposób i zaznacz swoją odpowied</w:t>
      </w:r>
      <w:r w:rsidR="00756D81">
        <w:rPr>
          <w:b/>
        </w:rPr>
        <w:t>ź(</w:t>
      </w:r>
      <w:r w:rsidR="00756D81" w:rsidRPr="00756D81">
        <w:rPr>
          <w:b/>
          <w:color w:val="FF0000"/>
        </w:rPr>
        <w:t>wpisz X</w:t>
      </w:r>
      <w:r w:rsidR="00756D81">
        <w:rPr>
          <w:b/>
        </w:rPr>
        <w:t xml:space="preserve">). </w:t>
      </w:r>
      <w:r w:rsidR="00E2765F" w:rsidRPr="00E2765F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="00E2765F">
        <w:t>Proszę wybrać odpowiednią odpowiedź przy każdej pozycji: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0"/>
        <w:gridCol w:w="1456"/>
        <w:gridCol w:w="992"/>
        <w:gridCol w:w="808"/>
        <w:gridCol w:w="1596"/>
      </w:tblGrid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  <w:r>
              <w:t>Rzadko/Nigdy</w:t>
            </w: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  <w:r>
              <w:t>Czasami</w:t>
            </w: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  <w:r>
              <w:t>Często</w:t>
            </w: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  <w:r>
              <w:t>Prawie zawsze/Zawsze</w:t>
            </w: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Starannie planuję wykonywane zadania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Działam bez namysłu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Trudno mi skupić uwagę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Jestem opanowany/a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Łatwo się koncentruję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Jestem rozważny/a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Mówię rzeczy bez namysłu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  <w:tr w:rsidR="00E2765F" w:rsidTr="00E2765F">
        <w:tc>
          <w:tcPr>
            <w:tcW w:w="4248" w:type="dxa"/>
          </w:tcPr>
          <w:p w:rsidR="00E2765F" w:rsidRDefault="00E2765F" w:rsidP="0098544B">
            <w:pPr>
              <w:rPr>
                <w:b/>
              </w:rPr>
            </w:pPr>
            <w:r>
              <w:t>Działam pod wpływem chwili</w:t>
            </w:r>
          </w:p>
        </w:tc>
        <w:tc>
          <w:tcPr>
            <w:tcW w:w="1417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993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808" w:type="dxa"/>
          </w:tcPr>
          <w:p w:rsidR="00E2765F" w:rsidRDefault="00E2765F" w:rsidP="0098544B">
            <w:pPr>
              <w:rPr>
                <w:b/>
              </w:rPr>
            </w:pPr>
          </w:p>
        </w:tc>
        <w:tc>
          <w:tcPr>
            <w:tcW w:w="1596" w:type="dxa"/>
          </w:tcPr>
          <w:p w:rsidR="00E2765F" w:rsidRDefault="00E2765F" w:rsidP="0098544B">
            <w:pPr>
              <w:rPr>
                <w:b/>
              </w:rPr>
            </w:pPr>
          </w:p>
        </w:tc>
      </w:tr>
    </w:tbl>
    <w:p w:rsidR="00E2765F" w:rsidRDefault="00E2765F" w:rsidP="0098544B">
      <w:pPr>
        <w:rPr>
          <w:b/>
        </w:rPr>
      </w:pPr>
    </w:p>
    <w:p w:rsidR="003121C7" w:rsidRDefault="00CA1CDC" w:rsidP="0098544B">
      <w:pPr>
        <w:rPr>
          <w:b/>
        </w:rPr>
      </w:pPr>
      <w:r>
        <w:rPr>
          <w:b/>
        </w:rPr>
        <w:t>14</w:t>
      </w:r>
      <w:r w:rsidR="003121C7" w:rsidRPr="003121C7">
        <w:rPr>
          <w:b/>
        </w:rPr>
        <w:t>.Opisz zajęcia pozalekcyjne w Twojej szkole lub okolicy (</w:t>
      </w:r>
      <w:r w:rsidR="003121C7" w:rsidRPr="00E47E3D">
        <w:rPr>
          <w:b/>
          <w:color w:val="FF0000"/>
        </w:rPr>
        <w:t>zaznacz każdy punkt, który Ciebie dotyczy</w:t>
      </w:r>
      <w:r w:rsidR="00AF1D60">
        <w:rPr>
          <w:b/>
          <w:color w:val="FF0000"/>
        </w:rPr>
        <w:t xml:space="preserve"> X</w:t>
      </w:r>
      <w:r w:rsidR="003121C7" w:rsidRPr="003121C7">
        <w:rPr>
          <w:b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21C7" w:rsidTr="003121C7"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  <w:r>
              <w:t>Brałem/łam w nich udział</w:t>
            </w: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  <w:r>
              <w:t>wiem, że są dostępne, ale nie chciałem/łam uczestniczyć</w:t>
            </w: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  <w:r>
              <w:t>chcę uczestniczyć, gdyby były dostępne</w:t>
            </w: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sportowe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turystyczne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plastyczne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muzyczne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językowe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informatyczne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harcerskie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grupy kościelne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  <w:tr w:rsidR="003121C7" w:rsidTr="003121C7">
        <w:tc>
          <w:tcPr>
            <w:tcW w:w="2265" w:type="dxa"/>
          </w:tcPr>
          <w:p w:rsidR="003121C7" w:rsidRDefault="000E0E19" w:rsidP="0098544B">
            <w:pPr>
              <w:rPr>
                <w:b/>
              </w:rPr>
            </w:pPr>
            <w:r>
              <w:t>inne</w:t>
            </w:r>
          </w:p>
        </w:tc>
        <w:tc>
          <w:tcPr>
            <w:tcW w:w="2265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  <w:tc>
          <w:tcPr>
            <w:tcW w:w="2266" w:type="dxa"/>
          </w:tcPr>
          <w:p w:rsidR="003121C7" w:rsidRDefault="003121C7" w:rsidP="0098544B">
            <w:pPr>
              <w:rPr>
                <w:b/>
              </w:rPr>
            </w:pPr>
          </w:p>
        </w:tc>
      </w:tr>
    </w:tbl>
    <w:p w:rsidR="003077D6" w:rsidRDefault="003077D6" w:rsidP="003077D6">
      <w:pPr>
        <w:jc w:val="center"/>
      </w:pPr>
    </w:p>
    <w:p w:rsidR="003121C7" w:rsidRDefault="003077D6" w:rsidP="003077D6">
      <w:pPr>
        <w:jc w:val="center"/>
        <w:rPr>
          <w:b/>
          <w:color w:val="00B050"/>
          <w:sz w:val="28"/>
          <w:szCs w:val="28"/>
        </w:rPr>
      </w:pPr>
      <w:r w:rsidRPr="003077D6">
        <w:rPr>
          <w:b/>
          <w:color w:val="00B050"/>
          <w:sz w:val="28"/>
          <w:szCs w:val="28"/>
        </w:rPr>
        <w:t>Dziękuję za wypełnienie ankiety!</w:t>
      </w:r>
      <w:r w:rsidR="00197F3A">
        <w:rPr>
          <w:b/>
          <w:color w:val="00B050"/>
          <w:sz w:val="28"/>
          <w:szCs w:val="28"/>
        </w:rPr>
        <w:t xml:space="preserve"> </w:t>
      </w:r>
    </w:p>
    <w:p w:rsidR="00197F3A" w:rsidRPr="00197F3A" w:rsidRDefault="00197F3A" w:rsidP="003077D6">
      <w:pPr>
        <w:jc w:val="center"/>
        <w:rPr>
          <w:b/>
          <w:sz w:val="28"/>
          <w:szCs w:val="28"/>
        </w:rPr>
      </w:pPr>
      <w:r w:rsidRPr="00197F3A">
        <w:rPr>
          <w:b/>
          <w:sz w:val="28"/>
          <w:szCs w:val="28"/>
        </w:rPr>
        <w:t>Prześlij wypełnioną Ankietę przez dziennik, maila do 15.06.</w:t>
      </w:r>
      <w:r>
        <w:rPr>
          <w:b/>
          <w:sz w:val="28"/>
          <w:szCs w:val="28"/>
        </w:rPr>
        <w:t>(poniedziałek)</w:t>
      </w:r>
    </w:p>
    <w:sectPr w:rsidR="00197F3A" w:rsidRPr="0019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A3"/>
    <w:rsid w:val="000165F1"/>
    <w:rsid w:val="0005134F"/>
    <w:rsid w:val="000729C6"/>
    <w:rsid w:val="000A5AC6"/>
    <w:rsid w:val="000C28BA"/>
    <w:rsid w:val="000E0E19"/>
    <w:rsid w:val="00115DA3"/>
    <w:rsid w:val="00197F3A"/>
    <w:rsid w:val="0020685C"/>
    <w:rsid w:val="00261E98"/>
    <w:rsid w:val="002E1502"/>
    <w:rsid w:val="003077D6"/>
    <w:rsid w:val="003121C7"/>
    <w:rsid w:val="00314430"/>
    <w:rsid w:val="00370F05"/>
    <w:rsid w:val="003724F6"/>
    <w:rsid w:val="004C3F63"/>
    <w:rsid w:val="00504F46"/>
    <w:rsid w:val="00513FF1"/>
    <w:rsid w:val="00524DCB"/>
    <w:rsid w:val="005B7CBE"/>
    <w:rsid w:val="00732243"/>
    <w:rsid w:val="00756D81"/>
    <w:rsid w:val="00797ADB"/>
    <w:rsid w:val="008C587F"/>
    <w:rsid w:val="008D48A8"/>
    <w:rsid w:val="00913F0E"/>
    <w:rsid w:val="00916583"/>
    <w:rsid w:val="0098544B"/>
    <w:rsid w:val="00A531FB"/>
    <w:rsid w:val="00A8016E"/>
    <w:rsid w:val="00AF1D60"/>
    <w:rsid w:val="00B56E43"/>
    <w:rsid w:val="00BB311B"/>
    <w:rsid w:val="00C61F98"/>
    <w:rsid w:val="00CA1CDC"/>
    <w:rsid w:val="00CB7FA7"/>
    <w:rsid w:val="00CC64A5"/>
    <w:rsid w:val="00D176CB"/>
    <w:rsid w:val="00D46B5D"/>
    <w:rsid w:val="00D912FD"/>
    <w:rsid w:val="00D95AF9"/>
    <w:rsid w:val="00E21AD8"/>
    <w:rsid w:val="00E2765F"/>
    <w:rsid w:val="00E47E3D"/>
    <w:rsid w:val="00EF14BF"/>
    <w:rsid w:val="00F4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42B5"/>
  <w15:chartTrackingRefBased/>
  <w15:docId w15:val="{5B214E90-5B34-4652-9D1F-BBCC5B97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2020-06-08T07:15:00Z</dcterms:created>
  <dcterms:modified xsi:type="dcterms:W3CDTF">2020-06-08T07:24:00Z</dcterms:modified>
</cp:coreProperties>
</file>