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644" w:rsidRDefault="008B5AB6" w:rsidP="007A5644">
      <w:r>
        <w:t>Dzień dobry ,</w:t>
      </w:r>
    </w:p>
    <w:p w:rsidR="008B5AB6" w:rsidRDefault="007A5644" w:rsidP="007A5644">
      <w:r>
        <w:t>Zapiszcie temat</w:t>
      </w:r>
      <w:r w:rsidR="008B5AB6">
        <w:t xml:space="preserve"> lekcji: </w:t>
      </w:r>
      <w:r w:rsidR="005E2883">
        <w:t>Ułamek jako procent</w:t>
      </w:r>
    </w:p>
    <w:p w:rsidR="007A5644" w:rsidRDefault="005E2883" w:rsidP="00D84B89">
      <w:r>
        <w:t>Dowiecie sie co ma wspólnego ułamek z p</w:t>
      </w:r>
      <w:bookmarkStart w:id="0" w:name="_GoBack"/>
      <w:bookmarkEnd w:id="0"/>
      <w:r>
        <w:t>rocentem.</w:t>
      </w:r>
    </w:p>
    <w:p w:rsidR="005E2883" w:rsidRDefault="005E2883" w:rsidP="00D84B89">
      <w:r>
        <w:t>Oglądnijcie sobie filmik:</w:t>
      </w:r>
    </w:p>
    <w:p w:rsidR="005E2883" w:rsidRDefault="005E2883" w:rsidP="00D84B89">
      <w:hyperlink r:id="rId5" w:history="1">
        <w:r w:rsidRPr="000B173F">
          <w:rPr>
            <w:rStyle w:val="Hyperlink"/>
          </w:rPr>
          <w:t>https://www.youtube.com/watch?v=7XMtByHlDbo</w:t>
        </w:r>
      </w:hyperlink>
    </w:p>
    <w:p w:rsidR="005E2883" w:rsidRDefault="005E2883" w:rsidP="00D84B89"/>
    <w:p w:rsidR="002966B3" w:rsidRDefault="005E2883">
      <w:r>
        <w:t>Rozwiążcie zadania od 1 do 6 na str 343.</w:t>
      </w:r>
    </w:p>
    <w:p w:rsidR="002966B3" w:rsidRDefault="002966B3">
      <w:r>
        <w:t xml:space="preserve">Proszę prześlijcie mi zdjęcie rozwiązanych zadań,  można to zrobić za pomocą poczty elektronicznej, wysyłając na adres </w:t>
      </w:r>
      <w:hyperlink r:id="rId6" w:history="1">
        <w:r w:rsidRPr="009B5F28">
          <w:rPr>
            <w:rStyle w:val="Hyperlink"/>
          </w:rPr>
          <w:t>a.serafin@koniusza.pl</w:t>
        </w:r>
      </w:hyperlink>
      <w:r w:rsidR="00037CEB">
        <w:t xml:space="preserve"> lub za pomocą Me</w:t>
      </w:r>
      <w:r w:rsidR="007A5644">
        <w:t>sse</w:t>
      </w:r>
      <w:r>
        <w:t xml:space="preserve">ngera jeśli rodzice wam na to pozwolą. </w:t>
      </w:r>
    </w:p>
    <w:p w:rsidR="004560C6" w:rsidRDefault="004560C6">
      <w:r>
        <w:t>Pozdrawiam i zyczę owocnej nauki.</w:t>
      </w:r>
    </w:p>
    <w:p w:rsidR="004560C6" w:rsidRDefault="004560C6">
      <w:r>
        <w:t>Anna Serafin</w:t>
      </w:r>
    </w:p>
    <w:p w:rsidR="004560C6" w:rsidRDefault="004560C6"/>
    <w:sectPr w:rsidR="00456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B6"/>
    <w:rsid w:val="00037CEB"/>
    <w:rsid w:val="000E7F8B"/>
    <w:rsid w:val="0020790F"/>
    <w:rsid w:val="00221880"/>
    <w:rsid w:val="00242EA5"/>
    <w:rsid w:val="002966B3"/>
    <w:rsid w:val="004560C6"/>
    <w:rsid w:val="005E2883"/>
    <w:rsid w:val="006B14BB"/>
    <w:rsid w:val="007A5644"/>
    <w:rsid w:val="00844D95"/>
    <w:rsid w:val="008B5AB6"/>
    <w:rsid w:val="00B10AB0"/>
    <w:rsid w:val="00C15CE3"/>
    <w:rsid w:val="00CE451C"/>
    <w:rsid w:val="00D84B89"/>
    <w:rsid w:val="00E10635"/>
    <w:rsid w:val="00F6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A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A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.serafin@koniusza.pl" TargetMode="External"/><Relationship Id="rId5" Type="http://schemas.openxmlformats.org/officeDocument/2006/relationships/hyperlink" Target="https://www.youtube.com/watch?v=7XMtByHlD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2020-06-07T16:15:00Z</dcterms:created>
  <dcterms:modified xsi:type="dcterms:W3CDTF">2020-06-07T16:15:00Z</dcterms:modified>
</cp:coreProperties>
</file>