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C94589" w:rsidRPr="00EA0000">
        <w:rPr>
          <w:b/>
          <w:sz w:val="32"/>
          <w:szCs w:val="32"/>
        </w:rPr>
        <w:t>Ćwiczenia</w:t>
      </w:r>
      <w:r w:rsidR="0095631D">
        <w:rPr>
          <w:b/>
          <w:sz w:val="32"/>
          <w:szCs w:val="32"/>
        </w:rPr>
        <w:t xml:space="preserve"> wytrzymałościowe -</w:t>
      </w:r>
      <w:r w:rsidR="00656F7F">
        <w:rPr>
          <w:b/>
          <w:sz w:val="32"/>
          <w:szCs w:val="32"/>
        </w:rPr>
        <w:t>2 godziny</w:t>
      </w:r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</w:t>
      </w:r>
      <w:proofErr w:type="spellStart"/>
      <w:r>
        <w:rPr>
          <w:rFonts w:ascii="Times New Roman" w:hAnsi="Times New Roman" w:cs="Times New Roman"/>
        </w:rPr>
        <w:t>K.Zuchory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4E4417" w:rsidRPr="00C851EA" w:rsidRDefault="00BA071B" w:rsidP="00C851EA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="00E15371" w:rsidRPr="00652FD3">
        <w:t>osłużymy się testami wg.</w:t>
      </w:r>
      <w:r w:rsidR="00E15371" w:rsidRPr="00652FD3">
        <w:rPr>
          <w:color w:val="000000"/>
        </w:rPr>
        <w:t xml:space="preserve"> </w:t>
      </w:r>
      <w:r w:rsidR="00E15371" w:rsidRPr="00652FD3">
        <w:rPr>
          <w:color w:val="000000"/>
          <w:sz w:val="22"/>
          <w:szCs w:val="22"/>
        </w:rPr>
        <w:t xml:space="preserve">Krzysztofa </w:t>
      </w:r>
      <w:proofErr w:type="spellStart"/>
      <w:r w:rsidR="00E15371" w:rsidRPr="00652FD3">
        <w:rPr>
          <w:color w:val="000000"/>
          <w:sz w:val="22"/>
          <w:szCs w:val="22"/>
        </w:rPr>
        <w:t>Zuchory</w:t>
      </w:r>
      <w:proofErr w:type="spellEnd"/>
      <w:r w:rsidR="00E15371" w:rsidRPr="00652FD3">
        <w:rPr>
          <w:color w:val="000000"/>
          <w:sz w:val="22"/>
          <w:szCs w:val="22"/>
        </w:rPr>
        <w:t xml:space="preserve"> </w:t>
      </w:r>
      <w:r w:rsidR="00E15371">
        <w:rPr>
          <w:color w:val="000000"/>
          <w:sz w:val="22"/>
          <w:szCs w:val="22"/>
        </w:rPr>
        <w:t xml:space="preserve"> – jed</w:t>
      </w:r>
      <w:r w:rsidR="00E15371"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4E4417" w:rsidRDefault="004E4417" w:rsidP="004E4417">
      <w:pPr>
        <w:tabs>
          <w:tab w:val="left" w:pos="7371"/>
        </w:tabs>
        <w:rPr>
          <w:rFonts w:ascii="Times New Roman" w:hAnsi="Times New Roman" w:cs="Times New Roman"/>
          <w:b/>
        </w:rPr>
      </w:pPr>
      <w:r w:rsidRPr="00EA0000">
        <w:rPr>
          <w:rFonts w:ascii="Times New Roman" w:hAnsi="Times New Roman" w:cs="Times New Roman"/>
          <w:b/>
        </w:rPr>
        <w:t>WYTRZYMAŁOŚĆ</w:t>
      </w:r>
    </w:p>
    <w:p w:rsidR="005A1DF1" w:rsidRPr="00116B23" w:rsidRDefault="005A1DF1" w:rsidP="00116B2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BB554F" w:rsidRDefault="00BB554F" w:rsidP="00BB554F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Uwaga/Wskazówka :</w:t>
      </w:r>
    </w:p>
    <w:p w:rsidR="00BB554F" w:rsidRDefault="00BB554F" w:rsidP="00BB554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ktoś w domu nie posiada skakanki można zastosować coś zamiennego np. jakiś niepotrzebny przewód-kabel, sznurek, linka itp. </w:t>
      </w:r>
    </w:p>
    <w:p w:rsidR="00BB554F" w:rsidRPr="005A1DF1" w:rsidRDefault="00BB554F" w:rsidP="00BB554F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sprawdzić, czy skakanka(przewód, sznurek) są odpowiedniej długości, najlepiej stanąć na jej/jego środku obiema stopami. Jeśli końce uchwytów sięgają Twoich pach, to znaczy, że jest ona odpowiedniej długości. Wprawiona w ruch będzie delikatnie muskać podłoże, a nie ciągnąć się po powierzchni.</w:t>
      </w:r>
    </w:p>
    <w:p w:rsidR="00BB554F" w:rsidRPr="005A1DF1" w:rsidRDefault="00BB554F" w:rsidP="004E4417">
      <w:pPr>
        <w:tabs>
          <w:tab w:val="left" w:pos="7371"/>
        </w:tabs>
        <w:rPr>
          <w:rFonts w:ascii="Times New Roman" w:hAnsi="Times New Roman" w:cs="Times New Roman"/>
        </w:rPr>
      </w:pPr>
    </w:p>
    <w:p w:rsidR="004E4417" w:rsidRPr="00652FD3" w:rsidRDefault="00157405" w:rsidP="004E4417">
      <w:pPr>
        <w:pStyle w:val="Akapitzlist"/>
        <w:numPr>
          <w:ilvl w:val="0"/>
          <w:numId w:val="1"/>
        </w:num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Skacz na skakance przez </w:t>
      </w:r>
      <w:r w:rsidRPr="0095631D">
        <w:rPr>
          <w:rFonts w:ascii="Times New Roman" w:hAnsi="Times New Roman" w:cs="Times New Roman"/>
          <w:b/>
        </w:rPr>
        <w:t>30 sekund</w:t>
      </w:r>
      <w:r>
        <w:rPr>
          <w:rFonts w:ascii="Times New Roman" w:hAnsi="Times New Roman" w:cs="Times New Roman"/>
        </w:rPr>
        <w:t xml:space="preserve"> i licz ile razy przeskoczyłeś/ła</w:t>
      </w:r>
      <w:r w:rsidR="00235883">
        <w:rPr>
          <w:rFonts w:ascii="Times New Roman" w:hAnsi="Times New Roman" w:cs="Times New Roman"/>
        </w:rPr>
        <w:t>ś</w:t>
      </w:r>
    </w:p>
    <w:p w:rsidR="004E4417" w:rsidRDefault="00116B23" w:rsidP="004E4417">
      <w:pPr>
        <w:pStyle w:val="Akapitzlist"/>
        <w:tabs>
          <w:tab w:val="left" w:pos="7371"/>
        </w:tabs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43E2794" wp14:editId="4F812BC9">
            <wp:simplePos x="0" y="0"/>
            <wp:positionH relativeFrom="column">
              <wp:posOffset>3004820</wp:posOffset>
            </wp:positionH>
            <wp:positionV relativeFrom="paragraph">
              <wp:posOffset>310515</wp:posOffset>
            </wp:positionV>
            <wp:extent cx="1704975" cy="1704975"/>
            <wp:effectExtent l="0" t="0" r="9525" b="9525"/>
            <wp:wrapNone/>
            <wp:docPr id="6" name="Obraz 6" descr="Dziecko Imbir Kopanie Piłki Nożnej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ziecko Imbir Kopanie Piłki Nożnej | Premium Wek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54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BB3944F" wp14:editId="434D86AC">
            <wp:simplePos x="0" y="0"/>
            <wp:positionH relativeFrom="page">
              <wp:posOffset>1152525</wp:posOffset>
            </wp:positionH>
            <wp:positionV relativeFrom="paragraph">
              <wp:posOffset>454025</wp:posOffset>
            </wp:positionV>
            <wp:extent cx="1733550" cy="1733550"/>
            <wp:effectExtent l="0" t="0" r="0" b="0"/>
            <wp:wrapNone/>
            <wp:docPr id="2" name="Obraz 2" descr="Matka I Córka Skakanka | Darmow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ka I Córka Skakanka | Darmowy Wek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417" w:rsidRPr="00652FD3">
        <w:rPr>
          <w:rFonts w:ascii="Times New Roman" w:hAnsi="Times New Roman" w:cs="Times New Roman"/>
        </w:rPr>
        <w:t>- skacz dowolną techniką. Gdy się pomylisz i nie przeskoczysz, do</w:t>
      </w:r>
      <w:r w:rsidR="00BC7E08">
        <w:rPr>
          <w:rFonts w:ascii="Times New Roman" w:hAnsi="Times New Roman" w:cs="Times New Roman"/>
        </w:rPr>
        <w:t xml:space="preserve">liczaj dalej i tak przez       </w:t>
      </w:r>
      <w:r w:rsidR="00BC7E08" w:rsidRPr="00C5185A">
        <w:rPr>
          <w:rFonts w:ascii="Times New Roman" w:hAnsi="Times New Roman" w:cs="Times New Roman"/>
          <w:b/>
        </w:rPr>
        <w:t>30 sekund</w:t>
      </w:r>
      <w:r w:rsidR="00BC7E08">
        <w:rPr>
          <w:rFonts w:ascii="Times New Roman" w:hAnsi="Times New Roman" w:cs="Times New Roman"/>
        </w:rPr>
        <w:t xml:space="preserve"> – masz dwie próby</w:t>
      </w: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DF1" w:rsidRDefault="005A1DF1" w:rsidP="00C211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14C2" w:rsidRPr="00C211BC" w:rsidRDefault="005B14C2" w:rsidP="003C2CB2">
      <w:pPr>
        <w:tabs>
          <w:tab w:val="righ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211BC">
        <w:rPr>
          <w:rFonts w:ascii="Times New Roman" w:hAnsi="Times New Roman" w:cs="Times New Roman"/>
          <w:b/>
          <w:sz w:val="24"/>
          <w:szCs w:val="24"/>
          <w:u w:val="single"/>
        </w:rPr>
        <w:t>Tu wpisz ilość wykonanych przeskoków</w:t>
      </w:r>
      <w:r w:rsidRPr="00C211BC">
        <w:rPr>
          <w:rFonts w:ascii="Times New Roman" w:hAnsi="Times New Roman" w:cs="Times New Roman"/>
          <w:sz w:val="24"/>
          <w:szCs w:val="24"/>
        </w:rPr>
        <w:t xml:space="preserve"> …….</w:t>
      </w:r>
    </w:p>
    <w:p w:rsidR="00544098" w:rsidRDefault="004E4417" w:rsidP="00BB554F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652FD3">
        <w:t xml:space="preserve">  </w:t>
      </w:r>
      <w:r w:rsidR="00BB554F">
        <w:rPr>
          <w:b/>
        </w:rPr>
        <w:t xml:space="preserve">    </w:t>
      </w:r>
    </w:p>
    <w:p w:rsidR="00C851EA" w:rsidRDefault="00C851EA" w:rsidP="00BB554F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</w:t>
      </w:r>
      <w:r w:rsidR="007D7747">
        <w:rPr>
          <w:b/>
        </w:rPr>
        <w:t xml:space="preserve">wyniki </w:t>
      </w:r>
      <w:r w:rsidR="002B4442">
        <w:rPr>
          <w:b/>
        </w:rPr>
        <w:t>na maila</w:t>
      </w:r>
      <w:r w:rsidR="00DD5D21">
        <w:rPr>
          <w:b/>
        </w:rPr>
        <w:t xml:space="preserve">, </w:t>
      </w:r>
      <w:bookmarkStart w:id="0" w:name="_GoBack"/>
      <w:bookmarkEnd w:id="0"/>
      <w:r w:rsidR="00DD5D21">
        <w:rPr>
          <w:b/>
        </w:rPr>
        <w:t xml:space="preserve">dziennik </w:t>
      </w:r>
      <w:r w:rsidR="007D7747">
        <w:rPr>
          <w:b/>
        </w:rPr>
        <w:t xml:space="preserve"> </w:t>
      </w:r>
      <w:r w:rsidR="00465BC5">
        <w:rPr>
          <w:b/>
        </w:rPr>
        <w:t>do 08</w:t>
      </w:r>
      <w:r w:rsidR="00FC0D8B">
        <w:rPr>
          <w:b/>
        </w:rPr>
        <w:t>.04.(środa</w:t>
      </w:r>
      <w:r w:rsidR="007D7747">
        <w:rPr>
          <w:b/>
        </w:rPr>
        <w:t>)</w:t>
      </w: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4717C"/>
    <w:rsid w:val="00116B23"/>
    <w:rsid w:val="0012020C"/>
    <w:rsid w:val="00157405"/>
    <w:rsid w:val="00182CC4"/>
    <w:rsid w:val="00187D98"/>
    <w:rsid w:val="00235883"/>
    <w:rsid w:val="0025178A"/>
    <w:rsid w:val="00255025"/>
    <w:rsid w:val="002B4442"/>
    <w:rsid w:val="002E578A"/>
    <w:rsid w:val="003C2CB2"/>
    <w:rsid w:val="003C5ADA"/>
    <w:rsid w:val="00465BC5"/>
    <w:rsid w:val="004A7C45"/>
    <w:rsid w:val="004E4417"/>
    <w:rsid w:val="00544098"/>
    <w:rsid w:val="005A1DF1"/>
    <w:rsid w:val="005B14C2"/>
    <w:rsid w:val="00656F7F"/>
    <w:rsid w:val="00681CB8"/>
    <w:rsid w:val="007955E4"/>
    <w:rsid w:val="007D7747"/>
    <w:rsid w:val="0095631D"/>
    <w:rsid w:val="00BA071B"/>
    <w:rsid w:val="00BB554F"/>
    <w:rsid w:val="00BC7E08"/>
    <w:rsid w:val="00BF3145"/>
    <w:rsid w:val="00BF7DFC"/>
    <w:rsid w:val="00C211BC"/>
    <w:rsid w:val="00C5185A"/>
    <w:rsid w:val="00C851EA"/>
    <w:rsid w:val="00C94589"/>
    <w:rsid w:val="00DD5D21"/>
    <w:rsid w:val="00E15371"/>
    <w:rsid w:val="00EA0000"/>
    <w:rsid w:val="00F10F0C"/>
    <w:rsid w:val="00FC0D8B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6A23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2020-04-01T18:17:00Z</dcterms:created>
  <dcterms:modified xsi:type="dcterms:W3CDTF">2020-04-02T08:07:00Z</dcterms:modified>
</cp:coreProperties>
</file>