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4" w:rsidRDefault="008B5AB6" w:rsidP="007A5644">
      <w:r>
        <w:t>Dzień dobry ,</w:t>
      </w:r>
    </w:p>
    <w:p w:rsidR="008B5AB6" w:rsidRDefault="007A5644" w:rsidP="007A5644">
      <w:r>
        <w:t>Zapiszcie temat</w:t>
      </w:r>
      <w:r w:rsidR="008B5AB6">
        <w:t xml:space="preserve"> lekcji: </w:t>
      </w:r>
      <w:r w:rsidR="00844D95">
        <w:t>Powtórzenie wiadomości</w:t>
      </w:r>
    </w:p>
    <w:p w:rsidR="007A5644" w:rsidRDefault="00844D95" w:rsidP="00D84B89">
      <w:r>
        <w:t>Rozwiążemy sobioe zadania z podsumowania pól figur geometrycznych.</w:t>
      </w:r>
    </w:p>
    <w:p w:rsidR="002966B3" w:rsidRDefault="00844D95">
      <w:r>
        <w:t>Zrobcie tyle zadań ile chcecie.</w:t>
      </w:r>
    </w:p>
    <w:p w:rsidR="002966B3" w:rsidRDefault="002966B3">
      <w:r>
        <w:t xml:space="preserve">Proszę prześlijcie mi zdjęcie rozwiązanych zadań,  można to zrobić za pomocą poczty elektronicznej, wysyłając na </w:t>
      </w:r>
      <w:bookmarkStart w:id="0" w:name="_GoBack"/>
      <w:bookmarkEnd w:id="0"/>
      <w:r>
        <w:t xml:space="preserve">adres </w:t>
      </w:r>
      <w:hyperlink r:id="rId5" w:history="1">
        <w:r w:rsidRPr="009B5F28">
          <w:rPr>
            <w:rStyle w:val="Hyperlink"/>
          </w:rPr>
          <w:t>a.serafin@koniusza.pl</w:t>
        </w:r>
      </w:hyperlink>
      <w:r w:rsidR="00037CEB">
        <w:t xml:space="preserve"> lub za pomocą Me</w:t>
      </w:r>
      <w:r w:rsidR="007A5644">
        <w:t>sse</w:t>
      </w:r>
      <w:r>
        <w:t xml:space="preserve">ngera jeśli rodzice wam na to pozwolą. </w:t>
      </w:r>
    </w:p>
    <w:p w:rsidR="004560C6" w:rsidRDefault="004560C6">
      <w:r>
        <w:t>Pozdrawiam i zyczę owocnej nauki.</w:t>
      </w:r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0E7F8B"/>
    <w:rsid w:val="0020790F"/>
    <w:rsid w:val="00221880"/>
    <w:rsid w:val="00242EA5"/>
    <w:rsid w:val="002966B3"/>
    <w:rsid w:val="004560C6"/>
    <w:rsid w:val="006B14BB"/>
    <w:rsid w:val="007A5644"/>
    <w:rsid w:val="00844D95"/>
    <w:rsid w:val="008B5AB6"/>
    <w:rsid w:val="00B10AB0"/>
    <w:rsid w:val="00C15CE3"/>
    <w:rsid w:val="00CE451C"/>
    <w:rsid w:val="00D84B89"/>
    <w:rsid w:val="00E10635"/>
    <w:rsid w:val="00F6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2020-05-31T13:42:00Z</dcterms:created>
  <dcterms:modified xsi:type="dcterms:W3CDTF">2020-05-31T13:42:00Z</dcterms:modified>
</cp:coreProperties>
</file>