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44" w:rsidRDefault="008B5AB6" w:rsidP="007A5644">
      <w:r>
        <w:t>Dzień dobry ,</w:t>
      </w:r>
    </w:p>
    <w:p w:rsidR="008B5AB6" w:rsidRDefault="007A5644" w:rsidP="007A5644">
      <w:r>
        <w:t>Zapiszcie temat</w:t>
      </w:r>
      <w:r w:rsidR="008B5AB6">
        <w:t xml:space="preserve"> lekcji: </w:t>
      </w:r>
      <w:r w:rsidR="00D84B89">
        <w:t>Utrwalenie wiadomości</w:t>
      </w:r>
    </w:p>
    <w:p w:rsidR="002966B3" w:rsidRDefault="00D84B89">
      <w:r>
        <w:t>Celem lekcji będzie utrwalenie wiadomości o ułamkach dziesiętnych.</w:t>
      </w:r>
    </w:p>
    <w:p w:rsidR="007A5644" w:rsidRDefault="002966B3" w:rsidP="00D84B89">
      <w:r>
        <w:t>B</w:t>
      </w:r>
      <w:r w:rsidR="008B5AB6">
        <w:t xml:space="preserve">ardzo proszę </w:t>
      </w:r>
      <w:r w:rsidR="007A5644">
        <w:t xml:space="preserve">aby dzieci </w:t>
      </w:r>
      <w:r w:rsidR="00D84B89">
        <w:t>rozwiązały zadania utrwalające 1,2,3,4,5 i 6 ze str 186.</w:t>
      </w:r>
      <w:bookmarkStart w:id="0" w:name="_GoBack"/>
      <w:bookmarkEnd w:id="0"/>
    </w:p>
    <w:p w:rsidR="002966B3" w:rsidRDefault="002966B3">
      <w:r>
        <w:t>Wyniki zapiszcie w swoim zeszycie.</w:t>
      </w:r>
    </w:p>
    <w:p w:rsidR="002966B3" w:rsidRDefault="002966B3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 w:rsidR="00037CEB">
        <w:t xml:space="preserve"> lub za pomocą Me</w:t>
      </w:r>
      <w:r w:rsidR="007A5644">
        <w:t>sse</w:t>
      </w:r>
      <w:r>
        <w:t xml:space="preserve">ngera jeśli rodzice wam na to pozwolą. </w:t>
      </w:r>
    </w:p>
    <w:p w:rsidR="004560C6" w:rsidRDefault="004560C6">
      <w:r>
        <w:t>Pozdrawiam i zyczę owocnej nauki.</w:t>
      </w:r>
    </w:p>
    <w:p w:rsidR="004560C6" w:rsidRDefault="004560C6">
      <w:r>
        <w:t>Anna Serafin</w:t>
      </w:r>
    </w:p>
    <w:p w:rsidR="004560C6" w:rsidRDefault="004560C6"/>
    <w:sectPr w:rsidR="0045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B6"/>
    <w:rsid w:val="00037CEB"/>
    <w:rsid w:val="0020790F"/>
    <w:rsid w:val="00242EA5"/>
    <w:rsid w:val="002966B3"/>
    <w:rsid w:val="004560C6"/>
    <w:rsid w:val="007A5644"/>
    <w:rsid w:val="008B5AB6"/>
    <w:rsid w:val="00C15CE3"/>
    <w:rsid w:val="00CE451C"/>
    <w:rsid w:val="00D84B89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2020-03-31T12:33:00Z</dcterms:created>
  <dcterms:modified xsi:type="dcterms:W3CDTF">2020-03-31T12:33:00Z</dcterms:modified>
</cp:coreProperties>
</file>