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79" w:rsidRDefault="00BA73BA">
      <w:proofErr w:type="spellStart"/>
      <w:r>
        <w:t>Kl</w:t>
      </w:r>
      <w:proofErr w:type="spellEnd"/>
      <w:r>
        <w:t xml:space="preserve"> 4 </w:t>
      </w:r>
      <w:proofErr w:type="spellStart"/>
      <w:r>
        <w:t>j.polski</w:t>
      </w:r>
      <w:proofErr w:type="spellEnd"/>
      <w:r>
        <w:t xml:space="preserve">  25.03 2020</w:t>
      </w:r>
    </w:p>
    <w:p w:rsidR="00BA73BA" w:rsidRDefault="00BA73BA"/>
    <w:p w:rsidR="00BA73BA" w:rsidRDefault="00BA73BA">
      <w:r>
        <w:t>Temat : Piastowska gościnność ( zapisz do zeszytu)</w:t>
      </w:r>
    </w:p>
    <w:p w:rsidR="00BA73BA" w:rsidRDefault="00BA73BA">
      <w:r>
        <w:t>Cel lekcji: poznajemy wydarzenia przedstawione w legendzie o Piaście Kołodzieju.</w:t>
      </w:r>
    </w:p>
    <w:p w:rsidR="00BA73BA" w:rsidRPr="00BA73BA" w:rsidRDefault="001F5526">
      <w:pPr>
        <w:rPr>
          <w:lang w:val="en-US"/>
        </w:rPr>
      </w:pPr>
      <w:r>
        <w:t>Obejrzyj filmik i</w:t>
      </w:r>
      <w:r w:rsidR="00BA73BA">
        <w:t xml:space="preserve"> posłuchaj opowieści, która przybliży ci postać księcia Popiela. </w:t>
      </w:r>
      <w:r w:rsidR="00BA73BA" w:rsidRPr="00BA73BA">
        <w:rPr>
          <w:lang w:val="en-US"/>
        </w:rPr>
        <w:t xml:space="preserve">Link </w:t>
      </w:r>
      <w:proofErr w:type="spellStart"/>
      <w:r w:rsidR="00BA73BA" w:rsidRPr="00BA73BA">
        <w:rPr>
          <w:lang w:val="en-US"/>
        </w:rPr>
        <w:t>poniżej</w:t>
      </w:r>
      <w:proofErr w:type="spellEnd"/>
    </w:p>
    <w:p w:rsidR="00BA73BA" w:rsidRDefault="00BA73BA">
      <w:pPr>
        <w:rPr>
          <w:lang w:val="en-US"/>
        </w:rPr>
      </w:pPr>
      <w:hyperlink r:id="rId4" w:history="1">
        <w:r w:rsidRPr="004A34E1">
          <w:rPr>
            <w:rStyle w:val="Hipercze"/>
            <w:lang w:val="en-US"/>
          </w:rPr>
          <w:t>https://www.youtube.com/watch?v=sL0B5r56ly8</w:t>
        </w:r>
      </w:hyperlink>
      <w:r>
        <w:rPr>
          <w:lang w:val="en-US"/>
        </w:rPr>
        <w:t xml:space="preserve"> </w:t>
      </w:r>
    </w:p>
    <w:p w:rsidR="00BA73BA" w:rsidRPr="00BA73BA" w:rsidRDefault="00BA73BA">
      <w:r w:rsidRPr="00BA73BA">
        <w:t>Teraz  przeczytaj  tekst  z podręcznika str.163 “Piast Kołodziej”.</w:t>
      </w:r>
    </w:p>
    <w:p w:rsidR="00BA73BA" w:rsidRDefault="00BA73BA">
      <w:r>
        <w:t xml:space="preserve">Przypomnij sobie czym różnią się </w:t>
      </w:r>
      <w:r w:rsidR="001F5526">
        <w:t xml:space="preserve">wydarzenia fantastyczne od realistycznych (do pomocy masz tabelę na str.164) </w:t>
      </w:r>
    </w:p>
    <w:p w:rsidR="001F5526" w:rsidRDefault="001F5526">
      <w:r>
        <w:t xml:space="preserve">Wynotuj z tekstu o Piaście i z opowiadania o </w:t>
      </w:r>
      <w:proofErr w:type="spellStart"/>
      <w:r>
        <w:t>Popielu</w:t>
      </w:r>
      <w:proofErr w:type="spellEnd"/>
      <w:r>
        <w:t xml:space="preserve"> wydarzenia fantastyczne oraz wydarzenia realistyczne (odpowiedź wyślij na adres </w:t>
      </w:r>
      <w:hyperlink r:id="rId5" w:history="1">
        <w:r w:rsidRPr="004A34E1">
          <w:rPr>
            <w:rStyle w:val="Hipercze"/>
          </w:rPr>
          <w:t>j.kopec@koniusza.pl</w:t>
        </w:r>
      </w:hyperlink>
      <w:r>
        <w:t xml:space="preserve">  )</w:t>
      </w:r>
    </w:p>
    <w:p w:rsidR="001F5526" w:rsidRDefault="001F5526">
      <w:r>
        <w:t>Zadanie (na ocenę)</w:t>
      </w:r>
    </w:p>
    <w:p w:rsidR="001F5526" w:rsidRDefault="001F5526">
      <w:r>
        <w:t xml:space="preserve">Zapisz w kilku punktach wydarzenia przedstawione w tekście „Piast Kołodziej” (plan wydarzeń).Na zadanie czekam do piątku.  </w:t>
      </w:r>
    </w:p>
    <w:p w:rsidR="001F5526" w:rsidRPr="00BA73BA" w:rsidRDefault="001F5526">
      <w:r>
        <w:t>Joanna Kopeć</w:t>
      </w:r>
    </w:p>
    <w:p w:rsidR="00BA73BA" w:rsidRPr="00BA73BA" w:rsidRDefault="00BA73BA"/>
    <w:sectPr w:rsidR="00BA73BA" w:rsidRPr="00BA73BA" w:rsidSect="0044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73BA"/>
    <w:rsid w:val="001F5526"/>
    <w:rsid w:val="00445E79"/>
    <w:rsid w:val="00BA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E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7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kopec@koniusza.pl" TargetMode="External"/><Relationship Id="rId4" Type="http://schemas.openxmlformats.org/officeDocument/2006/relationships/hyperlink" Target="https://www.youtube.com/watch?v=sL0B5r56ly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2020-03-24T20:40:00Z</dcterms:created>
  <dcterms:modified xsi:type="dcterms:W3CDTF">2020-03-24T21:00:00Z</dcterms:modified>
</cp:coreProperties>
</file>