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9F" w:rsidRDefault="009B2A70">
      <w:r>
        <w:t>8.04 polski 4</w:t>
      </w:r>
    </w:p>
    <w:p w:rsidR="009B2A70" w:rsidRDefault="009B2A70">
      <w:r>
        <w:t>Temat: Uśmiechnij się, czyli Wielkanoc u Miziołków.</w:t>
      </w:r>
    </w:p>
    <w:p w:rsidR="009B2A70" w:rsidRDefault="009B2A70">
      <w:r>
        <w:t>Cele: poznam bohaterów naszej lektury i dowiem się czegoś o zwyczajach wielkanocnych.</w:t>
      </w:r>
    </w:p>
    <w:p w:rsidR="009B2A70" w:rsidRDefault="009B2A70"/>
    <w:p w:rsidR="009B2A70" w:rsidRDefault="009B2A70">
      <w:r>
        <w:t xml:space="preserve">Jeżeli przeczytałeś już „Dynastię Miziołków”, znasz tę zabawną rodzinkę. Jeśli jeszcze nie czytałeś, to opis Wielkanocy u Miziołków na pewno zachęci  cię do przeczytania </w:t>
      </w:r>
      <w:r>
        <w:sym w:font="Wingdings" w:char="F04A"/>
      </w:r>
    </w:p>
    <w:p w:rsidR="009B2A70" w:rsidRDefault="009B2A70">
      <w:r>
        <w:t>Najpierw przeczytaj „Słów kilka o książce” ( niebieski tekst na str. 335)</w:t>
      </w:r>
    </w:p>
    <w:p w:rsidR="009B2A70" w:rsidRDefault="009B2A70">
      <w:r>
        <w:t>Teraz przeczytaj tekst „Dynastia Miziołków” str.335</w:t>
      </w:r>
    </w:p>
    <w:p w:rsidR="009B2A70" w:rsidRDefault="009B2A70">
      <w:r>
        <w:t>Napisz krótko kto jest kim w rodzinie Miziołków:</w:t>
      </w:r>
    </w:p>
    <w:p w:rsidR="009B2A70" w:rsidRDefault="009B2A70">
      <w:r>
        <w:t xml:space="preserve">- </w:t>
      </w:r>
      <w:proofErr w:type="spellStart"/>
      <w:r>
        <w:t>Mamiszon</w:t>
      </w:r>
      <w:proofErr w:type="spellEnd"/>
      <w:r>
        <w:t xml:space="preserve"> –</w:t>
      </w:r>
    </w:p>
    <w:p w:rsidR="009B2A70" w:rsidRDefault="009B2A70">
      <w:r>
        <w:t xml:space="preserve">- </w:t>
      </w:r>
      <w:proofErr w:type="spellStart"/>
      <w:r>
        <w:t>Papiszon</w:t>
      </w:r>
      <w:proofErr w:type="spellEnd"/>
      <w:r>
        <w:t xml:space="preserve"> –</w:t>
      </w:r>
    </w:p>
    <w:p w:rsidR="009B2A70" w:rsidRDefault="009B2A70">
      <w:r>
        <w:t xml:space="preserve">- </w:t>
      </w:r>
      <w:proofErr w:type="spellStart"/>
      <w:r>
        <w:t>Kaszydło</w:t>
      </w:r>
      <w:proofErr w:type="spellEnd"/>
      <w:r>
        <w:t xml:space="preserve"> – </w:t>
      </w:r>
    </w:p>
    <w:p w:rsidR="009B2A70" w:rsidRDefault="009B2A70">
      <w:r>
        <w:t xml:space="preserve">- Mały Potwór – </w:t>
      </w:r>
    </w:p>
    <w:p w:rsidR="009B2A70" w:rsidRDefault="009B2A70">
      <w:r>
        <w:t>- (i oczywiście ) Miziołek –</w:t>
      </w:r>
    </w:p>
    <w:p w:rsidR="009B2A70" w:rsidRDefault="009B2A70"/>
    <w:p w:rsidR="009B2A70" w:rsidRPr="00102730" w:rsidRDefault="009B2A70" w:rsidP="009B2A7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102730">
        <w:rPr>
          <w:rFonts w:ascii="Times New Roman" w:hAnsi="Times New Roman" w:cs="Times New Roman"/>
          <w:color w:val="000000"/>
          <w:sz w:val="24"/>
          <w:szCs w:val="24"/>
        </w:rPr>
        <w:t>Dowiedz się, jak dawnej nazywano poniedziałek wielkanocny. W tym celu rozwiąż rebusy.</w:t>
      </w:r>
    </w:p>
    <w:p w:rsidR="009B2A70" w:rsidRDefault="009B2A70" w:rsidP="009B2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333875" cy="1057275"/>
            <wp:effectExtent l="19050" t="0" r="9525" b="0"/>
            <wp:docPr id="1" name="Obraz 1" descr="s99_rebu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99_rebus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419600" cy="762000"/>
            <wp:effectExtent l="19050" t="0" r="0" b="0"/>
            <wp:docPr id="2" name="Obraz 2" descr="s99_reb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99_rebu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70" w:rsidRDefault="009B2A70" w:rsidP="009B2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jakich zwyczajach wielkanocnych opowiada Miziołek?  </w:t>
      </w:r>
    </w:p>
    <w:p w:rsidR="009B2A70" w:rsidRDefault="009B2A70" w:rsidP="009B2A7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B2A70" w:rsidRPr="009B2A70" w:rsidRDefault="009B2A70" w:rsidP="009B2A7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B2A70">
        <w:rPr>
          <w:rFonts w:ascii="Times New Roman" w:hAnsi="Times New Roman" w:cs="Times New Roman"/>
          <w:b/>
          <w:sz w:val="24"/>
          <w:szCs w:val="24"/>
        </w:rPr>
        <w:t xml:space="preserve">Wesołych Świąt </w:t>
      </w:r>
      <w:r w:rsidRPr="009B2A70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9B2A70" w:rsidRPr="009B2A70" w:rsidRDefault="009B2A70">
      <w:pPr>
        <w:rPr>
          <w:b/>
        </w:rPr>
      </w:pPr>
    </w:p>
    <w:sectPr w:rsidR="009B2A70" w:rsidRPr="009B2A70" w:rsidSect="00460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2A70"/>
    <w:rsid w:val="003C5FAB"/>
    <w:rsid w:val="0046039F"/>
    <w:rsid w:val="009B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2020-04-07T10:23:00Z</dcterms:created>
  <dcterms:modified xsi:type="dcterms:W3CDTF">2020-04-07T10:34:00Z</dcterms:modified>
</cp:coreProperties>
</file>