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54" w:rsidRDefault="003547D4">
      <w:r>
        <w:t>7.05 polski 4</w:t>
      </w:r>
    </w:p>
    <w:p w:rsidR="003547D4" w:rsidRDefault="003547D4">
      <w:r>
        <w:t>Temat: Zło dobrem zwyciężaj – „Magiczne drzewo. Pojedynek”.</w:t>
      </w:r>
    </w:p>
    <w:p w:rsidR="003547D4" w:rsidRDefault="003547D4"/>
    <w:p w:rsidR="003547D4" w:rsidRDefault="003547D4">
      <w:r>
        <w:t>Cele lekcji:  elementy realistyczne i fantastyczne; wartości ważne dla bohaterów;</w:t>
      </w:r>
    </w:p>
    <w:p w:rsidR="003547D4" w:rsidRDefault="003547D4"/>
    <w:p w:rsidR="003547D4" w:rsidRDefault="003547D4">
      <w:r>
        <w:t xml:space="preserve">Dziś fragment książki Andrzeja Maleszki „Pojedynek”. Książka należy do serii pt. „Magiczne drzewo”. Seria liczy kilkanaście książek o przygodach trojga przyjaciół : </w:t>
      </w:r>
      <w:proofErr w:type="spellStart"/>
      <w:r>
        <w:t>Gabi</w:t>
      </w:r>
      <w:proofErr w:type="spellEnd"/>
      <w:r>
        <w:t xml:space="preserve">, </w:t>
      </w:r>
      <w:proofErr w:type="spellStart"/>
      <w:r>
        <w:t>Kukiego</w:t>
      </w:r>
      <w:proofErr w:type="spellEnd"/>
      <w:r>
        <w:t xml:space="preserve"> i </w:t>
      </w:r>
      <w:proofErr w:type="spellStart"/>
      <w:r>
        <w:t>Blubka</w:t>
      </w:r>
      <w:proofErr w:type="spellEnd"/>
      <w:r>
        <w:t>; jest też gadający pies Budyń. Jak zapowiada tytuł, w powieści dzieją się magiczne rzeczy.</w:t>
      </w:r>
    </w:p>
    <w:p w:rsidR="003547D4" w:rsidRDefault="003547D4">
      <w:r>
        <w:t>Przeczytajcie na str.264 „Kilka słów o książce”.</w:t>
      </w:r>
    </w:p>
    <w:p w:rsidR="003547D4" w:rsidRDefault="003547D4">
      <w:r>
        <w:t>Zobacz też zapowiedź książki:</w:t>
      </w:r>
    </w:p>
    <w:p w:rsidR="003547D4" w:rsidRDefault="003547D4">
      <w:r>
        <w:t xml:space="preserve"> </w:t>
      </w:r>
      <w:hyperlink r:id="rId5" w:history="1">
        <w:r w:rsidRPr="00EE16A8">
          <w:rPr>
            <w:rStyle w:val="Hipercze"/>
          </w:rPr>
          <w:t>https://www.youtube.com/watch?v=TSCijttYSvI</w:t>
        </w:r>
      </w:hyperlink>
    </w:p>
    <w:p w:rsidR="008F1E87" w:rsidRDefault="008F1E87">
      <w:r>
        <w:t>Właśnie fragment tej książki („Pojedynek”) mamy dziś do omówienia.</w:t>
      </w:r>
    </w:p>
    <w:p w:rsidR="008F1E87" w:rsidRDefault="008F1E87">
      <w:r>
        <w:t>Przeczytaj tekst – str.264. (Nikodem i Zula to uczestnicy wakacyjnego obozu, na którym przebywają bohaterowie).</w:t>
      </w:r>
    </w:p>
    <w:p w:rsidR="008F1E87" w:rsidRDefault="008F1E87">
      <w:r>
        <w:t xml:space="preserve">Wiesz już, że </w:t>
      </w:r>
      <w:proofErr w:type="spellStart"/>
      <w:r>
        <w:t>Ikuk</w:t>
      </w:r>
      <w:proofErr w:type="spellEnd"/>
      <w:r>
        <w:t xml:space="preserve"> to</w:t>
      </w:r>
      <w:r w:rsidR="008511A0">
        <w:t xml:space="preserve"> fantastyczna  zła postać </w:t>
      </w:r>
      <w:r>
        <w:t>, która jest wrogiem głównych bohaterów i chce im wyrządzić krzywdę.</w:t>
      </w:r>
    </w:p>
    <w:p w:rsidR="008511A0" w:rsidRDefault="008511A0">
      <w:r>
        <w:t xml:space="preserve">Jak w takim razie oceniasz postępowanie </w:t>
      </w:r>
      <w:proofErr w:type="spellStart"/>
      <w:r>
        <w:t>Kukiego</w:t>
      </w:r>
      <w:proofErr w:type="spellEnd"/>
      <w:r>
        <w:t>? Dlaczego chce pomóc wrogowi?</w:t>
      </w:r>
    </w:p>
    <w:p w:rsidR="008511A0" w:rsidRDefault="008511A0">
      <w:r>
        <w:t>Odpowiedź napisz w zeszycie.</w:t>
      </w:r>
    </w:p>
    <w:p w:rsidR="008511A0" w:rsidRDefault="008511A0">
      <w:r>
        <w:t xml:space="preserve">Przeczytaj końcową wypowiedź </w:t>
      </w:r>
      <w:proofErr w:type="spellStart"/>
      <w:r>
        <w:t>Gabi</w:t>
      </w:r>
      <w:proofErr w:type="spellEnd"/>
      <w:r>
        <w:t xml:space="preserve">. (str. 267). Czy zgadzasz się z nią? </w:t>
      </w:r>
    </w:p>
    <w:p w:rsidR="008511A0" w:rsidRDefault="008511A0">
      <w:r>
        <w:t>Odpowiedź napisz w zeszycie.</w:t>
      </w:r>
    </w:p>
    <w:p w:rsidR="008511A0" w:rsidRDefault="008511A0"/>
    <w:p w:rsidR="008F1E87" w:rsidRDefault="008F1E87"/>
    <w:p w:rsidR="008F1E87" w:rsidRDefault="008F1E87"/>
    <w:p w:rsidR="003547D4" w:rsidRDefault="003547D4"/>
    <w:sectPr w:rsidR="003547D4" w:rsidSect="00AA4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47D4"/>
    <w:rsid w:val="003547D4"/>
    <w:rsid w:val="008511A0"/>
    <w:rsid w:val="008F1E87"/>
    <w:rsid w:val="00AA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47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SCijttYS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2020-05-06T07:59:00Z</dcterms:created>
  <dcterms:modified xsi:type="dcterms:W3CDTF">2020-05-06T08:26:00Z</dcterms:modified>
</cp:coreProperties>
</file>