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6A" w:rsidRDefault="006B78DE">
      <w:r>
        <w:t>6.05 polski 4</w:t>
      </w:r>
    </w:p>
    <w:p w:rsidR="006B78DE" w:rsidRDefault="006B78DE">
      <w:r>
        <w:t>Temat: Świadkowie przemocy. „Słup soli”.</w:t>
      </w:r>
    </w:p>
    <w:p w:rsidR="006B78DE" w:rsidRDefault="006B78DE">
      <w:r>
        <w:t xml:space="preserve">Cele lekcji: </w:t>
      </w:r>
      <w:r w:rsidR="009146E3">
        <w:t>problematyka przemocy;</w:t>
      </w:r>
    </w:p>
    <w:p w:rsidR="009146E3" w:rsidRDefault="009146E3">
      <w:r>
        <w:t>Kochani, wiele razy słyszeliście o przemocy. Dziś też o niej przeczytamy. Spotkamy pewnego niesympatycznego Guza, który krzywdzi kolegów. Ale czy tylko on postępuje źle? A co z kolegami, którzy widzą, co wyprawia Guz i nie reagują? Dlaczego nie reagują?</w:t>
      </w:r>
    </w:p>
    <w:p w:rsidR="009146E3" w:rsidRDefault="009146E3">
      <w:r>
        <w:t xml:space="preserve">Potrzebny nam będzie tekst na str. 260 „Słup soli”. </w:t>
      </w:r>
    </w:p>
    <w:p w:rsidR="009146E3" w:rsidRDefault="009146E3">
      <w:r>
        <w:t>Najpierw jednak obejrzyjcie i wykonujcie zadania:</w:t>
      </w:r>
    </w:p>
    <w:p w:rsidR="006B78DE" w:rsidRDefault="006B78DE">
      <w:hyperlink r:id="rId4" w:history="1">
        <w:r w:rsidRPr="007D394B">
          <w:rPr>
            <w:rStyle w:val="Hipercze"/>
          </w:rPr>
          <w:t>https://view.genial.ly/5ea591af9c52390da1c0225a/presentation-swiadkowie-przemocy?fbclid=IwAR29cyw0PEm1DEw4RQnoipnJGVEgorg17ENePNWWPPPqXbz5BbDSTZ-7orw</w:t>
        </w:r>
      </w:hyperlink>
    </w:p>
    <w:p w:rsidR="009146E3" w:rsidRDefault="009146E3"/>
    <w:p w:rsidR="006B78DE" w:rsidRDefault="006B78DE"/>
    <w:sectPr w:rsidR="006B78DE" w:rsidSect="00061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78DE"/>
    <w:rsid w:val="0006196A"/>
    <w:rsid w:val="006B78DE"/>
    <w:rsid w:val="0091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9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78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a591af9c52390da1c0225a/presentation-swiadkowie-przemocy?fbclid=IwAR29cyw0PEm1DEw4RQnoipnJGVEgorg17ENePNWWPPPqXbz5BbDSTZ-7or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2020-05-05T07:29:00Z</dcterms:created>
  <dcterms:modified xsi:type="dcterms:W3CDTF">2020-05-05T07:54:00Z</dcterms:modified>
</cp:coreProperties>
</file>