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AF" w:rsidRDefault="006437F1">
      <w:r>
        <w:t>4.06 g. wych</w:t>
      </w:r>
      <w:r w:rsidR="008F4177">
        <w:t xml:space="preserve">owawcza </w:t>
      </w:r>
      <w:r>
        <w:t xml:space="preserve"> 4</w:t>
      </w:r>
    </w:p>
    <w:p w:rsidR="006437F1" w:rsidRDefault="006437F1">
      <w:r>
        <w:t>Temat: Czym różni się język szakala od języka żyrafy?</w:t>
      </w:r>
    </w:p>
    <w:p w:rsidR="006437F1" w:rsidRDefault="006437F1">
      <w:r>
        <w:t>Cel lekcji:  sposób mówienia może działać cuda;</w:t>
      </w:r>
    </w:p>
    <w:p w:rsidR="006437F1" w:rsidRDefault="006437F1">
      <w:r>
        <w:t>Kochani, dziś trochę o sposobie mówienia, zwracania się do kolegów, znajomych, rodziny, sąsiadów.</w:t>
      </w:r>
    </w:p>
    <w:p w:rsidR="008F4177" w:rsidRDefault="006437F1">
      <w:r>
        <w:t>Znacie język polski, uczycie się języka angielskiego. A czy znacie język żyrafy? A język szakala? Nie?</w:t>
      </w:r>
    </w:p>
    <w:p w:rsidR="006437F1" w:rsidRDefault="006437F1">
      <w:r>
        <w:t xml:space="preserve"> To posłuchajcie.</w:t>
      </w:r>
    </w:p>
    <w:p w:rsidR="006437F1" w:rsidRDefault="006437F1">
      <w:hyperlink r:id="rId4" w:history="1">
        <w:r w:rsidRPr="00EC5C80">
          <w:rPr>
            <w:rStyle w:val="Hipercze"/>
          </w:rPr>
          <w:t>https://www.youtube.com/w</w:t>
        </w:r>
        <w:r w:rsidRPr="00EC5C80">
          <w:rPr>
            <w:rStyle w:val="Hipercze"/>
          </w:rPr>
          <w:t>a</w:t>
        </w:r>
        <w:r w:rsidRPr="00EC5C80">
          <w:rPr>
            <w:rStyle w:val="Hipercze"/>
          </w:rPr>
          <w:t>tch?v=lnFagG7JYN4</w:t>
        </w:r>
      </w:hyperlink>
      <w:r>
        <w:t xml:space="preserve"> </w:t>
      </w:r>
    </w:p>
    <w:p w:rsidR="008F4177" w:rsidRDefault="006437F1">
      <w:r>
        <w:t>Jakie to proste. Prawda?</w:t>
      </w:r>
      <w:r w:rsidR="008F4177">
        <w:t xml:space="preserve"> </w:t>
      </w:r>
      <w:r>
        <w:t xml:space="preserve"> To który język wybierasz?</w:t>
      </w:r>
      <w:r w:rsidR="008F4177">
        <w:t xml:space="preserve"> </w:t>
      </w:r>
    </w:p>
    <w:p w:rsidR="006437F1" w:rsidRDefault="006437F1">
      <w:r>
        <w:t xml:space="preserve"> Jeśli ktoś jeszcze się </w:t>
      </w:r>
      <w:r w:rsidR="008F4177">
        <w:t>waha, to niech zobaczy:</w:t>
      </w:r>
    </w:p>
    <w:p w:rsidR="006437F1" w:rsidRDefault="006437F1">
      <w:hyperlink r:id="rId5" w:history="1">
        <w:r w:rsidRPr="00EC5C80">
          <w:rPr>
            <w:rStyle w:val="Hipercze"/>
          </w:rPr>
          <w:t>https://www.youtube.com</w:t>
        </w:r>
        <w:r w:rsidRPr="00EC5C80">
          <w:rPr>
            <w:rStyle w:val="Hipercze"/>
          </w:rPr>
          <w:t>/</w:t>
        </w:r>
        <w:r w:rsidRPr="00EC5C80">
          <w:rPr>
            <w:rStyle w:val="Hipercze"/>
          </w:rPr>
          <w:t>watch?v=-e2tRKfxsfI</w:t>
        </w:r>
      </w:hyperlink>
    </w:p>
    <w:p w:rsidR="008F4177" w:rsidRPr="008F4177" w:rsidRDefault="008F4177">
      <w:pPr>
        <w:rPr>
          <w:b/>
        </w:rPr>
      </w:pPr>
      <w:r>
        <w:t xml:space="preserve">Myślę, że </w:t>
      </w:r>
      <w:r w:rsidRPr="008F4177">
        <w:rPr>
          <w:b/>
        </w:rPr>
        <w:t xml:space="preserve">od dziś wszyscy mówimy językiem żyrafy </w:t>
      </w:r>
      <w:r w:rsidRPr="008F4177">
        <w:rPr>
          <w:b/>
        </w:rPr>
        <w:sym w:font="Wingdings" w:char="F04A"/>
      </w:r>
    </w:p>
    <w:p w:rsidR="006437F1" w:rsidRDefault="006437F1"/>
    <w:sectPr w:rsidR="006437F1" w:rsidSect="007B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37F1"/>
    <w:rsid w:val="006437F1"/>
    <w:rsid w:val="007B0CAF"/>
    <w:rsid w:val="008F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37F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437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e2tRKfxsfI" TargetMode="External"/><Relationship Id="rId4" Type="http://schemas.openxmlformats.org/officeDocument/2006/relationships/hyperlink" Target="https://www.youtube.com/watch?v=lnFagG7JYN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2020-06-03T10:22:00Z</dcterms:created>
  <dcterms:modified xsi:type="dcterms:W3CDTF">2020-06-03T10:36:00Z</dcterms:modified>
</cp:coreProperties>
</file>