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75" w:rsidRDefault="003848C2">
      <w:r>
        <w:t>3.04 historia 4</w:t>
      </w:r>
    </w:p>
    <w:p w:rsidR="003848C2" w:rsidRDefault="003848C2">
      <w:r>
        <w:t>Temat: Wielka wojna z zakonem krzyżackim.</w:t>
      </w:r>
    </w:p>
    <w:p w:rsidR="003848C2" w:rsidRDefault="003848C2">
      <w:r>
        <w:t>Cele lekcji: dowiem się jakie były relacje polsko – krzyżackie w XV w., poznam</w:t>
      </w:r>
      <w:r w:rsidR="00E15445">
        <w:t xml:space="preserve"> postać Zawiszy Czarnego</w:t>
      </w:r>
      <w:r w:rsidR="00F94CDF">
        <w:t xml:space="preserve"> oraz bitwy pod Grunwaldem;</w:t>
      </w:r>
    </w:p>
    <w:p w:rsidR="00E15445" w:rsidRDefault="00E15445">
      <w:r>
        <w:t>Obejrzyj filmy:</w:t>
      </w:r>
    </w:p>
    <w:p w:rsidR="00E15445" w:rsidRDefault="00E15445"/>
    <w:p w:rsidR="003848C2" w:rsidRDefault="00E15445">
      <w:hyperlink r:id="rId4" w:history="1">
        <w:r w:rsidRPr="00E50A49">
          <w:rPr>
            <w:rStyle w:val="Hipercze"/>
          </w:rPr>
          <w:t>https://www.youtube.com/watch?v=YY_uDuZaZrs</w:t>
        </w:r>
      </w:hyperlink>
    </w:p>
    <w:p w:rsidR="00E15445" w:rsidRDefault="00E15445"/>
    <w:p w:rsidR="00E15445" w:rsidRDefault="00E15445">
      <w:hyperlink r:id="rId5" w:history="1">
        <w:r w:rsidRPr="00E50A49">
          <w:rPr>
            <w:rStyle w:val="Hipercze"/>
          </w:rPr>
          <w:t>https://www.youtube.com/watch?v=QVr2ak2K2ds</w:t>
        </w:r>
      </w:hyperlink>
    </w:p>
    <w:p w:rsidR="00F94CDF" w:rsidRDefault="00F94CDF"/>
    <w:p w:rsidR="00E15445" w:rsidRDefault="00E15445">
      <w:r>
        <w:t>Teraz przeczytaj rozdział 12 z podręcznika str.70</w:t>
      </w:r>
    </w:p>
    <w:p w:rsidR="00E15445" w:rsidRDefault="00F94CDF">
      <w:r>
        <w:t>Zapoznaj się z infografiką : Bitwa pod Grunwaldem na stronie 72 – 73</w:t>
      </w:r>
    </w:p>
    <w:p w:rsidR="00F94CDF" w:rsidRDefault="00F94CDF">
      <w:r>
        <w:t>Do zeszytu zapisz:</w:t>
      </w:r>
    </w:p>
    <w:p w:rsidR="00F94CDF" w:rsidRDefault="00F94CDF">
      <w:r>
        <w:t>Datę bitwy pod Grunwaldem</w:t>
      </w:r>
    </w:p>
    <w:p w:rsidR="00F94CDF" w:rsidRDefault="00F94CDF">
      <w:r>
        <w:t>Kim był Zawisza Czarny z Garbowa</w:t>
      </w:r>
    </w:p>
    <w:p w:rsidR="00F94CDF" w:rsidRDefault="00F94CDF">
      <w:r>
        <w:t>Przepisz notatkę „To, co najważniejsze” ze str.74</w:t>
      </w:r>
    </w:p>
    <w:p w:rsidR="00E15445" w:rsidRDefault="00E15445"/>
    <w:sectPr w:rsidR="00E15445" w:rsidSect="00A3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48C2"/>
    <w:rsid w:val="003848C2"/>
    <w:rsid w:val="00A31D75"/>
    <w:rsid w:val="00E15445"/>
    <w:rsid w:val="00F9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15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Vr2ak2K2ds" TargetMode="External"/><Relationship Id="rId4" Type="http://schemas.openxmlformats.org/officeDocument/2006/relationships/hyperlink" Target="https://www.youtube.com/watch?v=YY_uDuZaZ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2020-04-02T07:36:00Z</dcterms:created>
  <dcterms:modified xsi:type="dcterms:W3CDTF">2020-04-02T08:11:00Z</dcterms:modified>
</cp:coreProperties>
</file>