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bookmarkStart w:id="0" w:name="_GoBack"/>
      <w:r>
        <w:t>Dzień dobry ,</w:t>
      </w:r>
    </w:p>
    <w:bookmarkEnd w:id="0"/>
    <w:p w:rsidR="005778B7" w:rsidRDefault="003B46EC" w:rsidP="00AC53C0">
      <w:pPr>
        <w:pStyle w:val="BodyText"/>
      </w:pPr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EA0542">
        <w:t>Rośliny uprawne</w:t>
      </w:r>
      <w:r w:rsidR="00435C68">
        <w:t>.</w:t>
      </w:r>
    </w:p>
    <w:p w:rsidR="005778B7" w:rsidRDefault="009A6C4F" w:rsidP="00AC53C0">
      <w:pPr>
        <w:pStyle w:val="BodyText"/>
      </w:pPr>
      <w:r>
        <w:t>Celem lekcji</w:t>
      </w:r>
      <w:r w:rsidR="003B46EC">
        <w:t xml:space="preserve"> </w:t>
      </w:r>
      <w:r>
        <w:t xml:space="preserve">będzie poznanie </w:t>
      </w:r>
      <w:r w:rsidR="00EA0542">
        <w:t>roślin uprawianych w polskich gospodarstwach rolnych</w:t>
      </w:r>
      <w:r w:rsidR="002034BF">
        <w:t xml:space="preserve"> </w:t>
      </w:r>
      <w:r w:rsidR="005778B7">
        <w:t>.</w:t>
      </w:r>
    </w:p>
    <w:p w:rsidR="005778B7" w:rsidRDefault="00AC53C0" w:rsidP="00AC53C0">
      <w:pPr>
        <w:pStyle w:val="BodyText"/>
      </w:pPr>
      <w:r>
        <w:t xml:space="preserve">Otwórzcie podręcznik i przeczytajcie temat </w:t>
      </w:r>
      <w:r w:rsidR="00EA0542">
        <w:t>Rośliny uprawne</w:t>
      </w:r>
      <w:r w:rsidR="002B753D">
        <w:t>.</w:t>
      </w:r>
    </w:p>
    <w:p w:rsidR="00AC53C0" w:rsidRDefault="00AC53C0" w:rsidP="00AC53C0">
      <w:pPr>
        <w:pStyle w:val="BodyText"/>
      </w:pPr>
      <w:r>
        <w:t xml:space="preserve">Potem rozwiążcie zadania </w:t>
      </w:r>
      <w:r w:rsidR="002034BF">
        <w:t xml:space="preserve">do zeszytu. </w:t>
      </w:r>
    </w:p>
    <w:p w:rsidR="00EA0542" w:rsidRDefault="00EA0542" w:rsidP="00AC53C0">
      <w:pPr>
        <w:pStyle w:val="BodyText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849337B" wp14:editId="2B48E88D">
            <wp:simplePos x="0" y="0"/>
            <wp:positionH relativeFrom="column">
              <wp:posOffset>3167380</wp:posOffset>
            </wp:positionH>
            <wp:positionV relativeFrom="paragraph">
              <wp:posOffset>2540</wp:posOffset>
            </wp:positionV>
            <wp:extent cx="3086100" cy="5486989"/>
            <wp:effectExtent l="0" t="0" r="0" b="0"/>
            <wp:wrapNone/>
            <wp:docPr id="2" name="Picture 2" descr="C:\Users\pc\Downloads\90959265_655520461947063_50340249402154680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90959265_655520461947063_5034024940215468032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746" cy="549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0C17A6C9" wp14:editId="02662E96">
            <wp:extent cx="3086100" cy="5486400"/>
            <wp:effectExtent l="0" t="0" r="0" b="0"/>
            <wp:docPr id="1" name="Picture 1" descr="C:\Users\pc\Downloads\91604150_541440193442622_59308477025594900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91604150_541440193442622_593084770255949004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55" cy="548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E9" w:rsidRDefault="00445AE9" w:rsidP="00AC53C0">
      <w:pPr>
        <w:pStyle w:val="BodyText"/>
      </w:pPr>
    </w:p>
    <w:p w:rsidR="00445AE9" w:rsidRDefault="00445AE9" w:rsidP="00AC53C0">
      <w:pPr>
        <w:pStyle w:val="BodyText"/>
      </w:pPr>
    </w:p>
    <w:p w:rsidR="005778B7" w:rsidRDefault="003D145D" w:rsidP="00AC53C0">
      <w:pPr>
        <w:pStyle w:val="BodyText"/>
      </w:pPr>
      <w:r>
        <w:t>P</w:t>
      </w:r>
      <w:r w:rsidR="005778B7">
        <w:t xml:space="preserve">roszę prześlijcie mi zdjęcie rozwiązanych zadań,  można to zrobić za pomocą poczty elektronicznej, wysyłając na adres </w:t>
      </w:r>
      <w:hyperlink r:id="rId7" w:history="1">
        <w:r w:rsidR="005778B7" w:rsidRPr="009B5F28">
          <w:rPr>
            <w:rStyle w:val="Hyperlink"/>
          </w:rPr>
          <w:t>a.serafin@koniusza.pl</w:t>
        </w:r>
      </w:hyperlink>
      <w:r w:rsidR="005778B7">
        <w:t xml:space="preserve"> lub za pomocą M</w:t>
      </w:r>
      <w:r w:rsidR="003B46EC">
        <w:t>esse</w:t>
      </w:r>
      <w:r w:rsidR="005778B7">
        <w:t xml:space="preserve">ngera jeśli rodzice wam na to pozwolą. </w:t>
      </w:r>
    </w:p>
    <w:p w:rsidR="005778B7" w:rsidRDefault="005778B7" w:rsidP="00AC53C0">
      <w:pPr>
        <w:pStyle w:val="BodyText"/>
      </w:pPr>
      <w:r>
        <w:t>Pozdrawiam i zyczę owocnej nauki.</w:t>
      </w:r>
    </w:p>
    <w:p w:rsidR="00E10635" w:rsidRDefault="005778B7" w:rsidP="002034BF">
      <w:pPr>
        <w:pStyle w:val="BodyText"/>
      </w:pPr>
      <w:r>
        <w:t>Anna Serafin</w:t>
      </w:r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034BF"/>
    <w:rsid w:val="002371FD"/>
    <w:rsid w:val="002B753D"/>
    <w:rsid w:val="00341D19"/>
    <w:rsid w:val="003B46EC"/>
    <w:rsid w:val="003D145D"/>
    <w:rsid w:val="004265EE"/>
    <w:rsid w:val="00435C68"/>
    <w:rsid w:val="00445AE9"/>
    <w:rsid w:val="004604E6"/>
    <w:rsid w:val="005778B7"/>
    <w:rsid w:val="00956591"/>
    <w:rsid w:val="009A6C4F"/>
    <w:rsid w:val="00AC53C0"/>
    <w:rsid w:val="00E10635"/>
    <w:rsid w:val="00EA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serafin@koniusza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2020-03-29T12:02:00Z</dcterms:created>
  <dcterms:modified xsi:type="dcterms:W3CDTF">2020-03-29T12:02:00Z</dcterms:modified>
</cp:coreProperties>
</file>