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A9" w:rsidRDefault="00DB7B75">
      <w:r>
        <w:t>29.04 polski 4</w:t>
      </w:r>
    </w:p>
    <w:p w:rsidR="00DB7B75" w:rsidRDefault="00DB7B75">
      <w:r>
        <w:t>Temat: Zaproszenie do Teatru Narodowego na baśń muzyczną „Bajko, g</w:t>
      </w:r>
      <w:r w:rsidR="00F62D34">
        <w:t>d</w:t>
      </w:r>
      <w:r>
        <w:t>zie jesteś?”.</w:t>
      </w:r>
    </w:p>
    <w:p w:rsidR="00DB7B75" w:rsidRDefault="00DB7B75"/>
    <w:p w:rsidR="00DB7B75" w:rsidRDefault="00DB7B75">
      <w:r>
        <w:t>Cele: uczestnictwo w kulturze; spektakl muzyczny</w:t>
      </w:r>
    </w:p>
    <w:p w:rsidR="00DB7B75" w:rsidRDefault="00DB7B75"/>
    <w:p w:rsidR="00DB7B75" w:rsidRDefault="00DB7B75">
      <w:r>
        <w:t>Dziś  udajemy się na wirtualny spektakl muzyczny do wspaniałego miejsca.</w:t>
      </w:r>
      <w:r w:rsidR="00F62D34">
        <w:t xml:space="preserve"> To</w:t>
      </w:r>
      <w:r>
        <w:t xml:space="preserve"> Teatr Wielki Opera Narodowa w Warszawie.</w:t>
      </w:r>
    </w:p>
    <w:p w:rsidR="00F62D34" w:rsidRDefault="00F62D34">
      <w:r>
        <w:t>Poszukaj w Internecie zdjęć Teatru Wielkiego w Warszawie.</w:t>
      </w:r>
    </w:p>
    <w:p w:rsidR="00F62D34" w:rsidRDefault="00DB7B75">
      <w:r>
        <w:t>Obejrzymy baśń muzyczną pt. „Bajko, gdzie jesteś?”</w:t>
      </w:r>
      <w:r w:rsidR="00F62D34">
        <w:t>.</w:t>
      </w:r>
    </w:p>
    <w:p w:rsidR="00DB7B75" w:rsidRDefault="00F62D34">
      <w:r>
        <w:t xml:space="preserve"> </w:t>
      </w:r>
      <w:hyperlink r:id="rId4" w:history="1">
        <w:r w:rsidRPr="00005EE0">
          <w:rPr>
            <w:rStyle w:val="Hipercze"/>
          </w:rPr>
          <w:t>http://vod.teatrwielki.pl/stream/vod/bajko-gdzie-jestes/</w:t>
        </w:r>
      </w:hyperlink>
    </w:p>
    <w:p w:rsidR="00F62D34" w:rsidRDefault="00F62D34">
      <w:r>
        <w:t xml:space="preserve">Miłego oglądania  </w:t>
      </w:r>
      <w:r>
        <w:sym w:font="Wingdings" w:char="F04A"/>
      </w:r>
    </w:p>
    <w:p w:rsidR="00F62D34" w:rsidRDefault="00F62D34"/>
    <w:sectPr w:rsidR="00F62D34" w:rsidSect="00F97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B7B75"/>
    <w:rsid w:val="00DB7B75"/>
    <w:rsid w:val="00F62D34"/>
    <w:rsid w:val="00F97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7B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d.teatrwielki.pl/stream/vod/bajko-gdzie-jeste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2020-04-27T21:12:00Z</dcterms:created>
  <dcterms:modified xsi:type="dcterms:W3CDTF">2020-04-27T21:30:00Z</dcterms:modified>
</cp:coreProperties>
</file>