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B1" w:rsidRDefault="0047560B">
      <w:r>
        <w:t>24. 04 historia 4</w:t>
      </w:r>
    </w:p>
    <w:p w:rsidR="0047560B" w:rsidRDefault="0047560B">
      <w:r>
        <w:t>Temat: Założyciel  Zamościa.</w:t>
      </w:r>
    </w:p>
    <w:p w:rsidR="0047560B" w:rsidRDefault="0047560B"/>
    <w:p w:rsidR="0047560B" w:rsidRDefault="0047560B">
      <w:r>
        <w:t>Cele lekcji: dowiem</w:t>
      </w:r>
      <w:r w:rsidR="00AE5718">
        <w:t>y</w:t>
      </w:r>
      <w:r>
        <w:t xml:space="preserve"> się czym była wolna elekcja i magnateria, kim byli Stefan Batory i Jan Zamojski;</w:t>
      </w:r>
    </w:p>
    <w:p w:rsidR="008B2B1D" w:rsidRDefault="008B2B1D"/>
    <w:p w:rsidR="0047560B" w:rsidRDefault="0047560B">
      <w:r>
        <w:t xml:space="preserve">Pamiętacie dynastię Jagiellonów, którą założyli Władysław Jagiełło i Jadwiga? Wiemy, że władza w Polsce przechodziła z ojca na syna i tak dalej ( to właśnie jest dynastia – kolejni królowie z jednej rodziny ).  Ale kiedy Król Zygmunt August (Z dynastii Jagiellonów) nie miał syna i umarł, nie miał kto zostać kolejnym królem . I co teraz ??? ( wiem, że Wy mielibyście różne pomysły). Polacy jednak, a właściwie sama szlachta, wymyślili, że </w:t>
      </w:r>
      <w:r w:rsidR="008B2B1D">
        <w:t>od teraz król będzie wybierany. T</w:t>
      </w:r>
      <w:r>
        <w:t>akie wybory na króla, k</w:t>
      </w:r>
      <w:r w:rsidR="008B2B1D">
        <w:t>tó</w:t>
      </w:r>
      <w:r>
        <w:t xml:space="preserve">re nazywają się </w:t>
      </w:r>
      <w:r w:rsidRPr="008B2B1D">
        <w:rPr>
          <w:b/>
        </w:rPr>
        <w:t>wolna elekcja</w:t>
      </w:r>
      <w:r w:rsidR="008B2B1D">
        <w:rPr>
          <w:b/>
        </w:rPr>
        <w:t xml:space="preserve"> </w:t>
      </w:r>
      <w:r w:rsidR="008B2B1D">
        <w:t>( nie mylić z e-lekcją ;) ).</w:t>
      </w:r>
    </w:p>
    <w:p w:rsidR="008B2B1D" w:rsidRDefault="008B2B1D">
      <w:r>
        <w:t>Dziś poznacie takiego króla z wyboru i pewnego wodza, który założył piękne miasto.</w:t>
      </w:r>
    </w:p>
    <w:p w:rsidR="008B2B1D" w:rsidRDefault="008B2B1D">
      <w:r>
        <w:t>Przeczytajcie z podręcznika rozdział 14 ze str. 86 – 90.</w:t>
      </w:r>
    </w:p>
    <w:p w:rsidR="0058660F" w:rsidRDefault="0058660F">
      <w:r>
        <w:t>Obejrzyjcie filmy i posłuchajcie:</w:t>
      </w:r>
    </w:p>
    <w:p w:rsidR="008B2B1D" w:rsidRDefault="0058660F">
      <w:hyperlink r:id="rId4" w:history="1">
        <w:r w:rsidRPr="0053738C">
          <w:rPr>
            <w:rStyle w:val="Hipercze"/>
          </w:rPr>
          <w:t>https://www.youtube.com/watch?v=G46rcacQjTY</w:t>
        </w:r>
      </w:hyperlink>
    </w:p>
    <w:p w:rsidR="0058660F" w:rsidRDefault="0058660F">
      <w:hyperlink r:id="rId5" w:history="1">
        <w:r w:rsidRPr="0053738C">
          <w:rPr>
            <w:rStyle w:val="Hipercze"/>
          </w:rPr>
          <w:t>https://www.youtube.com/watch?v=YdJkJa2rIxc</w:t>
        </w:r>
      </w:hyperlink>
    </w:p>
    <w:p w:rsidR="0058660F" w:rsidRDefault="00AE5718">
      <w:r>
        <w:t>D</w:t>
      </w:r>
      <w:r w:rsidR="0058660F">
        <w:t>o zeszytu napisz</w:t>
      </w:r>
      <w:r>
        <w:t>cie</w:t>
      </w:r>
      <w:r w:rsidR="0058660F">
        <w:t xml:space="preserve"> krótko : kim byli Stef</w:t>
      </w:r>
      <w:r>
        <w:t>an Batory i Jan Zamojski (możecie</w:t>
      </w:r>
      <w:r w:rsidR="0058660F">
        <w:t xml:space="preserve"> skorzystać z tabelki „To, co najważniejsze”).</w:t>
      </w:r>
    </w:p>
    <w:p w:rsidR="00AE5718" w:rsidRDefault="00AE5718">
      <w:r>
        <w:t xml:space="preserve">Pozdrawiam i życzę miłego weekendu, moi  Ułani </w:t>
      </w:r>
      <w:r>
        <w:sym w:font="Wingdings" w:char="F04A"/>
      </w:r>
    </w:p>
    <w:p w:rsidR="0058660F" w:rsidRDefault="0058660F"/>
    <w:p w:rsidR="008B2B1D" w:rsidRPr="008B2B1D" w:rsidRDefault="008B2B1D"/>
    <w:sectPr w:rsidR="008B2B1D" w:rsidRPr="008B2B1D" w:rsidSect="00B8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560B"/>
    <w:rsid w:val="0047560B"/>
    <w:rsid w:val="0058660F"/>
    <w:rsid w:val="008B2B1D"/>
    <w:rsid w:val="00AE5718"/>
    <w:rsid w:val="00B85DB1"/>
    <w:rsid w:val="00BF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66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dJkJa2rIxc" TargetMode="External"/><Relationship Id="rId4" Type="http://schemas.openxmlformats.org/officeDocument/2006/relationships/hyperlink" Target="https://www.youtube.com/watch?v=G46rcacQj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2020-04-23T09:27:00Z</dcterms:created>
  <dcterms:modified xsi:type="dcterms:W3CDTF">2020-04-23T09:27:00Z</dcterms:modified>
</cp:coreProperties>
</file>