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E1" w:rsidRDefault="00F64967">
      <w:r>
        <w:t>22</w:t>
      </w:r>
      <w:r w:rsidR="00E31EA7">
        <w:t>.04 polski 4</w:t>
      </w:r>
      <w:r>
        <w:t xml:space="preserve"> środa</w:t>
      </w:r>
    </w:p>
    <w:p w:rsidR="00E31EA7" w:rsidRDefault="00E31EA7">
      <w:r>
        <w:t>Temat: Z wyrazami wdzięczności. Jak napisać podziękowanie?</w:t>
      </w:r>
    </w:p>
    <w:p w:rsidR="00E31EA7" w:rsidRDefault="00E31EA7"/>
    <w:p w:rsidR="00E31EA7" w:rsidRDefault="00E31EA7">
      <w:r>
        <w:t>Cele lekcji: dowiem się czym jest podziękowanie i jak je zredagować;</w:t>
      </w:r>
    </w:p>
    <w:p w:rsidR="00E31EA7" w:rsidRDefault="00E31EA7"/>
    <w:p w:rsidR="00E31EA7" w:rsidRDefault="00E31EA7">
      <w:r>
        <w:t>Wszyscy otrzymujemy od innych ludzi  a to życzenia, prezent, a to przysługę czy wsparcie. Grzeczność nakazuje, aby podziękować. Jak to zrobić na piśmie? Z</w:t>
      </w:r>
      <w:r w:rsidR="00FE011E">
        <w:t>a</w:t>
      </w:r>
      <w:r>
        <w:t>pamiętaj, jakie</w:t>
      </w:r>
      <w:r w:rsidR="00FE011E">
        <w:t xml:space="preserve"> elementy muszą znaleźć się w podziękowaniu.</w:t>
      </w:r>
    </w:p>
    <w:p w:rsidR="00E31EA7" w:rsidRDefault="00E31EA7">
      <w:r>
        <w:t>Przeczytaj  o podziękowaniu z podręcznika str. 254 – 255. Zwróć uwagę na: Przydatne słowa i Jak napisać podziękowanie.</w:t>
      </w:r>
    </w:p>
    <w:p w:rsidR="00E31EA7" w:rsidRDefault="00E31EA7">
      <w:r>
        <w:t>Wykonaj ćw. 1 z zeszytu ćwiczeń str.103</w:t>
      </w:r>
    </w:p>
    <w:p w:rsidR="00E31EA7" w:rsidRDefault="00E31EA7">
      <w:r>
        <w:t>Do zeszytu napisz zadanie 2 z podręcznika str.255</w:t>
      </w:r>
    </w:p>
    <w:p w:rsidR="00FE011E" w:rsidRDefault="00FE011E">
      <w:r>
        <w:t xml:space="preserve">Dziękuję Wam gorąco za trud włożony w sumienne wykonywanie zdalnych lekcji  </w:t>
      </w:r>
      <w:r>
        <w:sym w:font="Wingdings" w:char="F04A"/>
      </w:r>
    </w:p>
    <w:sectPr w:rsidR="00FE011E" w:rsidSect="0027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EA7"/>
    <w:rsid w:val="00274DE1"/>
    <w:rsid w:val="00E31EA7"/>
    <w:rsid w:val="00F64967"/>
    <w:rsid w:val="00FE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2020-04-21T12:23:00Z</dcterms:created>
  <dcterms:modified xsi:type="dcterms:W3CDTF">2020-04-21T12:38:00Z</dcterms:modified>
</cp:coreProperties>
</file>