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45" w:rsidRDefault="003F7D54">
      <w:r>
        <w:t>21.05  polski 4</w:t>
      </w:r>
    </w:p>
    <w:p w:rsidR="003F7D54" w:rsidRDefault="003F7D54">
      <w:r>
        <w:t>Temat:  Powtarzamy, utrwalamy pisownię ż i rz.</w:t>
      </w:r>
    </w:p>
    <w:p w:rsidR="003F7D54" w:rsidRDefault="003F7D54">
      <w:r>
        <w:t xml:space="preserve">Cel: przypomnienie i utrwalenie zasad pisowni ż i </w:t>
      </w:r>
      <w:proofErr w:type="spellStart"/>
      <w:r>
        <w:t>rz</w:t>
      </w:r>
      <w:proofErr w:type="spellEnd"/>
      <w:r>
        <w:t>;</w:t>
      </w:r>
    </w:p>
    <w:p w:rsidR="003F7D54" w:rsidRDefault="003F7D54">
      <w:r>
        <w:t xml:space="preserve">  Dziś powtórka i sprawdzenie wiedzy. Spokojnie. To nie sprawdzian, tylko interaktywne ćwiczenia ( te z misiami). Zatem – do roboty </w:t>
      </w:r>
      <w:r>
        <w:sym w:font="Wingdings" w:char="F04A"/>
      </w:r>
    </w:p>
    <w:p w:rsidR="003F7D54" w:rsidRDefault="003F7D54"/>
    <w:p w:rsidR="003F7D54" w:rsidRDefault="003F7D54">
      <w:hyperlink r:id="rId4" w:history="1">
        <w:r w:rsidRPr="006F5887">
          <w:rPr>
            <w:rStyle w:val="Hipercze"/>
          </w:rPr>
          <w:t>http://pisupisu.pl/klasa4/rz-po-spolgloskach</w:t>
        </w:r>
      </w:hyperlink>
    </w:p>
    <w:p w:rsidR="003F7D54" w:rsidRDefault="003F7D54">
      <w:hyperlink r:id="rId5" w:history="1">
        <w:r w:rsidRPr="006F5887">
          <w:rPr>
            <w:rStyle w:val="Hipercze"/>
          </w:rPr>
          <w:t>http://pisupisu.pl/klasa4/rz-w-nazwach-zawodow</w:t>
        </w:r>
      </w:hyperlink>
    </w:p>
    <w:p w:rsidR="003F7D54" w:rsidRDefault="003F7D54">
      <w:hyperlink r:id="rId6" w:history="1">
        <w:r w:rsidRPr="006F5887">
          <w:rPr>
            <w:rStyle w:val="Hipercze"/>
          </w:rPr>
          <w:t>http://pisupisu.pl/klasa4/rz-w-zakonczeniach-slow</w:t>
        </w:r>
      </w:hyperlink>
    </w:p>
    <w:p w:rsidR="003F7D54" w:rsidRDefault="003F7D54">
      <w:hyperlink r:id="rId7" w:history="1">
        <w:r w:rsidRPr="006F5887">
          <w:rPr>
            <w:rStyle w:val="Hipercze"/>
          </w:rPr>
          <w:t>http://pisupisu.pl/klasa4/rz-do-zapamietania</w:t>
        </w:r>
      </w:hyperlink>
    </w:p>
    <w:p w:rsidR="003F7D54" w:rsidRDefault="003F7D54">
      <w:hyperlink r:id="rId8" w:history="1">
        <w:r w:rsidRPr="006F5887">
          <w:rPr>
            <w:rStyle w:val="Hipercze"/>
          </w:rPr>
          <w:t>http://pisupisu.pl/klasa4/rz-i-z-wpisz</w:t>
        </w:r>
      </w:hyperlink>
    </w:p>
    <w:p w:rsidR="003F7D54" w:rsidRDefault="003F7D54">
      <w:hyperlink r:id="rId9" w:history="1">
        <w:r w:rsidRPr="006F5887">
          <w:rPr>
            <w:rStyle w:val="Hipercze"/>
          </w:rPr>
          <w:t>http://pisupisu.pl/klasa4/rz-i-z-wpisz-poziom-trudny</w:t>
        </w:r>
      </w:hyperlink>
    </w:p>
    <w:p w:rsidR="003F7D54" w:rsidRDefault="003F7D54">
      <w:hyperlink r:id="rId10" w:history="1">
        <w:r w:rsidRPr="006F5887">
          <w:rPr>
            <w:rStyle w:val="Hipercze"/>
          </w:rPr>
          <w:t>http://pisupisu.pl/klasa4/rz-i-z-wybierz-puzzle-poziom-trudny</w:t>
        </w:r>
      </w:hyperlink>
    </w:p>
    <w:p w:rsidR="003F7D54" w:rsidRDefault="003F7D54">
      <w:hyperlink r:id="rId11" w:history="1">
        <w:r w:rsidRPr="006F5887">
          <w:rPr>
            <w:rStyle w:val="Hipercze"/>
          </w:rPr>
          <w:t>http://pisupisu.pl/klasa4/rz-i-z-wybierz-nowe-slowa</w:t>
        </w:r>
      </w:hyperlink>
    </w:p>
    <w:p w:rsidR="003F7D54" w:rsidRDefault="003F7D54">
      <w:hyperlink r:id="rId12" w:history="1">
        <w:r w:rsidRPr="006F5887">
          <w:rPr>
            <w:rStyle w:val="Hipercze"/>
          </w:rPr>
          <w:t>http://pisupisu.pl/klasa4/rz-i-z-wybierz-nauka-nowe-slowa</w:t>
        </w:r>
      </w:hyperlink>
    </w:p>
    <w:p w:rsidR="003F7D54" w:rsidRDefault="003F7D54">
      <w:hyperlink r:id="rId13" w:history="1">
        <w:r w:rsidRPr="006F5887">
          <w:rPr>
            <w:rStyle w:val="Hipercze"/>
          </w:rPr>
          <w:t>http://pisupisu.pl/klasa4/rz-i-z-wybierz-puzzle-nowe-slowa</w:t>
        </w:r>
      </w:hyperlink>
    </w:p>
    <w:p w:rsidR="003F7D54" w:rsidRDefault="00571945">
      <w:r>
        <w:t xml:space="preserve">Uff ! Dużo tego, ale fajna zabawa. Ciekawe, ile miśków uda się wam zgarnąć </w:t>
      </w:r>
      <w:r>
        <w:sym w:font="Wingdings" w:char="F04A"/>
      </w:r>
      <w:r>
        <w:t xml:space="preserve"> </w:t>
      </w:r>
    </w:p>
    <w:sectPr w:rsidR="003F7D54" w:rsidSect="003C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7D54"/>
    <w:rsid w:val="003C3845"/>
    <w:rsid w:val="003F7D54"/>
    <w:rsid w:val="0057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D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upisu.pl/klasa4/rz-i-z-wpisz" TargetMode="External"/><Relationship Id="rId13" Type="http://schemas.openxmlformats.org/officeDocument/2006/relationships/hyperlink" Target="http://pisupisu.pl/klasa4/rz-i-z-wybierz-puzzle-nowe-slow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isupisu.pl/klasa4/rz-do-zapamietania" TargetMode="External"/><Relationship Id="rId12" Type="http://schemas.openxmlformats.org/officeDocument/2006/relationships/hyperlink" Target="http://pisupisu.pl/klasa4/rz-i-z-wybierz-nauka-nowe-slo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supisu.pl/klasa4/rz-w-zakonczeniach-slow" TargetMode="External"/><Relationship Id="rId11" Type="http://schemas.openxmlformats.org/officeDocument/2006/relationships/hyperlink" Target="http://pisupisu.pl/klasa4/rz-i-z-wybierz-nowe-slowa" TargetMode="External"/><Relationship Id="rId5" Type="http://schemas.openxmlformats.org/officeDocument/2006/relationships/hyperlink" Target="http://pisupisu.pl/klasa4/rz-w-nazwach-zawodo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isupisu.pl/klasa4/rz-i-z-wybierz-puzzle-poziom-trudny" TargetMode="External"/><Relationship Id="rId4" Type="http://schemas.openxmlformats.org/officeDocument/2006/relationships/hyperlink" Target="http://pisupisu.pl/klasa4/rz-po-spolgloskach" TargetMode="External"/><Relationship Id="rId9" Type="http://schemas.openxmlformats.org/officeDocument/2006/relationships/hyperlink" Target="http://pisupisu.pl/klasa4/rz-i-z-wpisz-poziom-trud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2020-05-20T08:58:00Z</dcterms:created>
  <dcterms:modified xsi:type="dcterms:W3CDTF">2020-05-20T09:11:00Z</dcterms:modified>
</cp:coreProperties>
</file>