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A9B" w:rsidRDefault="000F44FC">
      <w:r>
        <w:t>20.05 polski 4</w:t>
      </w:r>
    </w:p>
    <w:p w:rsidR="000F44FC" w:rsidRDefault="000F44FC">
      <w:r>
        <w:t xml:space="preserve">Temat: </w:t>
      </w:r>
      <w:r w:rsidR="0081690F">
        <w:t xml:space="preserve">Ktoś tu nie zna interpunkcji. Poprawiamy list od </w:t>
      </w:r>
      <w:proofErr w:type="spellStart"/>
      <w:r w:rsidR="0081690F">
        <w:t>Mamiszona</w:t>
      </w:r>
      <w:proofErr w:type="spellEnd"/>
      <w:r w:rsidR="0081690F">
        <w:t>.</w:t>
      </w:r>
    </w:p>
    <w:p w:rsidR="00534ADB" w:rsidRDefault="00534ADB">
      <w:r>
        <w:t xml:space="preserve">Cel lekcji: przypomnienie zasad użycia przecinka i kropki; lektura </w:t>
      </w:r>
      <w:proofErr w:type="spellStart"/>
      <w:r>
        <w:t>Miziołki</w:t>
      </w:r>
      <w:proofErr w:type="spellEnd"/>
      <w:r>
        <w:t>;</w:t>
      </w:r>
    </w:p>
    <w:p w:rsidR="00534ADB" w:rsidRDefault="00534ADB"/>
    <w:p w:rsidR="00534ADB" w:rsidRDefault="00534ADB">
      <w:r>
        <w:t xml:space="preserve">Pamiętacie jak to Miziołek pojechał  w wakacje na kolonię do … Pupek </w:t>
      </w:r>
      <w:r>
        <w:sym w:font="Wingdings" w:char="F04A"/>
      </w:r>
      <w:r>
        <w:t xml:space="preserve"> </w:t>
      </w:r>
    </w:p>
    <w:p w:rsidR="00534ADB" w:rsidRDefault="00534ADB">
      <w:r>
        <w:t xml:space="preserve">Do swoich rodziców i kolegów pisał listy. Od </w:t>
      </w:r>
      <w:proofErr w:type="spellStart"/>
      <w:r>
        <w:t>Mamiszona</w:t>
      </w:r>
      <w:proofErr w:type="spellEnd"/>
      <w:r>
        <w:t xml:space="preserve"> też dostał list. Wtedy okazało się, że </w:t>
      </w:r>
      <w:proofErr w:type="spellStart"/>
      <w:r>
        <w:t>Mamiszon</w:t>
      </w:r>
      <w:proofErr w:type="spellEnd"/>
      <w:r>
        <w:t xml:space="preserve"> to taka dziwna mama, która nie wie, gdzie należy postawić przecinek i kropkę (dziwne, bo przecież</w:t>
      </w:r>
      <w:r w:rsidR="00A15714">
        <w:t xml:space="preserve"> </w:t>
      </w:r>
      <w:r>
        <w:t>mamy wiedzą wszystko).</w:t>
      </w:r>
    </w:p>
    <w:p w:rsidR="00534ADB" w:rsidRDefault="00534ADB">
      <w:r>
        <w:t>Musimy więc ten list poprawić.</w:t>
      </w:r>
    </w:p>
    <w:p w:rsidR="00534ADB" w:rsidRDefault="00534ADB">
      <w:r>
        <w:t>Przypomnijcie sobie nasze lekcje o pani Kropce i panu Przecinku.</w:t>
      </w:r>
    </w:p>
    <w:p w:rsidR="00534ADB" w:rsidRDefault="00534ADB">
      <w:r>
        <w:t>Pomogą też filmiki:</w:t>
      </w:r>
    </w:p>
    <w:p w:rsidR="0081690F" w:rsidRDefault="00534ADB">
      <w:hyperlink r:id="rId4" w:history="1">
        <w:r w:rsidRPr="00015222">
          <w:rPr>
            <w:rStyle w:val="Hipercze"/>
          </w:rPr>
          <w:t>https://www.youtube.com/watch?v=5vqBLYrByQA</w:t>
        </w:r>
      </w:hyperlink>
      <w:r>
        <w:t xml:space="preserve"> </w:t>
      </w:r>
    </w:p>
    <w:p w:rsidR="00753946" w:rsidRDefault="00753946">
      <w:hyperlink r:id="rId5" w:history="1">
        <w:r w:rsidRPr="00015222">
          <w:rPr>
            <w:rStyle w:val="Hipercze"/>
          </w:rPr>
          <w:t>https://www.youtube.com/watch?v=R_7-3UYV8Ck</w:t>
        </w:r>
      </w:hyperlink>
      <w:r>
        <w:t xml:space="preserve">  piosenka</w:t>
      </w:r>
    </w:p>
    <w:p w:rsidR="00753946" w:rsidRDefault="00753946">
      <w:r>
        <w:t xml:space="preserve">A teraz poprawcie list </w:t>
      </w:r>
      <w:proofErr w:type="spellStart"/>
      <w:r>
        <w:t>Mamiszona</w:t>
      </w:r>
      <w:proofErr w:type="spellEnd"/>
      <w:r>
        <w:t>. Dopiszcie brakujące przecinki i kropki. Zmieńcie, gdzie trzeba, małe litery na duże.</w:t>
      </w:r>
    </w:p>
    <w:p w:rsidR="00753946" w:rsidRDefault="00753946" w:rsidP="00753946">
      <w:r>
        <w:t xml:space="preserve">List od </w:t>
      </w:r>
      <w:proofErr w:type="spellStart"/>
      <w:r>
        <w:t>Mamiszona</w:t>
      </w:r>
      <w:proofErr w:type="spellEnd"/>
    </w:p>
    <w:p w:rsidR="00753946" w:rsidRDefault="00753946" w:rsidP="00753946">
      <w:r>
        <w:t>Miziołku, proszę nie neutralizować ratownika mówiłam sto razy do diabła koniec z petardami, bo obetnę tygodniówkę. Znalazłam pod łóżkiem kalosze to nie w porządku kalosze bardzo potrzebne. Ogryzek połknął żeton, ale przeżył ten szczur strawi nawet szkło. Nie chodzę już na siłownię. Mordka chodziła a nie schudła ani grama będę grać na mandolinie to proste mandolinę już mam pożyczyłam od Fabisiaków.</w:t>
      </w:r>
    </w:p>
    <w:p w:rsidR="00753946" w:rsidRDefault="00753946" w:rsidP="00753946">
      <w:r>
        <w:t xml:space="preserve">Wyobraź sobie pan Fabisiak grał w zespole El Pueblo widziałam zdjęcie idiotyczne sombrero i dolepione wąsiki. Tata Cię całuje Potwory też. Muszę kończyć </w:t>
      </w:r>
      <w:proofErr w:type="spellStart"/>
      <w:r>
        <w:t>Kaszydło</w:t>
      </w:r>
      <w:proofErr w:type="spellEnd"/>
      <w:r>
        <w:t xml:space="preserve"> kopie w drzwi ja jej pokopię.</w:t>
      </w:r>
    </w:p>
    <w:p w:rsidR="00753946" w:rsidRDefault="00753946" w:rsidP="00753946">
      <w:proofErr w:type="spellStart"/>
      <w:r>
        <w:t>Mamiszon</w:t>
      </w:r>
      <w:proofErr w:type="spellEnd"/>
    </w:p>
    <w:p w:rsidR="00753946" w:rsidRDefault="00753946" w:rsidP="00753946">
      <w:r>
        <w:t>PS Wysłałam kalosze.</w:t>
      </w:r>
    </w:p>
    <w:p w:rsidR="00753946" w:rsidRDefault="00753946">
      <w:r>
        <w:t>Uwaga! List jest dołączony także jako plik do maila.</w:t>
      </w:r>
    </w:p>
    <w:p w:rsidR="00A15714" w:rsidRDefault="00A15714">
      <w:r>
        <w:t>Proszę o przesłanie wykonanego zadania.</w:t>
      </w:r>
    </w:p>
    <w:sectPr w:rsidR="00A15714" w:rsidSect="00D85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44FC"/>
    <w:rsid w:val="000F44FC"/>
    <w:rsid w:val="00534ADB"/>
    <w:rsid w:val="00753946"/>
    <w:rsid w:val="0081690F"/>
    <w:rsid w:val="00A15714"/>
    <w:rsid w:val="00A9768F"/>
    <w:rsid w:val="00D8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4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_7-3UYV8Ck" TargetMode="External"/><Relationship Id="rId4" Type="http://schemas.openxmlformats.org/officeDocument/2006/relationships/hyperlink" Target="https://www.youtube.com/watch?v=5vqBLYrBy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3</cp:revision>
  <dcterms:created xsi:type="dcterms:W3CDTF">2020-05-19T09:26:00Z</dcterms:created>
  <dcterms:modified xsi:type="dcterms:W3CDTF">2020-05-19T09:28:00Z</dcterms:modified>
</cp:coreProperties>
</file>