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AC53C0">
      <w:pPr>
        <w:pStyle w:val="Salutation"/>
      </w:pPr>
      <w:r>
        <w:t>Dzień dobry ,</w:t>
      </w:r>
    </w:p>
    <w:p w:rsidR="00C46FFF" w:rsidRDefault="00C46FFF" w:rsidP="00C46FFF">
      <w:pPr>
        <w:pStyle w:val="BodyText"/>
        <w:ind w:firstLine="708"/>
      </w:pPr>
      <w:r w:rsidRPr="00C46FFF">
        <w:t>Po raz pierwszy na świecie, jednego dnia, w Dniu Ziemi, 5 czerwca 2009 roku - równocześnie w 85 krajach, w kinach, w telewizji, na DVD i w Internecie miała miejsce premiera największego na świecie multimedialnego wydarzeni</w:t>
      </w:r>
      <w:r>
        <w:t>a pro-ekologicznego,  p</w:t>
      </w:r>
      <w:r w:rsidRPr="00C46FFF">
        <w:t xml:space="preserve">remiera filmu "S.O.S. Ziemia" ("Home”). </w:t>
      </w:r>
    </w:p>
    <w:p w:rsidR="00C46FFF" w:rsidRDefault="00C46FFF" w:rsidP="00C46FFF">
      <w:pPr>
        <w:pStyle w:val="BodyText"/>
        <w:ind w:firstLine="708"/>
      </w:pPr>
      <w:r w:rsidRPr="00C46FFF">
        <w:t>To niesamowita podróż w głąb australijskiej rafy koralowej, wędrówka przez niebezpieczne amazońskie lasy, bezkresną pustynię Gobi i industrialne dzielnice Szanghaju... Podróż przez wszystkie kontynenty, której celem jest zwrócenie uwagi świata na problemy i zagrożenia środowiska naturalnego: globalne ocieplenie, umierające lasy, wymieranie gatunków zwierząt i roślin, na kończące się zasoby naturalne. Efekt przewracającego się domina klęsk ekologicznych może zapoczątkować katastrofalne konsekwencje. Film "S.O.S. Ziemia" ("Home”) to ostrzeżenie przed zagładą, to wołanie naszej Planety o ratunek...</w:t>
      </w:r>
    </w:p>
    <w:p w:rsidR="00C46FFF" w:rsidRDefault="00C46FFF" w:rsidP="007E0A68">
      <w:pPr>
        <w:pStyle w:val="BodyText"/>
        <w:ind w:firstLine="708"/>
      </w:pPr>
      <w:r>
        <w:t>Tutaj przesyła</w:t>
      </w:r>
      <w:r w:rsidR="007E0A68">
        <w:t>m wam link do tego filmu, W</w:t>
      </w:r>
      <w:r>
        <w:t xml:space="preserve">aszym zadaniem </w:t>
      </w:r>
      <w:r w:rsidR="007E0A68">
        <w:t>będzie</w:t>
      </w:r>
      <w:bookmarkStart w:id="0" w:name="_GoBack"/>
      <w:bookmarkEnd w:id="0"/>
      <w:r>
        <w:t xml:space="preserve"> oglądnięcie tego filmu. Jeśli wasi rodzice i rodzeństwo ma czas poproście, aby zobaczyli ten film razem z wami, jest naprawdę przepiękny, a z racji zbilżającego się Święta Ziemi 22 kwietnia chcę zebyście go zobaczyli.</w:t>
      </w:r>
      <w:r w:rsidRPr="00C46FFF">
        <w:t xml:space="preserve"> </w:t>
      </w:r>
    </w:p>
    <w:p w:rsidR="00C46FFF" w:rsidRDefault="00C46FFF" w:rsidP="00C46FFF">
      <w:pPr>
        <w:pStyle w:val="BodyText"/>
      </w:pPr>
      <w:hyperlink r:id="rId5" w:history="1">
        <w:r w:rsidRPr="00C46FFF">
          <w:rPr>
            <w:color w:val="0000FF"/>
            <w:u w:val="single"/>
          </w:rPr>
          <w:t>https://www.youtube.com/watch?v=XRk1nTMsu50</w:t>
        </w:r>
      </w:hyperlink>
    </w:p>
    <w:p w:rsidR="00C46FFF" w:rsidRDefault="00C46FFF" w:rsidP="00C46FFF">
      <w:pPr>
        <w:pStyle w:val="BodyText"/>
        <w:ind w:firstLine="708"/>
      </w:pPr>
    </w:p>
    <w:p w:rsidR="00C46FFF" w:rsidRDefault="00C46FFF" w:rsidP="00C46FFF">
      <w:pPr>
        <w:pStyle w:val="BodyText"/>
        <w:ind w:firstLine="708"/>
      </w:pPr>
      <w:r>
        <w:t>Napiszcie potem jakiś komentarz do tego filmu w kilku zdaniach w zeszycie.</w:t>
      </w:r>
    </w:p>
    <w:p w:rsidR="00445AE9" w:rsidRDefault="00445AE9" w:rsidP="00AC53C0">
      <w:pPr>
        <w:pStyle w:val="BodyText"/>
      </w:pPr>
    </w:p>
    <w:p w:rsidR="005778B7" w:rsidRDefault="003D145D" w:rsidP="00AC53C0">
      <w:pPr>
        <w:pStyle w:val="BodyText"/>
      </w:pPr>
      <w:r>
        <w:t>P</w:t>
      </w:r>
      <w:r w:rsidR="005778B7">
        <w:t xml:space="preserve">roszę prześlijcie mi zdjęcie,  można to zrobić za pomocą poczty elektronicznej, wysyłając na adres </w:t>
      </w:r>
      <w:hyperlink r:id="rId6" w:history="1">
        <w:r w:rsidR="005778B7" w:rsidRPr="009B5F28">
          <w:rPr>
            <w:rStyle w:val="Hyperlink"/>
          </w:rPr>
          <w:t>a.serafin@koniusza.pl</w:t>
        </w:r>
      </w:hyperlink>
      <w:r w:rsidR="005778B7">
        <w:t xml:space="preserve"> lub za pomocą M</w:t>
      </w:r>
      <w:r w:rsidR="003B46EC">
        <w:t>esse</w:t>
      </w:r>
      <w:r w:rsidR="005778B7">
        <w:t xml:space="preserve">ngera jeśli rodzice wam na to pozwolą. </w:t>
      </w:r>
    </w:p>
    <w:p w:rsidR="005778B7" w:rsidRDefault="005778B7" w:rsidP="00AC53C0">
      <w:pPr>
        <w:pStyle w:val="BodyText"/>
      </w:pPr>
      <w:r>
        <w:t>Pozdrawiam i zyczę owocnej nauki.</w:t>
      </w:r>
    </w:p>
    <w:p w:rsidR="00E10635" w:rsidRDefault="005778B7" w:rsidP="002034BF">
      <w:pPr>
        <w:pStyle w:val="BodyText"/>
      </w:pPr>
      <w:r>
        <w:t>Anna Serafin</w:t>
      </w:r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034BF"/>
    <w:rsid w:val="002371FD"/>
    <w:rsid w:val="002B753D"/>
    <w:rsid w:val="00341D19"/>
    <w:rsid w:val="003B46EC"/>
    <w:rsid w:val="003D145D"/>
    <w:rsid w:val="004265EE"/>
    <w:rsid w:val="00435C68"/>
    <w:rsid w:val="00445AE9"/>
    <w:rsid w:val="004604E6"/>
    <w:rsid w:val="005778B7"/>
    <w:rsid w:val="007E0A68"/>
    <w:rsid w:val="00956591"/>
    <w:rsid w:val="00976B45"/>
    <w:rsid w:val="009A6C4F"/>
    <w:rsid w:val="00AC53C0"/>
    <w:rsid w:val="00C46FFF"/>
    <w:rsid w:val="00E10635"/>
    <w:rsid w:val="00EA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serafin@koniusza.pl" TargetMode="External"/><Relationship Id="rId5" Type="http://schemas.openxmlformats.org/officeDocument/2006/relationships/hyperlink" Target="https://www.youtube.com/watch?v=XRk1nTMsu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2020-04-19T14:09:00Z</dcterms:created>
  <dcterms:modified xsi:type="dcterms:W3CDTF">2020-04-19T14:19:00Z</dcterms:modified>
</cp:coreProperties>
</file>