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8EF" w:rsidRDefault="001C680D">
      <w:r>
        <w:t>19.06 historia 4</w:t>
      </w:r>
    </w:p>
    <w:p w:rsidR="001C680D" w:rsidRDefault="001C680D">
      <w:r>
        <w:t xml:space="preserve">Temat: Odzyskanie niepodległości. </w:t>
      </w:r>
    </w:p>
    <w:p w:rsidR="001C680D" w:rsidRDefault="001C680D">
      <w:r>
        <w:t xml:space="preserve">Na zakończenie naszej nauki o tym, jak Polska odzyskała niepodległość. </w:t>
      </w:r>
    </w:p>
    <w:p w:rsidR="001C680D" w:rsidRDefault="001C680D">
      <w:r>
        <w:t>Pamiętacie, że w XVIII wieku odbyły się 3 rozbiory i Polska przestała istnieć. Istnieli jednak Polacy, którzy robili wiele, aby znowu mieć swoje państwo. W końcu się udało.</w:t>
      </w:r>
    </w:p>
    <w:p w:rsidR="001C680D" w:rsidRDefault="00ED529F">
      <w:hyperlink r:id="rId4" w:history="1">
        <w:r w:rsidRPr="006C08E4">
          <w:rPr>
            <w:rStyle w:val="Hipercze"/>
          </w:rPr>
          <w:t>https://www.youtube.com/watch?v=UZZmMAwTayY</w:t>
        </w:r>
      </w:hyperlink>
      <w:r>
        <w:t xml:space="preserve"> </w:t>
      </w:r>
    </w:p>
    <w:p w:rsidR="00ED529F" w:rsidRDefault="001C680D">
      <w:r>
        <w:t xml:space="preserve"> </w:t>
      </w:r>
      <w:hyperlink r:id="rId5" w:history="1">
        <w:r w:rsidRPr="006C08E4">
          <w:rPr>
            <w:rStyle w:val="Hipercze"/>
          </w:rPr>
          <w:t>https://www.youtube.com/watch?v=lHyQA2HK7X4</w:t>
        </w:r>
      </w:hyperlink>
    </w:p>
    <w:p w:rsidR="00ED529F" w:rsidRPr="000168A6" w:rsidRDefault="00ED529F">
      <w:pPr>
        <w:rPr>
          <w:b/>
        </w:rPr>
      </w:pPr>
      <w:r>
        <w:t>Odzyskanie niepodległości po 123 latach niewoli było tak ważny</w:t>
      </w:r>
      <w:r w:rsidR="000168A6">
        <w:t xml:space="preserve">m wydarzeniem dla Polaków, że na tę pamiątkę  </w:t>
      </w:r>
      <w:r w:rsidR="000168A6" w:rsidRPr="000168A6">
        <w:rPr>
          <w:b/>
        </w:rPr>
        <w:t>11 listopada obchodzimy Narodowe Święto Niepodległości.</w:t>
      </w:r>
    </w:p>
    <w:p w:rsidR="001C680D" w:rsidRPr="000168A6" w:rsidRDefault="001C680D"/>
    <w:sectPr w:rsidR="001C680D" w:rsidRPr="000168A6" w:rsidSect="0054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680D"/>
    <w:rsid w:val="000168A6"/>
    <w:rsid w:val="001C680D"/>
    <w:rsid w:val="005448EF"/>
    <w:rsid w:val="00ED5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4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68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HyQA2HK7X4" TargetMode="External"/><Relationship Id="rId4" Type="http://schemas.openxmlformats.org/officeDocument/2006/relationships/hyperlink" Target="https://www.youtube.com/watch?v=UZZmMAwTay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2020-06-17T21:09:00Z</dcterms:created>
  <dcterms:modified xsi:type="dcterms:W3CDTF">2020-06-17T21:34:00Z</dcterms:modified>
</cp:coreProperties>
</file>