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AC53C0">
      <w:pPr>
        <w:pStyle w:val="Salutation"/>
      </w:pPr>
      <w:r>
        <w:t>Dzień dobry ,</w:t>
      </w:r>
    </w:p>
    <w:p w:rsidR="005778B7" w:rsidRDefault="003B46EC" w:rsidP="00AC53C0">
      <w:pPr>
        <w:pStyle w:val="BodyText"/>
      </w:pPr>
      <w:r>
        <w:t>Zapiszcie sobie t</w:t>
      </w:r>
      <w:r w:rsidR="005778B7">
        <w:t>emat lekcji</w:t>
      </w:r>
      <w:r>
        <w:t xml:space="preserve"> w zeszycie</w:t>
      </w:r>
      <w:r w:rsidR="005778B7">
        <w:t xml:space="preserve">: </w:t>
      </w:r>
      <w:r w:rsidR="006151A3">
        <w:t>Mieszkamy nad morzem</w:t>
      </w:r>
      <w:r w:rsidR="007B1D7F">
        <w:t>.</w:t>
      </w:r>
    </w:p>
    <w:p w:rsidR="00E315B5" w:rsidRDefault="006151A3" w:rsidP="00AC53C0">
      <w:pPr>
        <w:pStyle w:val="BodyText"/>
      </w:pPr>
      <w:r>
        <w:t xml:space="preserve">My wszyscy, zarówno ja ,jak i Wy mieszkamy na wsi, w terenach rolniczych. Niedawno dowiedzieliście się jak mieszka sie w mieście, jakie są wady i zalety. </w:t>
      </w:r>
      <w:r w:rsidRPr="006151A3">
        <w:t>W Polsce można zamieszkać w mieście, które ma port morski, a leży kilkadziesiąt kilometrów od morza. Można także zamieszkać na terenie położonym poniżej poziomu morza i poruszać się po suchym gruncie. Jak to jest możliwe i gdzie znajdują się takie miejsca?</w:t>
      </w:r>
    </w:p>
    <w:p w:rsidR="006151A3" w:rsidRDefault="006151A3" w:rsidP="00AC53C0">
      <w:pPr>
        <w:pStyle w:val="BodyText"/>
      </w:pPr>
      <w:r>
        <w:t>Tego dowiecie się na dzisiejszej lekcji.</w:t>
      </w:r>
    </w:p>
    <w:p w:rsidR="007B1D7F" w:rsidRDefault="006151A3" w:rsidP="00AC53C0">
      <w:pPr>
        <w:pStyle w:val="BodyText"/>
      </w:pPr>
      <w:r>
        <w:t>Wejdzcie sobie na stronę:</w:t>
      </w:r>
    </w:p>
    <w:p w:rsidR="006151A3" w:rsidRDefault="006151A3" w:rsidP="00AC53C0">
      <w:pPr>
        <w:pStyle w:val="BodyText"/>
      </w:pPr>
      <w:hyperlink r:id="rId6" w:history="1">
        <w:r w:rsidRPr="006151A3">
          <w:rPr>
            <w:color w:val="0000FF"/>
            <w:u w:val="single"/>
          </w:rPr>
          <w:t>https://epodreczniki.pl/a/mieszkamy-nad-morzem/D7Q7x77Ul</w:t>
        </w:r>
      </w:hyperlink>
    </w:p>
    <w:p w:rsidR="006151A3" w:rsidRDefault="006151A3" w:rsidP="00AC53C0">
      <w:pPr>
        <w:pStyle w:val="BodyText"/>
      </w:pPr>
      <w:r>
        <w:t xml:space="preserve">Przeczytajcie dokładnie podtemat: </w:t>
      </w:r>
      <w:r w:rsidRPr="006151A3">
        <w:t>1. Co nam daje morze?</w:t>
      </w:r>
    </w:p>
    <w:p w:rsidR="006151A3" w:rsidRDefault="006151A3" w:rsidP="00AC53C0">
      <w:pPr>
        <w:pStyle w:val="BodyText"/>
      </w:pPr>
      <w:r w:rsidRPr="006151A3">
        <w:t>2. Miejscowości nadmorskie w Polsce</w:t>
      </w:r>
    </w:p>
    <w:p w:rsidR="006151A3" w:rsidRDefault="006151A3" w:rsidP="00AC53C0">
      <w:pPr>
        <w:pStyle w:val="BodyText"/>
      </w:pPr>
      <w:r>
        <w:t>3. Co to są Żuławy Wiślane?</w:t>
      </w:r>
    </w:p>
    <w:p w:rsidR="006151A3" w:rsidRDefault="006151A3" w:rsidP="00AC53C0">
      <w:pPr>
        <w:pStyle w:val="BodyText"/>
      </w:pPr>
      <w:r>
        <w:t>Rozwiążcie 6 zadań, które znajdują sie poniżej, lecz nie odsyłajcie mi ich, gdyż sami sprawdzicie się czy udzieliliście poprawnej odpowiedzi.</w:t>
      </w:r>
    </w:p>
    <w:p w:rsidR="005778B7" w:rsidRDefault="005778B7" w:rsidP="00AC53C0">
      <w:pPr>
        <w:pStyle w:val="BodyText"/>
      </w:pPr>
      <w:r>
        <w:t>Pozdrawiam i zyczę owocnej nauki.</w:t>
      </w:r>
      <w:bookmarkStart w:id="0" w:name="_GoBack"/>
      <w:bookmarkEnd w:id="0"/>
    </w:p>
    <w:p w:rsidR="00E10635" w:rsidRDefault="005778B7" w:rsidP="002034BF">
      <w:pPr>
        <w:pStyle w:val="BodyText"/>
      </w:pPr>
      <w:r>
        <w:t>Anna Serafin</w:t>
      </w:r>
    </w:p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30F2"/>
    <w:multiLevelType w:val="hybridMultilevel"/>
    <w:tmpl w:val="3330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D56E4"/>
    <w:rsid w:val="002034BF"/>
    <w:rsid w:val="002371FD"/>
    <w:rsid w:val="002A5248"/>
    <w:rsid w:val="002B753D"/>
    <w:rsid w:val="00341D19"/>
    <w:rsid w:val="003B46EC"/>
    <w:rsid w:val="003D145D"/>
    <w:rsid w:val="004265EE"/>
    <w:rsid w:val="00435C68"/>
    <w:rsid w:val="00445AE9"/>
    <w:rsid w:val="004A7E95"/>
    <w:rsid w:val="005778B7"/>
    <w:rsid w:val="006151A3"/>
    <w:rsid w:val="00661707"/>
    <w:rsid w:val="007B1D7F"/>
    <w:rsid w:val="008C4FFF"/>
    <w:rsid w:val="00907156"/>
    <w:rsid w:val="00956591"/>
    <w:rsid w:val="009A6C4F"/>
    <w:rsid w:val="00A81B25"/>
    <w:rsid w:val="00AC53C0"/>
    <w:rsid w:val="00E10635"/>
    <w:rsid w:val="00E3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AC53C0"/>
  </w:style>
  <w:style w:type="character" w:customStyle="1" w:styleId="SalutationChar">
    <w:name w:val="Salutation Char"/>
    <w:basedOn w:val="DefaultParagraphFont"/>
    <w:link w:val="Salutation"/>
    <w:uiPriority w:val="99"/>
    <w:rsid w:val="00AC53C0"/>
  </w:style>
  <w:style w:type="paragraph" w:styleId="BodyText">
    <w:name w:val="Body Text"/>
    <w:basedOn w:val="Normal"/>
    <w:link w:val="BodyTextChar"/>
    <w:uiPriority w:val="99"/>
    <w:unhideWhenUsed/>
    <w:rsid w:val="00AC53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53C0"/>
  </w:style>
  <w:style w:type="paragraph" w:styleId="BalloonText">
    <w:name w:val="Balloon Text"/>
    <w:basedOn w:val="Normal"/>
    <w:link w:val="BalloonTextChar"/>
    <w:uiPriority w:val="99"/>
    <w:semiHidden/>
    <w:unhideWhenUsed/>
    <w:rsid w:val="0042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mieszkamy-nad-morzem/D7Q7x77U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2020-05-17T15:35:00Z</dcterms:created>
  <dcterms:modified xsi:type="dcterms:W3CDTF">2020-05-17T15:35:00Z</dcterms:modified>
</cp:coreProperties>
</file>