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291C" w:rsidRDefault="00636FCF">
      <w:r>
        <w:t>15.06 polski 4</w:t>
      </w:r>
    </w:p>
    <w:p w:rsidR="00636FCF" w:rsidRDefault="007A664C">
      <w:r>
        <w:t xml:space="preserve">Temat: </w:t>
      </w:r>
      <w:r w:rsidR="00E92E32">
        <w:t xml:space="preserve">Co to jest komiks? </w:t>
      </w:r>
      <w:r>
        <w:t>„Kajko i Kokosz” to komiks.</w:t>
      </w:r>
    </w:p>
    <w:p w:rsidR="007A664C" w:rsidRDefault="007A664C">
      <w:r>
        <w:t>Cele lekcji: co to jest komiks;</w:t>
      </w:r>
    </w:p>
    <w:p w:rsidR="007A664C" w:rsidRDefault="007A664C">
      <w:pPr>
        <w:rPr>
          <w:b/>
        </w:rPr>
      </w:pPr>
      <w:r>
        <w:t xml:space="preserve">Zauważyliście, że </w:t>
      </w:r>
      <w:r w:rsidRPr="007A664C">
        <w:rPr>
          <w:b/>
        </w:rPr>
        <w:t>komiks to historia opowiedziana głównie przy pomocy obrazków. Tekst stanowią wypowiedzi i myśli bohaterów oraz informacje od autora.</w:t>
      </w:r>
    </w:p>
    <w:p w:rsidR="007A664C" w:rsidRDefault="007A664C">
      <w:r>
        <w:t>Dzisiaj będzie o komiksie. Zobaczcie jak to było:</w:t>
      </w:r>
    </w:p>
    <w:p w:rsidR="007A664C" w:rsidRDefault="007A664C">
      <w:hyperlink r:id="rId4" w:history="1">
        <w:r w:rsidRPr="008E1A98">
          <w:rPr>
            <w:rStyle w:val="Hipercze"/>
          </w:rPr>
          <w:t>https://view.genial.ly/5eae975a47bad90d6e96b084/presentation-krotka-historia-komiksu?fbclid=IwAR24P3O4</w:t>
        </w:r>
        <w:r w:rsidRPr="008E1A98">
          <w:rPr>
            <w:rStyle w:val="Hipercze"/>
          </w:rPr>
          <w:t>F</w:t>
        </w:r>
        <w:r w:rsidRPr="008E1A98">
          <w:rPr>
            <w:rStyle w:val="Hipercze"/>
          </w:rPr>
          <w:t>8FpWc4MQyfe5s24JZI_zjKAwkGbu94LPbBLATQ5QWIPLKHA53s</w:t>
        </w:r>
      </w:hyperlink>
      <w:r>
        <w:t xml:space="preserve">  </w:t>
      </w:r>
    </w:p>
    <w:p w:rsidR="007A664C" w:rsidRDefault="007A664C">
      <w:r>
        <w:t>O komiksie wiecie już wszystko.</w:t>
      </w:r>
    </w:p>
    <w:p w:rsidR="007A664C" w:rsidRDefault="007A664C">
      <w:r>
        <w:t xml:space="preserve">Zobaczcie kolejną prezentację. </w:t>
      </w:r>
      <w:r w:rsidR="00E92E32">
        <w:t>Nie musicie wykonywać zawartych tam ćwiczeń. Nie są obowiązkowe.</w:t>
      </w:r>
    </w:p>
    <w:p w:rsidR="00636FCF" w:rsidRDefault="009E2294">
      <w:hyperlink r:id="rId5" w:history="1">
        <w:r w:rsidR="00636FCF" w:rsidRPr="008E1A98">
          <w:rPr>
            <w:rStyle w:val="Hipercze"/>
          </w:rPr>
          <w:t>https://view.genial.ly/5e91b73c0a072f0d96</w:t>
        </w:r>
        <w:r w:rsidR="00636FCF" w:rsidRPr="008E1A98">
          <w:rPr>
            <w:rStyle w:val="Hipercze"/>
          </w:rPr>
          <w:t>4</w:t>
        </w:r>
        <w:r w:rsidR="00636FCF" w:rsidRPr="008E1A98">
          <w:rPr>
            <w:rStyle w:val="Hipercze"/>
          </w:rPr>
          <w:t>b584b/presentation-cykl-lekcji-kajko-i-kokosz</w:t>
        </w:r>
      </w:hyperlink>
      <w:r w:rsidR="00E92E32">
        <w:t xml:space="preserve">  </w:t>
      </w:r>
    </w:p>
    <w:p w:rsidR="00E92E32" w:rsidRDefault="00E92E32">
      <w:r>
        <w:t>Na koniec quiz z lektury. Powodzenia !</w:t>
      </w:r>
    </w:p>
    <w:p w:rsidR="00636FCF" w:rsidRDefault="009E2294">
      <w:hyperlink r:id="rId6" w:history="1">
        <w:r w:rsidR="00636FCF" w:rsidRPr="008E1A98">
          <w:rPr>
            <w:rStyle w:val="Hipercze"/>
          </w:rPr>
          <w:t>https://www.e-polonista.pl/2020/05/klasy-4-6-janusz-christa-kajko-i-kokosz-szkola-latania/?fbclid=IwAR1bEO</w:t>
        </w:r>
        <w:r w:rsidR="00636FCF" w:rsidRPr="008E1A98">
          <w:rPr>
            <w:rStyle w:val="Hipercze"/>
          </w:rPr>
          <w:t>e</w:t>
        </w:r>
        <w:r w:rsidR="00636FCF" w:rsidRPr="008E1A98">
          <w:rPr>
            <w:rStyle w:val="Hipercze"/>
          </w:rPr>
          <w:t>twdIZT9tmVK1v_YnvC1bLFFOoQLMbYkcPwzktvaCTyxEazgURqyY</w:t>
        </w:r>
      </w:hyperlink>
      <w:r w:rsidR="00E92E32">
        <w:t xml:space="preserve">  </w:t>
      </w:r>
    </w:p>
    <w:p w:rsidR="00636FCF" w:rsidRDefault="00636FCF"/>
    <w:p w:rsidR="00636FCF" w:rsidRDefault="00636FCF"/>
    <w:sectPr w:rsidR="00636FCF" w:rsidSect="009129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36FCF"/>
    <w:rsid w:val="00636FCF"/>
    <w:rsid w:val="007A664C"/>
    <w:rsid w:val="0091291C"/>
    <w:rsid w:val="009E2294"/>
    <w:rsid w:val="00E92E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1291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36FCF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7A664C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e-polonista.pl/2020/05/klasy-4-6-janusz-christa-kajko-i-kokosz-szkola-latania/?fbclid=IwAR1bEOetwdIZT9tmVK1v_YnvC1bLFFOoQLMbYkcPwzktvaCTyxEazgURqyY" TargetMode="External"/><Relationship Id="rId5" Type="http://schemas.openxmlformats.org/officeDocument/2006/relationships/hyperlink" Target="https://view.genial.ly/5e91b73c0a072f0d964b584b/presentation-cykl-lekcji-kajko-i-kokosz" TargetMode="External"/><Relationship Id="rId4" Type="http://schemas.openxmlformats.org/officeDocument/2006/relationships/hyperlink" Target="https://view.genial.ly/5eae975a47bad90d6e96b084/presentation-krotka-historia-komiksu?fbclid=IwAR24P3O4F8FpWc4MQyfe5s24JZI_zjKAwkGbu94LPbBLATQ5QWIPLKHA53s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189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Komputer</dc:creator>
  <cp:lastModifiedBy>Komputer</cp:lastModifiedBy>
  <cp:revision>2</cp:revision>
  <dcterms:created xsi:type="dcterms:W3CDTF">2020-06-10T09:43:00Z</dcterms:created>
  <dcterms:modified xsi:type="dcterms:W3CDTF">2020-06-12T08:31:00Z</dcterms:modified>
</cp:coreProperties>
</file>