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19" w:rsidRDefault="00004224">
      <w:r>
        <w:t xml:space="preserve">1.06   polski </w:t>
      </w:r>
    </w:p>
    <w:p w:rsidR="008E4154" w:rsidRDefault="008E4154">
      <w:r>
        <w:t>Temat:  Dzień Dziecka na polskim.</w:t>
      </w:r>
    </w:p>
    <w:p w:rsidR="008E4154" w:rsidRDefault="008E4154"/>
    <w:p w:rsidR="008E4154" w:rsidRDefault="008E4154">
      <w:r>
        <w:t xml:space="preserve">Kochani, dziś wasze święto, więc życzę wam wszystkiego, co najpiękniejsze i zawsze uśmiechniętej buzi </w:t>
      </w:r>
      <w:r>
        <w:sym w:font="Wingdings" w:char="F04A"/>
      </w:r>
    </w:p>
    <w:p w:rsidR="000F33FC" w:rsidRDefault="000F33FC">
      <w:r>
        <w:t xml:space="preserve">Tak dla </w:t>
      </w:r>
      <w:r w:rsidR="00E718D6">
        <w:t>rozrywki i wiedzy (ciekawostki):</w:t>
      </w:r>
    </w:p>
    <w:p w:rsidR="008E4154" w:rsidRDefault="008E4154"/>
    <w:p w:rsidR="008E4154" w:rsidRDefault="001F76B7">
      <w:hyperlink r:id="rId4" w:history="1">
        <w:r w:rsidR="008E4154" w:rsidRPr="006313D4">
          <w:rPr>
            <w:rStyle w:val="Hipercze"/>
          </w:rPr>
          <w:t>https://view.genial.ly/5ecbed291542ea0d5a2a490e/horizontal-infographic-timeline-fb-sekretna-wiadomosc</w:t>
        </w:r>
      </w:hyperlink>
    </w:p>
    <w:p w:rsidR="008E4154" w:rsidRDefault="008E4154"/>
    <w:p w:rsidR="008E4154" w:rsidRDefault="001F76B7">
      <w:hyperlink r:id="rId5" w:history="1">
        <w:r w:rsidR="008E4154" w:rsidRPr="006313D4">
          <w:rPr>
            <w:rStyle w:val="Hipercze"/>
          </w:rPr>
          <w:t>https://view.genial.ly/5ecf7a7e48baf00d78c4a7e3/interactive-image-dzien-dziecka-na-j-polskim?fbclid=IwAR1pgyn1_uopqZUuoUjcfhGpNmV99R9_I6ukbDaXK5BZltOlmVX3WBNiqEI</w:t>
        </w:r>
      </w:hyperlink>
    </w:p>
    <w:p w:rsidR="00E718D6" w:rsidRDefault="00E718D6"/>
    <w:p w:rsidR="008E4154" w:rsidRDefault="001F76B7">
      <w:hyperlink r:id="rId6" w:history="1">
        <w:r w:rsidR="00E718D6" w:rsidRPr="006313D4">
          <w:rPr>
            <w:rStyle w:val="Hipercze"/>
          </w:rPr>
          <w:t>https://pl.padlet.com/agnieszkatom/99rp43pxb9m7?fbclid=IwAR2qP-DInCg49UwpbAx0ConeFFfuo74Qho5jcj-eBxy9EGMQJJqDCPcChhI</w:t>
        </w:r>
      </w:hyperlink>
    </w:p>
    <w:p w:rsidR="00A57ACC" w:rsidRDefault="001F76B7">
      <w:hyperlink r:id="rId7" w:history="1">
        <w:r w:rsidR="00A57ACC" w:rsidRPr="003500D2">
          <w:rPr>
            <w:rStyle w:val="Hipercze"/>
          </w:rPr>
          <w:t>https://view.genial.ly/5ece55ec4cb8330da0633871?fbclid=IwAR0tDA3HRoAlFzp8jLNLWg-0RSCODPgbelE03t0Vh3hkDzqT2dEuRCM2J8Y</w:t>
        </w:r>
      </w:hyperlink>
    </w:p>
    <w:p w:rsidR="008E4154" w:rsidRDefault="008E4154">
      <w:r>
        <w:t>Tu trochę ciekawostek o  zabawkach i wynalazkach, których dokonały dzieci !</w:t>
      </w:r>
    </w:p>
    <w:p w:rsidR="008E4154" w:rsidRDefault="001F76B7">
      <w:hyperlink r:id="rId8" w:history="1">
        <w:r w:rsidR="008E4154" w:rsidRPr="006313D4">
          <w:rPr>
            <w:rStyle w:val="Hipercze"/>
          </w:rPr>
          <w:t>https://wakelet.com/wake/ssV1ryCccdoNmZB4hjTzk</w:t>
        </w:r>
      </w:hyperlink>
    </w:p>
    <w:p w:rsidR="008E4154" w:rsidRDefault="008E4154"/>
    <w:sectPr w:rsidR="008E4154" w:rsidSect="009B1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4154"/>
    <w:rsid w:val="00004224"/>
    <w:rsid w:val="00042976"/>
    <w:rsid w:val="000F33FC"/>
    <w:rsid w:val="001F256A"/>
    <w:rsid w:val="001F76B7"/>
    <w:rsid w:val="00701379"/>
    <w:rsid w:val="00887CEE"/>
    <w:rsid w:val="008E4154"/>
    <w:rsid w:val="009B1919"/>
    <w:rsid w:val="00A57ACC"/>
    <w:rsid w:val="00D63CA4"/>
    <w:rsid w:val="00E718D6"/>
    <w:rsid w:val="00F80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9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41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kelet.com/wake/ssV1ryCccdoNmZB4hjTz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ew.genial.ly/5ece55ec4cb8330da0633871?fbclid=IwAR0tDA3HRoAlFzp8jLNLWg-0RSCODPgbelE03t0Vh3hkDzqT2dEuRCM2J8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.padlet.com/agnieszkatom/99rp43pxb9m7?fbclid=IwAR2qP-DInCg49UwpbAx0ConeFFfuo74Qho5jcj-eBxy9EGMQJJqDCPcChhI" TargetMode="External"/><Relationship Id="rId5" Type="http://schemas.openxmlformats.org/officeDocument/2006/relationships/hyperlink" Target="https://view.genial.ly/5ecf7a7e48baf00d78c4a7e3/interactive-image-dzien-dziecka-na-j-polskim?fbclid=IwAR1pgyn1_uopqZUuoUjcfhGpNmV99R9_I6ukbDaXK5BZltOlmVX3WBNiqE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iew.genial.ly/5ecbed291542ea0d5a2a490e/horizontal-infographic-timeline-fb-sekretna-wiadomos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8</cp:revision>
  <dcterms:created xsi:type="dcterms:W3CDTF">2020-05-30T20:52:00Z</dcterms:created>
  <dcterms:modified xsi:type="dcterms:W3CDTF">2020-05-30T21:00:00Z</dcterms:modified>
</cp:coreProperties>
</file>