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D2" w:rsidRDefault="00C025A6">
      <w:r>
        <w:t>1.04 polski 4</w:t>
      </w:r>
    </w:p>
    <w:p w:rsidR="00C025A6" w:rsidRDefault="00C025A6">
      <w:r>
        <w:t>Temat: Po co jest teatr?  Ludzie teatru.</w:t>
      </w:r>
    </w:p>
    <w:p w:rsidR="00C025A6" w:rsidRDefault="00C025A6"/>
    <w:p w:rsidR="00C025A6" w:rsidRDefault="00C025A6">
      <w:r>
        <w:t>Cele lekcji: Poznam wiersz Joanny Kulmowej „Po co jest teatr?” i poznam też ludzi, którzy tworzą spektakl teatralny.</w:t>
      </w:r>
    </w:p>
    <w:p w:rsidR="00C025A6" w:rsidRDefault="00C025A6">
      <w:r>
        <w:t>Przeczytaj wiersz Joanny Kulmowej „Po co jest teatr?” ( myślę, że trzeba przeczytać 2-3 razy)</w:t>
      </w:r>
    </w:p>
    <w:p w:rsidR="00C025A6" w:rsidRDefault="00C025A6">
      <w:r>
        <w:t>Posłuchaj tego (trochę ci pomoże zrozumieć wiersz)</w:t>
      </w:r>
    </w:p>
    <w:p w:rsidR="00C025A6" w:rsidRDefault="00C025A6">
      <w:r>
        <w:t xml:space="preserve"> </w:t>
      </w:r>
      <w:hyperlink r:id="rId6" w:history="1">
        <w:r w:rsidRPr="00394CAF">
          <w:rPr>
            <w:rStyle w:val="Hipercze"/>
          </w:rPr>
          <w:t>https://www.youtube.com/watch?v=JitEZdvs0aQ</w:t>
        </w:r>
      </w:hyperlink>
    </w:p>
    <w:p w:rsidR="00C025A6" w:rsidRDefault="00C025A6">
      <w:r>
        <w:t>Zastanów się:</w:t>
      </w:r>
    </w:p>
    <w:p w:rsidR="00C025A6" w:rsidRDefault="00C025A6">
      <w:r>
        <w:t>- o czym jest wiersz J. Kulmowej</w:t>
      </w:r>
    </w:p>
    <w:p w:rsidR="00C025A6" w:rsidRDefault="00C025A6">
      <w:r>
        <w:t>- o co chodzi w słowach „A teatr jest po to, żeby wszystko było inne niż dotąd” ?</w:t>
      </w:r>
    </w:p>
    <w:p w:rsidR="00C025A6" w:rsidRDefault="00C025A6">
      <w:r>
        <w:t>Teraz zapoznaj się z tekstem i ilustracją na str. 188-189</w:t>
      </w:r>
    </w:p>
    <w:p w:rsidR="00C025A6" w:rsidRDefault="00C025A6">
      <w:r>
        <w:t>Obejrzyj filmik</w:t>
      </w:r>
    </w:p>
    <w:p w:rsidR="00C025A6" w:rsidRDefault="00C025A6">
      <w:hyperlink r:id="rId7" w:history="1">
        <w:r w:rsidRPr="00394CAF">
          <w:rPr>
            <w:rStyle w:val="Hipercze"/>
          </w:rPr>
          <w:t>https://www.youtube.com/watch?v=TkBHN9TYP-0</w:t>
        </w:r>
      </w:hyperlink>
    </w:p>
    <w:p w:rsidR="00C025A6" w:rsidRDefault="00C025A6">
      <w:r>
        <w:t>W teatrze musimy pamiętać o kulturalnym zachowaniu. Przeczytaj „Wśró</w:t>
      </w:r>
      <w:r w:rsidR="00D1789B">
        <w:t>d ludzi” str.190</w:t>
      </w:r>
    </w:p>
    <w:p w:rsidR="00D1789B" w:rsidRDefault="00D1789B">
      <w:r>
        <w:t>5 zasad dla widza (5 kropek) przepisz do zeszytu.</w:t>
      </w:r>
    </w:p>
    <w:p w:rsidR="00D1789B" w:rsidRDefault="00D1789B">
      <w:r>
        <w:t>W zeszycie także wykonaj zad. 5 str.190.</w:t>
      </w:r>
    </w:p>
    <w:p w:rsidR="00D1789B" w:rsidRDefault="00D1789B">
      <w:r>
        <w:t xml:space="preserve">Miłej pracy </w:t>
      </w:r>
      <w:r>
        <w:sym w:font="Wingdings" w:char="F04A"/>
      </w:r>
    </w:p>
    <w:sectPr w:rsidR="00D1789B" w:rsidSect="005A3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27C" w:rsidRDefault="00ED427C" w:rsidP="00C025A6">
      <w:pPr>
        <w:spacing w:after="0" w:line="240" w:lineRule="auto"/>
      </w:pPr>
      <w:r>
        <w:separator/>
      </w:r>
    </w:p>
  </w:endnote>
  <w:endnote w:type="continuationSeparator" w:id="0">
    <w:p w:rsidR="00ED427C" w:rsidRDefault="00ED427C" w:rsidP="00C0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27C" w:rsidRDefault="00ED427C" w:rsidP="00C025A6">
      <w:pPr>
        <w:spacing w:after="0" w:line="240" w:lineRule="auto"/>
      </w:pPr>
      <w:r>
        <w:separator/>
      </w:r>
    </w:p>
  </w:footnote>
  <w:footnote w:type="continuationSeparator" w:id="0">
    <w:p w:rsidR="00ED427C" w:rsidRDefault="00ED427C" w:rsidP="00C02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5A6"/>
    <w:rsid w:val="005A36D2"/>
    <w:rsid w:val="00C025A6"/>
    <w:rsid w:val="00D1789B"/>
    <w:rsid w:val="00ED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25A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25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25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25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kBHN9TYP-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itEZdvs0a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2020-03-31T08:20:00Z</dcterms:created>
  <dcterms:modified xsi:type="dcterms:W3CDTF">2020-03-31T08:33:00Z</dcterms:modified>
</cp:coreProperties>
</file>