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69" w:rsidRDefault="004529EB">
      <w:proofErr w:type="spellStart"/>
      <w:r w:rsidRPr="004529EB">
        <w:t>Topic</w:t>
      </w:r>
      <w:proofErr w:type="spellEnd"/>
      <w:r w:rsidRPr="004529EB">
        <w:t xml:space="preserve">: </w:t>
      </w:r>
      <w:proofErr w:type="spellStart"/>
      <w:r w:rsidRPr="004529EB">
        <w:t>Where</w:t>
      </w:r>
      <w:proofErr w:type="spellEnd"/>
      <w:r w:rsidRPr="004529EB">
        <w:t xml:space="preserve"> </w:t>
      </w:r>
      <w:proofErr w:type="spellStart"/>
      <w:r w:rsidRPr="004529EB">
        <w:t>Are</w:t>
      </w:r>
      <w:proofErr w:type="spellEnd"/>
      <w:r w:rsidRPr="004529EB">
        <w:t xml:space="preserve"> the </w:t>
      </w:r>
      <w:proofErr w:type="spellStart"/>
      <w:r w:rsidRPr="004529EB">
        <w:t>Easter</w:t>
      </w:r>
      <w:proofErr w:type="spellEnd"/>
      <w:r w:rsidRPr="004529EB">
        <w:t xml:space="preserve"> </w:t>
      </w:r>
      <w:proofErr w:type="spellStart"/>
      <w:r w:rsidRPr="004529EB">
        <w:t>Eggs</w:t>
      </w:r>
      <w:proofErr w:type="spellEnd"/>
      <w:r w:rsidRPr="004529EB">
        <w:t xml:space="preserve"> – </w:t>
      </w:r>
      <w:r>
        <w:t>L</w:t>
      </w:r>
      <w:r w:rsidRPr="004529EB">
        <w:t>ekcja kulturowa o tradycjach Świ</w:t>
      </w:r>
      <w:r>
        <w:t>ąt Wielkanocnych w krajach anglojęzycznych</w:t>
      </w:r>
    </w:p>
    <w:p w:rsidR="004529EB" w:rsidRDefault="004529EB">
      <w:r>
        <w:t>Cel: Poznasz słownictwo związane ze Świętami Wielkanocnymi  w krajach anglojęzycznych. Poćwiczysz użycie przyimków.</w:t>
      </w:r>
    </w:p>
    <w:p w:rsidR="004529EB" w:rsidRDefault="004529EB"/>
    <w:p w:rsidR="004529EB" w:rsidRDefault="004529EB">
      <w:r>
        <w:t>W tradycji krajów anglojęzycznych Święta Wielkanocne nie są tak ważne dla większości społeczeństwa. Jednak żywe są pewne symbole, które podobnie jak w Polsce są symbolem odradzającego się życia.</w:t>
      </w:r>
    </w:p>
    <w:p w:rsidR="004529EB" w:rsidRDefault="004529EB">
      <w:r>
        <w:t>EASTER BUNNY – króliczek wielkanocny</w:t>
      </w:r>
    </w:p>
    <w:p w:rsidR="004529EB" w:rsidRDefault="004529EB">
      <w:r>
        <w:t>EASTER EGG – jako wielkanocne ( najczęściej czekoladowe)</w:t>
      </w:r>
    </w:p>
    <w:p w:rsidR="004529EB" w:rsidRDefault="004529EB">
      <w:r>
        <w:t>EASTER CHICK – kurczak wielkanocny</w:t>
      </w:r>
    </w:p>
    <w:p w:rsidR="004529EB" w:rsidRDefault="004529EB">
      <w:r>
        <w:t>W poniższej prezentacji znajdują się dodatkowe słówka. Zapoznaj się z nimi.</w:t>
      </w:r>
      <w:r w:rsidR="00B33D76">
        <w:t xml:space="preserve"> Przepisz do zeszytu.</w:t>
      </w:r>
    </w:p>
    <w:p w:rsidR="00B33D76" w:rsidRDefault="00B33D76">
      <w:hyperlink r:id="rId4" w:history="1">
        <w:r w:rsidRPr="00C500F4">
          <w:rPr>
            <w:rStyle w:val="Hipercze"/>
          </w:rPr>
          <w:t>https://drive.google.com/open?id=1sbXP8RJW0pJ1wczfTSdcNVyQ1ppmBjNo</w:t>
        </w:r>
      </w:hyperlink>
    </w:p>
    <w:p w:rsidR="00B33D76" w:rsidRDefault="00B33D76">
      <w:bookmarkStart w:id="0" w:name="_GoBack"/>
      <w:bookmarkEnd w:id="0"/>
      <w:r>
        <w:t xml:space="preserve">Jako zadanie proszę napiszcie, czy ilość zadawanego materiału jest wystarczająca, za dużo, za mało, czy trzeba więcej tłumaczyć, dawać więcej przykładów czy ćwiczeń </w:t>
      </w:r>
    </w:p>
    <w:p w:rsidR="00B33D76" w:rsidRDefault="00B33D76"/>
    <w:p w:rsidR="00B33D76" w:rsidRDefault="00B33D76">
      <w:r>
        <w:t>Życzę Wam i Waszym Rodzinom WESOŁYCH ŚWIĄT, oraz tego, żebyśmy się wkrótce zobaczyli w szkole.</w:t>
      </w:r>
    </w:p>
    <w:p w:rsidR="004529EB" w:rsidRDefault="004529EB"/>
    <w:p w:rsidR="004529EB" w:rsidRDefault="004529EB"/>
    <w:p w:rsidR="004529EB" w:rsidRPr="004529EB" w:rsidRDefault="004529EB"/>
    <w:sectPr w:rsidR="004529EB" w:rsidRPr="0045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AF"/>
    <w:rsid w:val="004529EB"/>
    <w:rsid w:val="00B33D76"/>
    <w:rsid w:val="00BE0669"/>
    <w:rsid w:val="00C5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078F"/>
  <w15:chartTrackingRefBased/>
  <w15:docId w15:val="{C18D58BC-B65E-4D81-9245-456601C1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3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sbXP8RJW0pJ1wczfTSdcNVyQ1ppmBjN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2020-04-07T10:50:00Z</dcterms:created>
  <dcterms:modified xsi:type="dcterms:W3CDTF">2020-04-07T11:20:00Z</dcterms:modified>
</cp:coreProperties>
</file>