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A92618" w:rsidRDefault="0036448B" w:rsidP="00A92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618">
        <w:rPr>
          <w:rFonts w:ascii="Times New Roman" w:hAnsi="Times New Roman" w:cs="Times New Roman"/>
          <w:b/>
          <w:sz w:val="24"/>
          <w:szCs w:val="24"/>
        </w:rPr>
        <w:t xml:space="preserve">Temat: Sztuka współczesna. </w:t>
      </w:r>
    </w:p>
    <w:p w:rsidR="0036448B" w:rsidRPr="00A92618" w:rsidRDefault="0036448B" w:rsidP="00A92618">
      <w:p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>Cele. Uczeń:</w:t>
      </w:r>
    </w:p>
    <w:p w:rsidR="0036448B" w:rsidRPr="00A92618" w:rsidRDefault="0036448B" w:rsidP="00A92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zapisuje liczby trzy- i czterocyfrowe, </w:t>
      </w:r>
    </w:p>
    <w:p w:rsidR="0036448B" w:rsidRPr="00A92618" w:rsidRDefault="0036448B" w:rsidP="00A92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zapisuje liczby na osi liczbowej, </w:t>
      </w:r>
    </w:p>
    <w:p w:rsidR="0036448B" w:rsidRPr="00A92618" w:rsidRDefault="0036448B" w:rsidP="00A926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czyta tekst informacyjny na temat sztuki współczesnej. </w:t>
      </w:r>
    </w:p>
    <w:p w:rsidR="0036448B" w:rsidRPr="00A92618" w:rsidRDefault="0036448B" w:rsidP="00A92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48B" w:rsidRPr="00A92618" w:rsidRDefault="0036448B" w:rsidP="00A926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Drogie dzieci, bardzo proszę wykonajcie </w:t>
      </w:r>
      <w:r w:rsidR="00A92618" w:rsidRPr="00A92618">
        <w:rPr>
          <w:rFonts w:ascii="Times New Roman" w:hAnsi="Times New Roman" w:cs="Times New Roman"/>
          <w:sz w:val="24"/>
          <w:szCs w:val="24"/>
        </w:rPr>
        <w:t>sobie w ćwiczeniach matematyczno-przyrodniczych zadania na stronie 57. (Będziemy robić na lekcji.)</w:t>
      </w:r>
    </w:p>
    <w:p w:rsidR="00A92618" w:rsidRPr="00A92618" w:rsidRDefault="00A92618" w:rsidP="00A926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>W ćwiczeniach polonistyczno-społecznych, proszę wykonajcie sobie zadania na stronie 14-15. (Zaczniemy robić na lekcji.)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92618">
        <w:rPr>
          <w:rFonts w:ascii="Times New Roman" w:hAnsi="Times New Roman" w:cs="Times New Roman"/>
          <w:b/>
          <w:sz w:val="24"/>
          <w:szCs w:val="24"/>
        </w:rPr>
        <w:t>Przesłać zdjęcie.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618" w:rsidRPr="00A92618" w:rsidRDefault="00A92618" w:rsidP="00A926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W ramach edukacji informatycznej proszę wykonajcie rysunek w programie PAINT "Moja miejscowość". </w:t>
      </w:r>
    </w:p>
    <w:p w:rsidR="00A92618" w:rsidRPr="00A92618" w:rsidRDefault="00A92618" w:rsidP="00A926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618">
        <w:rPr>
          <w:rFonts w:ascii="Times New Roman" w:hAnsi="Times New Roman" w:cs="Times New Roman"/>
          <w:sz w:val="24"/>
          <w:szCs w:val="24"/>
        </w:rPr>
        <w:t xml:space="preserve">W ramach wychowania fizycznego proszę poćwiczyć biegi, a dokładnie </w:t>
      </w:r>
      <w:r>
        <w:rPr>
          <w:rFonts w:ascii="Times New Roman" w:hAnsi="Times New Roman" w:cs="Times New Roman"/>
          <w:sz w:val="24"/>
          <w:szCs w:val="24"/>
        </w:rPr>
        <w:t>sprint</w:t>
      </w:r>
      <w:r w:rsidRPr="00A92618">
        <w:rPr>
          <w:rFonts w:ascii="Times New Roman" w:hAnsi="Times New Roman" w:cs="Times New Roman"/>
          <w:sz w:val="24"/>
          <w:szCs w:val="24"/>
        </w:rPr>
        <w:t xml:space="preserve">. :)  </w:t>
      </w:r>
    </w:p>
    <w:sectPr w:rsidR="00A92618" w:rsidRPr="00A92618" w:rsidSect="006F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A23"/>
    <w:multiLevelType w:val="hybridMultilevel"/>
    <w:tmpl w:val="62BAED1A"/>
    <w:lvl w:ilvl="0" w:tplc="B7441E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7F19"/>
    <w:multiLevelType w:val="hybridMultilevel"/>
    <w:tmpl w:val="75C68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6448B"/>
    <w:rsid w:val="0036448B"/>
    <w:rsid w:val="003E4362"/>
    <w:rsid w:val="006F7328"/>
    <w:rsid w:val="00A92618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2020-05-11T04:55:00Z</dcterms:created>
  <dcterms:modified xsi:type="dcterms:W3CDTF">2020-05-11T05:12:00Z</dcterms:modified>
</cp:coreProperties>
</file>