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2FD6" w14:textId="3D3FB665" w:rsidR="00E57CF7" w:rsidRDefault="00F3098C">
      <w:pPr>
        <w:spacing w:after="75" w:line="259" w:lineRule="auto"/>
        <w:ind w:left="1255" w:firstLine="0"/>
        <w:jc w:val="left"/>
      </w:pPr>
      <w:r>
        <w:rPr>
          <w:i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045073C" wp14:editId="54515342">
            <wp:simplePos x="0" y="0"/>
            <wp:positionH relativeFrom="leftMargin">
              <wp:posOffset>640080</wp:posOffset>
            </wp:positionH>
            <wp:positionV relativeFrom="paragraph">
              <wp:posOffset>101727</wp:posOffset>
            </wp:positionV>
            <wp:extent cx="750144" cy="754644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4" cy="7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21AC1" w14:textId="778B4752" w:rsidR="00E57CF7" w:rsidRDefault="00E15C11">
      <w:pPr>
        <w:spacing w:after="18" w:line="259" w:lineRule="auto"/>
        <w:ind w:left="0" w:right="3" w:firstLine="0"/>
        <w:jc w:val="right"/>
      </w:pPr>
      <w:r>
        <w:rPr>
          <w:rFonts w:ascii="Calibri" w:eastAsia="Calibri" w:hAnsi="Calibri" w:cs="Calibri"/>
          <w:i/>
          <w:sz w:val="20"/>
        </w:rPr>
        <w:t xml:space="preserve">Załącznik nr 1 do Regulaminu  </w:t>
      </w:r>
    </w:p>
    <w:p w14:paraId="1B5EA319" w14:textId="04A3F37E" w:rsidR="00056F39" w:rsidRPr="00056F39" w:rsidRDefault="00056F39" w:rsidP="00056F39">
      <w:pPr>
        <w:spacing w:after="7" w:line="259" w:lineRule="auto"/>
        <w:ind w:left="0" w:firstLine="0"/>
        <w:jc w:val="center"/>
        <w:rPr>
          <w:sz w:val="28"/>
          <w:szCs w:val="40"/>
        </w:rPr>
      </w:pPr>
    </w:p>
    <w:p w14:paraId="3F3464E5" w14:textId="77777777" w:rsidR="00C27F76" w:rsidRDefault="00C27F76" w:rsidP="00B72F8B">
      <w:pPr>
        <w:spacing w:after="7" w:line="276" w:lineRule="auto"/>
        <w:ind w:left="0" w:firstLine="0"/>
        <w:jc w:val="center"/>
        <w:rPr>
          <w:sz w:val="28"/>
          <w:szCs w:val="28"/>
        </w:rPr>
      </w:pPr>
      <w:bookmarkStart w:id="0" w:name="_GoBack"/>
      <w:bookmarkEnd w:id="0"/>
    </w:p>
    <w:p w14:paraId="7936514E" w14:textId="580F6E3F" w:rsidR="00B72F8B" w:rsidRDefault="00056F39" w:rsidP="00F3098C">
      <w:pPr>
        <w:spacing w:after="7" w:line="276" w:lineRule="auto"/>
        <w:ind w:left="0" w:firstLine="0"/>
        <w:rPr>
          <w:i/>
          <w:sz w:val="28"/>
          <w:szCs w:val="28"/>
        </w:rPr>
      </w:pPr>
      <w:r w:rsidRPr="00B650E1">
        <w:rPr>
          <w:sz w:val="28"/>
          <w:szCs w:val="28"/>
        </w:rPr>
        <w:t xml:space="preserve">Formularz zgłoszenia </w:t>
      </w:r>
      <w:r w:rsidR="00991859" w:rsidRPr="00B650E1">
        <w:rPr>
          <w:sz w:val="28"/>
          <w:szCs w:val="28"/>
        </w:rPr>
        <w:t xml:space="preserve">uczestnika </w:t>
      </w:r>
      <w:r w:rsidRPr="00B650E1">
        <w:rPr>
          <w:sz w:val="28"/>
          <w:szCs w:val="28"/>
        </w:rPr>
        <w:t xml:space="preserve">do </w:t>
      </w:r>
      <w:r w:rsidR="00507686" w:rsidRPr="00B650E1">
        <w:rPr>
          <w:i/>
          <w:sz w:val="28"/>
          <w:szCs w:val="28"/>
        </w:rPr>
        <w:t xml:space="preserve">Ogólnopolskiego </w:t>
      </w:r>
      <w:r w:rsidR="00012065" w:rsidRPr="00B650E1">
        <w:rPr>
          <w:i/>
          <w:sz w:val="28"/>
          <w:szCs w:val="28"/>
        </w:rPr>
        <w:t>K</w:t>
      </w:r>
      <w:r w:rsidRPr="00B650E1">
        <w:rPr>
          <w:i/>
          <w:sz w:val="28"/>
          <w:szCs w:val="28"/>
        </w:rPr>
        <w:t xml:space="preserve">onkursu </w:t>
      </w:r>
      <w:r w:rsidR="00FD7324" w:rsidRPr="00B650E1">
        <w:rPr>
          <w:i/>
          <w:sz w:val="28"/>
          <w:szCs w:val="28"/>
        </w:rPr>
        <w:t xml:space="preserve">Plastycznego </w:t>
      </w:r>
    </w:p>
    <w:p w14:paraId="5044B91F" w14:textId="1D51ECF6" w:rsidR="00B72F8B" w:rsidRDefault="00FD7324" w:rsidP="00B72F8B">
      <w:pPr>
        <w:spacing w:after="7" w:line="276" w:lineRule="auto"/>
        <w:ind w:left="0" w:firstLine="0"/>
        <w:jc w:val="center"/>
        <w:rPr>
          <w:i/>
          <w:sz w:val="28"/>
          <w:szCs w:val="28"/>
        </w:rPr>
      </w:pPr>
      <w:r w:rsidRPr="00B650E1">
        <w:rPr>
          <w:i/>
          <w:sz w:val="28"/>
          <w:szCs w:val="28"/>
        </w:rPr>
        <w:t xml:space="preserve">dla </w:t>
      </w:r>
      <w:r w:rsidR="00B72F8B">
        <w:rPr>
          <w:i/>
          <w:sz w:val="28"/>
          <w:szCs w:val="28"/>
        </w:rPr>
        <w:t xml:space="preserve">uczniów </w:t>
      </w:r>
      <w:r w:rsidRPr="00B650E1">
        <w:rPr>
          <w:i/>
          <w:sz w:val="28"/>
          <w:szCs w:val="28"/>
        </w:rPr>
        <w:t>szkół ponadpodstawowych</w:t>
      </w:r>
      <w:r w:rsidR="00B72F8B">
        <w:rPr>
          <w:i/>
          <w:sz w:val="28"/>
          <w:szCs w:val="28"/>
        </w:rPr>
        <w:t xml:space="preserve"> </w:t>
      </w:r>
    </w:p>
    <w:p w14:paraId="0C6F6C17" w14:textId="38156A67" w:rsidR="00E57CF7" w:rsidRPr="00B650E1" w:rsidRDefault="00507686" w:rsidP="00B72F8B">
      <w:pPr>
        <w:spacing w:after="7" w:line="276" w:lineRule="auto"/>
        <w:ind w:left="0" w:firstLine="0"/>
        <w:jc w:val="center"/>
        <w:rPr>
          <w:sz w:val="28"/>
          <w:szCs w:val="28"/>
        </w:rPr>
      </w:pPr>
      <w:r w:rsidRPr="00B650E1">
        <w:rPr>
          <w:sz w:val="28"/>
          <w:szCs w:val="28"/>
        </w:rPr>
        <w:t>,,</w:t>
      </w:r>
      <w:r w:rsidR="00012065" w:rsidRPr="00B650E1">
        <w:rPr>
          <w:sz w:val="28"/>
          <w:szCs w:val="28"/>
        </w:rPr>
        <w:t>Tosia Altman w przestrzeni miasta</w:t>
      </w:r>
      <w:r w:rsidRPr="00B650E1">
        <w:rPr>
          <w:sz w:val="28"/>
          <w:szCs w:val="28"/>
        </w:rPr>
        <w:t>”</w:t>
      </w:r>
    </w:p>
    <w:p w14:paraId="27DEE77A" w14:textId="07216907" w:rsidR="00056F39" w:rsidRPr="00056F39" w:rsidRDefault="00056F39" w:rsidP="00056F39">
      <w:pPr>
        <w:spacing w:after="7" w:line="259" w:lineRule="auto"/>
        <w:ind w:left="0" w:firstLine="0"/>
        <w:jc w:val="center"/>
        <w:rPr>
          <w:sz w:val="28"/>
          <w:szCs w:val="40"/>
        </w:rPr>
      </w:pPr>
    </w:p>
    <w:tbl>
      <w:tblPr>
        <w:tblStyle w:val="TableGrid"/>
        <w:tblW w:w="8433" w:type="dxa"/>
        <w:tblInd w:w="283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71"/>
        <w:gridCol w:w="5262"/>
      </w:tblGrid>
      <w:tr w:rsidR="00E57CF7" w:rsidRPr="00B650E1" w14:paraId="11546C65" w14:textId="77777777">
        <w:trPr>
          <w:trHeight w:val="646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55D8" w14:textId="29B6938C" w:rsidR="00E57CF7" w:rsidRPr="00B650E1" w:rsidRDefault="00E15C11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650E1">
              <w:rPr>
                <w:b/>
                <w:sz w:val="28"/>
                <w:szCs w:val="28"/>
              </w:rPr>
              <w:t xml:space="preserve">Imię i nazwisko </w:t>
            </w:r>
            <w:r w:rsidR="00991859" w:rsidRPr="00B650E1">
              <w:rPr>
                <w:b/>
                <w:sz w:val="28"/>
                <w:szCs w:val="28"/>
              </w:rPr>
              <w:t>uczestnika</w:t>
            </w:r>
            <w:r w:rsidR="0029689A" w:rsidRPr="00B650E1">
              <w:rPr>
                <w:b/>
                <w:sz w:val="28"/>
                <w:szCs w:val="28"/>
              </w:rPr>
              <w:t xml:space="preserve"> konkursu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0EBE" w14:textId="77777777" w:rsidR="00E57CF7" w:rsidRPr="00B650E1" w:rsidRDefault="00E15C11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  <w:p w14:paraId="46E66F9B" w14:textId="77777777" w:rsidR="00E57CF7" w:rsidRPr="00B650E1" w:rsidRDefault="00E15C1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</w:tc>
      </w:tr>
      <w:tr w:rsidR="00E57CF7" w:rsidRPr="00B650E1" w14:paraId="7A96D5F8" w14:textId="77777777">
        <w:trPr>
          <w:trHeight w:val="963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8C0F" w14:textId="408C4691" w:rsidR="00E57CF7" w:rsidRPr="00B650E1" w:rsidRDefault="00FD7324" w:rsidP="006409F4">
            <w:pPr>
              <w:spacing w:after="14" w:line="259" w:lineRule="auto"/>
              <w:ind w:left="2" w:firstLine="0"/>
              <w:jc w:val="left"/>
              <w:rPr>
                <w:b/>
                <w:sz w:val="28"/>
                <w:szCs w:val="28"/>
              </w:rPr>
            </w:pPr>
            <w:r w:rsidRPr="00B650E1">
              <w:rPr>
                <w:b/>
                <w:sz w:val="28"/>
                <w:szCs w:val="28"/>
              </w:rPr>
              <w:t>Wiek uczestnika</w:t>
            </w:r>
            <w:r w:rsidR="00B72F8B">
              <w:rPr>
                <w:b/>
                <w:sz w:val="28"/>
                <w:szCs w:val="28"/>
              </w:rPr>
              <w:t>,</w:t>
            </w:r>
            <w:r w:rsidRPr="00B650E1">
              <w:rPr>
                <w:b/>
                <w:sz w:val="28"/>
                <w:szCs w:val="28"/>
              </w:rPr>
              <w:t xml:space="preserve"> klasa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DD9C" w14:textId="77777777" w:rsidR="00E57CF7" w:rsidRPr="00B650E1" w:rsidRDefault="00E15C11">
            <w:pPr>
              <w:spacing w:after="1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  <w:p w14:paraId="137A926D" w14:textId="77777777" w:rsidR="00E57CF7" w:rsidRPr="00B650E1" w:rsidRDefault="00E15C11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  <w:p w14:paraId="60501086" w14:textId="77777777" w:rsidR="00E57CF7" w:rsidRPr="00B650E1" w:rsidRDefault="00E15C1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</w:tc>
      </w:tr>
      <w:tr w:rsidR="006746FE" w:rsidRPr="00B650E1" w14:paraId="37844B93" w14:textId="77777777">
        <w:trPr>
          <w:trHeight w:val="963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00E" w14:textId="42699B48" w:rsidR="00366E4C" w:rsidRPr="00B650E1" w:rsidRDefault="0029689A" w:rsidP="00FD7324">
            <w:pPr>
              <w:spacing w:after="14" w:line="259" w:lineRule="auto"/>
              <w:ind w:left="2" w:firstLine="0"/>
              <w:jc w:val="left"/>
              <w:rPr>
                <w:b/>
                <w:sz w:val="28"/>
                <w:szCs w:val="28"/>
              </w:rPr>
            </w:pPr>
            <w:r w:rsidRPr="00B650E1">
              <w:rPr>
                <w:b/>
                <w:sz w:val="28"/>
                <w:szCs w:val="28"/>
              </w:rPr>
              <w:t xml:space="preserve">telefon kontaktowy, e- mail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32D1" w14:textId="77777777" w:rsidR="006746FE" w:rsidRPr="00B650E1" w:rsidRDefault="006746FE">
            <w:pPr>
              <w:spacing w:after="17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57CF7" w:rsidRPr="00B650E1" w14:paraId="701B18D0" w14:textId="77777777">
        <w:trPr>
          <w:trHeight w:val="643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7D83" w14:textId="2AA5D376" w:rsidR="00E57CF7" w:rsidRPr="00B650E1" w:rsidRDefault="0029689A" w:rsidP="00BB5C8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b/>
                <w:sz w:val="28"/>
                <w:szCs w:val="28"/>
              </w:rPr>
              <w:t xml:space="preserve">imię i nazwisko </w:t>
            </w:r>
            <w:r w:rsidR="00A644AF">
              <w:rPr>
                <w:b/>
                <w:sz w:val="28"/>
                <w:szCs w:val="28"/>
              </w:rPr>
              <w:t xml:space="preserve">oraz podpis </w:t>
            </w:r>
            <w:r w:rsidRPr="00B650E1">
              <w:rPr>
                <w:b/>
                <w:sz w:val="28"/>
                <w:szCs w:val="28"/>
              </w:rPr>
              <w:t xml:space="preserve">nauczyciela- </w:t>
            </w:r>
            <w:r w:rsidRPr="00B650E1">
              <w:rPr>
                <w:sz w:val="28"/>
                <w:szCs w:val="28"/>
              </w:rPr>
              <w:t>merytorycznego opiekuna uczestnika</w:t>
            </w:r>
            <w:r w:rsidR="00B72F8B">
              <w:rPr>
                <w:sz w:val="28"/>
                <w:szCs w:val="28"/>
              </w:rPr>
              <w:t xml:space="preserve"> konkursu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CC26" w14:textId="77777777" w:rsidR="00E57CF7" w:rsidRPr="00B650E1" w:rsidRDefault="00E15C11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  <w:p w14:paraId="4BE6CB89" w14:textId="77777777" w:rsidR="00E57CF7" w:rsidRPr="00B650E1" w:rsidRDefault="00E15C1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</w:tc>
      </w:tr>
      <w:tr w:rsidR="00E57CF7" w:rsidRPr="00B650E1" w14:paraId="536469EF" w14:textId="77777777">
        <w:trPr>
          <w:trHeight w:val="962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DFCB" w14:textId="00966884" w:rsidR="00E57CF7" w:rsidRPr="00B650E1" w:rsidRDefault="00991859">
            <w:pPr>
              <w:spacing w:after="17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650E1">
              <w:rPr>
                <w:b/>
                <w:sz w:val="28"/>
                <w:szCs w:val="28"/>
              </w:rPr>
              <w:t>Szkoła macierzysta</w:t>
            </w:r>
            <w:r w:rsidR="00BB5C86" w:rsidRPr="00B650E1">
              <w:rPr>
                <w:b/>
                <w:sz w:val="28"/>
                <w:szCs w:val="28"/>
              </w:rPr>
              <w:t xml:space="preserve"> </w:t>
            </w:r>
            <w:r w:rsidR="00B72F8B">
              <w:rPr>
                <w:b/>
                <w:sz w:val="28"/>
                <w:szCs w:val="28"/>
              </w:rPr>
              <w:t>uczestnika konkursu</w:t>
            </w:r>
          </w:p>
          <w:p w14:paraId="75FD4EE0" w14:textId="77777777" w:rsidR="00E57CF7" w:rsidRPr="00B650E1" w:rsidRDefault="00E15C11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>(nazwa, adres, telefon e-mail)</w:t>
            </w:r>
            <w:r w:rsidRPr="00B650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E94E" w14:textId="77777777" w:rsidR="00E57CF7" w:rsidRPr="00B650E1" w:rsidRDefault="00E15C11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  <w:p w14:paraId="3D4E079D" w14:textId="77777777" w:rsidR="00E57CF7" w:rsidRPr="00B650E1" w:rsidRDefault="00E15C11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  <w:p w14:paraId="7586E74D" w14:textId="77777777" w:rsidR="00E57CF7" w:rsidRPr="00B650E1" w:rsidRDefault="00E15C1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650E1">
              <w:rPr>
                <w:sz w:val="28"/>
                <w:szCs w:val="28"/>
              </w:rPr>
              <w:t xml:space="preserve"> </w:t>
            </w:r>
          </w:p>
        </w:tc>
      </w:tr>
      <w:tr w:rsidR="00F66F43" w:rsidRPr="00B650E1" w14:paraId="73BBA696" w14:textId="77777777">
        <w:trPr>
          <w:trHeight w:val="962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522E" w14:textId="5C2CE0FD" w:rsidR="00F66F43" w:rsidRPr="00B650E1" w:rsidRDefault="00F66F43">
            <w:pPr>
              <w:spacing w:after="17" w:line="259" w:lineRule="auto"/>
              <w:ind w:left="2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Miejscowość, data podpis rodzica/ prawnego opiekuna uczestnika konkursu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9451" w14:textId="77777777" w:rsidR="00F66F43" w:rsidRPr="00B650E1" w:rsidRDefault="00F66F43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03B51F12" w14:textId="77777777" w:rsidR="00E57CF7" w:rsidRPr="00B650E1" w:rsidRDefault="00E15C11">
      <w:pPr>
        <w:spacing w:after="6" w:line="259" w:lineRule="auto"/>
        <w:ind w:left="142" w:firstLine="0"/>
        <w:jc w:val="left"/>
        <w:rPr>
          <w:sz w:val="28"/>
          <w:szCs w:val="28"/>
        </w:rPr>
      </w:pPr>
      <w:r w:rsidRPr="00B650E1">
        <w:rPr>
          <w:i/>
          <w:sz w:val="28"/>
          <w:szCs w:val="28"/>
        </w:rPr>
        <w:t xml:space="preserve"> </w:t>
      </w:r>
    </w:p>
    <w:p w14:paraId="76BBD4B6" w14:textId="40C027DF" w:rsidR="00E57CF7" w:rsidRPr="00B650E1" w:rsidRDefault="00E57CF7">
      <w:pPr>
        <w:spacing w:after="42" w:line="259" w:lineRule="auto"/>
        <w:ind w:left="10" w:right="527" w:hanging="10"/>
        <w:jc w:val="right"/>
        <w:rPr>
          <w:sz w:val="20"/>
          <w:szCs w:val="20"/>
        </w:rPr>
      </w:pPr>
    </w:p>
    <w:sectPr w:rsidR="00E57CF7" w:rsidRPr="00B650E1" w:rsidSect="00056F39">
      <w:pgSz w:w="11906" w:h="16838"/>
      <w:pgMar w:top="375" w:right="1486" w:bottom="851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1D89"/>
    <w:multiLevelType w:val="hybridMultilevel"/>
    <w:tmpl w:val="735C2998"/>
    <w:lvl w:ilvl="0" w:tplc="EFF41CE4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32F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32A20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89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EB2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3C1DF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8A4A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C9C1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8C3A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167BAC"/>
    <w:multiLevelType w:val="hybridMultilevel"/>
    <w:tmpl w:val="A98E5528"/>
    <w:lvl w:ilvl="0" w:tplc="64487F3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AC42A0E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5A2468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6D330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746DAE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F0E71FA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AC66204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A28EF7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2ABDE2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F7"/>
    <w:rsid w:val="00012065"/>
    <w:rsid w:val="00056F39"/>
    <w:rsid w:val="00067A5B"/>
    <w:rsid w:val="0029689A"/>
    <w:rsid w:val="00366E4C"/>
    <w:rsid w:val="003B4125"/>
    <w:rsid w:val="00507686"/>
    <w:rsid w:val="006409F4"/>
    <w:rsid w:val="006746FE"/>
    <w:rsid w:val="00715FC7"/>
    <w:rsid w:val="00821309"/>
    <w:rsid w:val="00991859"/>
    <w:rsid w:val="009D7E90"/>
    <w:rsid w:val="00A644AF"/>
    <w:rsid w:val="00A96ECF"/>
    <w:rsid w:val="00B650E1"/>
    <w:rsid w:val="00B72F8B"/>
    <w:rsid w:val="00BB5C86"/>
    <w:rsid w:val="00C27F76"/>
    <w:rsid w:val="00CD45A7"/>
    <w:rsid w:val="00E15C11"/>
    <w:rsid w:val="00E57CF7"/>
    <w:rsid w:val="00EC48DA"/>
    <w:rsid w:val="00F3098C"/>
    <w:rsid w:val="00F66F43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5F12"/>
  <w15:docId w15:val="{8B7F9928-4993-45DF-9DBB-B87F655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9" w:lineRule="auto"/>
      <w:ind w:left="512" w:hanging="37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 w:line="259" w:lineRule="auto"/>
      <w:ind w:left="136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Powałowska</dc:creator>
  <cp:keywords/>
  <cp:lastModifiedBy>Katarzyna Dąbrowska</cp:lastModifiedBy>
  <cp:revision>22</cp:revision>
  <cp:lastPrinted>2024-10-30T08:27:00Z</cp:lastPrinted>
  <dcterms:created xsi:type="dcterms:W3CDTF">2024-10-24T12:35:00Z</dcterms:created>
  <dcterms:modified xsi:type="dcterms:W3CDTF">2024-10-30T10:44:00Z</dcterms:modified>
</cp:coreProperties>
</file>