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F1" w:rsidRDefault="001828F1"/>
    <w:p w:rsidR="001828F1" w:rsidRDefault="001828F1"/>
    <w:p w:rsidR="00C11E31" w:rsidRDefault="00C11E31" w:rsidP="00371438">
      <w:pPr>
        <w:spacing w:line="360" w:lineRule="auto"/>
        <w:jc w:val="center"/>
      </w:pPr>
      <w:r w:rsidRPr="00C11E31">
        <w:t>KORONAWIRUS - KOMUNIKAT W SPRAWIE ZAWIESZENIA</w:t>
      </w:r>
      <w:r>
        <w:t xml:space="preserve"> ZAJĘĆ W RAMACH PROJEKTU </w:t>
      </w:r>
      <w:r w:rsidR="00371438">
        <w:t xml:space="preserve">                  </w:t>
      </w:r>
      <w:r>
        <w:t>„</w:t>
      </w:r>
      <w:r w:rsidR="00371438">
        <w:t>ROZWÓJ ZAWODOWCÓW Z GŁOGOWA! – WSPARCIE ZESPOŁU SZKÓŁ TECHNICZNYCH                                             I OGÓLNOKSZTAŁCĄCYCH W GŁOGOWIE”</w:t>
      </w:r>
    </w:p>
    <w:p w:rsidR="00C11E31" w:rsidRDefault="00C11E31" w:rsidP="001828F1">
      <w:pPr>
        <w:spacing w:line="360" w:lineRule="auto"/>
      </w:pPr>
      <w:bookmarkStart w:id="0" w:name="_GoBack"/>
      <w:bookmarkEnd w:id="0"/>
    </w:p>
    <w:p w:rsidR="00C11E31" w:rsidRDefault="00C11E31" w:rsidP="001828F1">
      <w:pPr>
        <w:spacing w:line="360" w:lineRule="auto"/>
      </w:pPr>
      <w:r>
        <w:t>Szanowni Państwo</w:t>
      </w:r>
    </w:p>
    <w:p w:rsidR="001828F1" w:rsidRDefault="009E4A60" w:rsidP="009E4A60">
      <w:pPr>
        <w:spacing w:line="360" w:lineRule="auto"/>
        <w:jc w:val="both"/>
      </w:pPr>
      <w:r>
        <w:t>Informujemy, że z</w:t>
      </w:r>
      <w:r w:rsidR="00C11E31" w:rsidRPr="00C11E31">
        <w:t xml:space="preserve"> powodu rozprzestrzeniania się w Polsce Koronawirusa</w:t>
      </w:r>
      <w:r w:rsidR="00371438">
        <w:t>,</w:t>
      </w:r>
      <w:r w:rsidR="00C11E31" w:rsidRPr="00C11E31">
        <w:t xml:space="preserve"> </w:t>
      </w:r>
      <w:r w:rsidR="00371438">
        <w:t>Powiat Głogowski</w:t>
      </w:r>
      <w:r w:rsidR="001828F1">
        <w:t xml:space="preserve"> kierując się </w:t>
      </w:r>
      <w:r w:rsidR="001828F1" w:rsidRPr="001828F1">
        <w:t xml:space="preserve">dobrem i bezpieczeństwem uczestników projektu </w:t>
      </w:r>
      <w:r w:rsidR="001828F1">
        <w:t xml:space="preserve">pn. </w:t>
      </w:r>
      <w:r w:rsidR="001828F1" w:rsidRPr="001828F1">
        <w:t>„</w:t>
      </w:r>
      <w:r w:rsidR="00371438">
        <w:t>Rozwój zawodowców z Głogowa! - Wsparcie Zespołu Szkół Technicznych i Ogólnokształcących w Głogowie</w:t>
      </w:r>
      <w:r w:rsidR="008B11CE" w:rsidRPr="008B11CE">
        <w:t>”</w:t>
      </w:r>
      <w:r w:rsidR="001828F1" w:rsidRPr="001828F1">
        <w:t xml:space="preserve"> </w:t>
      </w:r>
      <w:r w:rsidR="00371438">
        <w:t>zawiesił realizację zajęć</w:t>
      </w:r>
      <w:r>
        <w:t xml:space="preserve"> </w:t>
      </w:r>
      <w:r w:rsidR="001828F1" w:rsidRPr="00C11E31">
        <w:t xml:space="preserve">w dniach </w:t>
      </w:r>
      <w:r w:rsidR="008B11CE">
        <w:t>1</w:t>
      </w:r>
      <w:r w:rsidR="00371438">
        <w:t>2</w:t>
      </w:r>
      <w:r w:rsidR="008B11CE">
        <w:t>-</w:t>
      </w:r>
      <w:r w:rsidR="00371438">
        <w:t>25</w:t>
      </w:r>
      <w:r w:rsidR="008B11CE">
        <w:t>.03.2020r.</w:t>
      </w:r>
      <w:r w:rsidR="001828F1" w:rsidRPr="00C11E31">
        <w:t xml:space="preserve"> O wznowieniu zajęć uczestnicy </w:t>
      </w:r>
      <w:r w:rsidR="00BA16AE">
        <w:t>projektu</w:t>
      </w:r>
      <w:r w:rsidR="001828F1" w:rsidRPr="00C11E31">
        <w:t xml:space="preserve"> zostaną poinformowani.</w:t>
      </w:r>
      <w:r w:rsidR="001828F1" w:rsidRPr="001828F1">
        <w:t xml:space="preserve">  </w:t>
      </w:r>
    </w:p>
    <w:sectPr w:rsidR="001828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1B" w:rsidRDefault="00E5201B" w:rsidP="001828F1">
      <w:pPr>
        <w:spacing w:after="0" w:line="240" w:lineRule="auto"/>
      </w:pPr>
      <w:r>
        <w:separator/>
      </w:r>
    </w:p>
  </w:endnote>
  <w:endnote w:type="continuationSeparator" w:id="0">
    <w:p w:rsidR="00E5201B" w:rsidRDefault="00E5201B" w:rsidP="0018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1B" w:rsidRDefault="00E5201B" w:rsidP="001828F1">
      <w:pPr>
        <w:spacing w:after="0" w:line="240" w:lineRule="auto"/>
      </w:pPr>
      <w:r>
        <w:separator/>
      </w:r>
    </w:p>
  </w:footnote>
  <w:footnote w:type="continuationSeparator" w:id="0">
    <w:p w:rsidR="00E5201B" w:rsidRDefault="00E5201B" w:rsidP="0018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F1" w:rsidRDefault="00EC1D08">
    <w:pPr>
      <w:pStyle w:val="Nagwek"/>
    </w:pPr>
    <w:r w:rsidRPr="0080255C">
      <w:rPr>
        <w:noProof/>
      </w:rPr>
      <w:drawing>
        <wp:inline distT="0" distB="0" distL="0" distR="0">
          <wp:extent cx="57594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49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31"/>
    <w:rsid w:val="00114B56"/>
    <w:rsid w:val="001828F1"/>
    <w:rsid w:val="00371438"/>
    <w:rsid w:val="00712FE7"/>
    <w:rsid w:val="008B11CE"/>
    <w:rsid w:val="009E4A60"/>
    <w:rsid w:val="00AB511A"/>
    <w:rsid w:val="00BA16AE"/>
    <w:rsid w:val="00C11E31"/>
    <w:rsid w:val="00E5201B"/>
    <w:rsid w:val="00EC1D08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4F69-794E-4F53-BA54-E5618C63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F1"/>
  </w:style>
  <w:style w:type="paragraph" w:styleId="Stopka">
    <w:name w:val="footer"/>
    <w:basedOn w:val="Normalny"/>
    <w:link w:val="StopkaZnak"/>
    <w:uiPriority w:val="99"/>
    <w:unhideWhenUsed/>
    <w:rsid w:val="0018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Rybarczyk</dc:creator>
  <cp:keywords/>
  <dc:description/>
  <cp:lastModifiedBy>Alicja Rybarczyk</cp:lastModifiedBy>
  <cp:revision>3</cp:revision>
  <dcterms:created xsi:type="dcterms:W3CDTF">2020-03-16T16:59:00Z</dcterms:created>
  <dcterms:modified xsi:type="dcterms:W3CDTF">2020-03-16T20:07:00Z</dcterms:modified>
</cp:coreProperties>
</file>