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EA825" w14:textId="03507A29" w:rsidR="00242808" w:rsidRDefault="007D2834"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48655767" wp14:editId="72D6DA97">
            <wp:simplePos x="0" y="0"/>
            <wp:positionH relativeFrom="column">
              <wp:posOffset>-928370</wp:posOffset>
            </wp:positionH>
            <wp:positionV relativeFrom="paragraph">
              <wp:posOffset>-947420</wp:posOffset>
            </wp:positionV>
            <wp:extent cx="10868025" cy="7610475"/>
            <wp:effectExtent l="19050" t="0" r="9525" b="0"/>
            <wp:wrapNone/>
            <wp:docPr id="1" name="Obraz 1" descr="Boże Narodzenie. Piękne życzenia bożonarodzeniowe 26.12.2019: sms,  religijne, piękne, krótkie. Gotowe kartki świąteczne i rymowanki | Kurier  Poran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że Narodzenie. Piękne życzenia bożonarodzeniowe 26.12.2019: sms,  religijne, piękne, krótkie. Gotowe kartki świąteczne i rymowanki | Kurier  Poranny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8025" cy="761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7F0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8CBA55" wp14:editId="747D3B15">
                <wp:simplePos x="0" y="0"/>
                <wp:positionH relativeFrom="column">
                  <wp:posOffset>3672205</wp:posOffset>
                </wp:positionH>
                <wp:positionV relativeFrom="paragraph">
                  <wp:posOffset>-33020</wp:posOffset>
                </wp:positionV>
                <wp:extent cx="5295900" cy="429577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429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F100CE" w14:textId="77777777" w:rsidR="00B93A85" w:rsidRPr="003D4766" w:rsidRDefault="008C4D31" w:rsidP="00B93A8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D476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Najserdeczniejsze życzenia z okazji </w:t>
                            </w:r>
                          </w:p>
                          <w:p w14:paraId="21B8CABC" w14:textId="4FBD5E88" w:rsidR="008C4D31" w:rsidRPr="003D4766" w:rsidRDefault="008C4D31" w:rsidP="00B93A8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D476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Świąt Bożego Narodzenia</w:t>
                            </w:r>
                          </w:p>
                          <w:p w14:paraId="494662E4" w14:textId="1AA2F75F" w:rsidR="008C4D31" w:rsidRPr="003D4766" w:rsidRDefault="008C4D31" w:rsidP="00B93A8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D476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Niech będą one czasem wypełnionym radością, wzajemną życzliwością oraz zrozumieniem,</w:t>
                            </w:r>
                            <w:r w:rsidR="005E7F04" w:rsidRPr="003D476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a także</w:t>
                            </w:r>
                            <w:r w:rsidRPr="003D476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okazją do zadumy</w:t>
                            </w:r>
                            <w:r w:rsidR="005E7F04" w:rsidRPr="003D476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Pr="003D476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i odpoczynku.</w:t>
                            </w:r>
                          </w:p>
                          <w:p w14:paraId="2C4CA171" w14:textId="61A93A45" w:rsidR="008C4D31" w:rsidRPr="003D4766" w:rsidRDefault="008C4D31" w:rsidP="00B93A8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D476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Świąteczny nastrój, swoją magią, niechaj doda sił do realizacji nowych </w:t>
                            </w:r>
                            <w:r w:rsidR="003D4766" w:rsidRPr="003D476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planów i wyzwań w 2026</w:t>
                            </w:r>
                            <w:r w:rsidRPr="003D476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roku.</w:t>
                            </w:r>
                          </w:p>
                          <w:p w14:paraId="12DA3303" w14:textId="77777777" w:rsidR="008820BD" w:rsidRPr="003D4766" w:rsidRDefault="008820BD" w:rsidP="00B93A85">
                            <w:pPr>
                              <w:spacing w:line="240" w:lineRule="auto"/>
                              <w:ind w:left="3540" w:firstLine="708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57E3AE17" w14:textId="2EF7A08C" w:rsidR="008C4D31" w:rsidRPr="003D4766" w:rsidRDefault="005E7F04" w:rsidP="00B93A8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D476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Wszystkiego co najlepsze życzą</w:t>
                            </w:r>
                          </w:p>
                          <w:p w14:paraId="549A8471" w14:textId="64324069" w:rsidR="008820BD" w:rsidRPr="003D4766" w:rsidRDefault="008C4D31" w:rsidP="00B93A8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D476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Dyrektor</w:t>
                            </w:r>
                            <w:r w:rsidR="008820BD" w:rsidRPr="003D476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Pr="003D476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Rada Pedagogiczna</w:t>
                            </w:r>
                            <w:r w:rsidR="005E7F04" w:rsidRPr="003D476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oraz </w:t>
                            </w:r>
                            <w:r w:rsidRPr="003D476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820BD" w:rsidRPr="003D476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Pracownicy</w:t>
                            </w:r>
                          </w:p>
                          <w:p w14:paraId="16A4024D" w14:textId="77777777" w:rsidR="00E26BA5" w:rsidRPr="003D4766" w:rsidRDefault="005E7F04" w:rsidP="005E7F0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D476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Administracji i Obsługi </w:t>
                            </w:r>
                          </w:p>
                          <w:p w14:paraId="04BC1AB0" w14:textId="1FBC598B" w:rsidR="005E7F04" w:rsidRPr="003D4766" w:rsidRDefault="0063088B" w:rsidP="005E7F0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D476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Publicznego Przedszkola im. Św. Jana Pawła II </w:t>
                            </w:r>
                            <w:r w:rsidR="005E7F04" w:rsidRPr="003D476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w Gozdowie.</w:t>
                            </w:r>
                          </w:p>
                          <w:p w14:paraId="3D103CA9" w14:textId="77777777" w:rsidR="008C4D31" w:rsidRPr="008C4D31" w:rsidRDefault="008C4D31" w:rsidP="008C4D31">
                            <w:pPr>
                              <w:spacing w:line="240" w:lineRule="auto"/>
                              <w:ind w:left="4956"/>
                              <w:rPr>
                                <w:color w:val="FFFF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8CBA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15pt;margin-top:-2.6pt;width:417pt;height:3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t6dtA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" filled="f" stroked="f">
                <v:textbox>
                  <w:txbxContent>
                    <w:p w14:paraId="7DF100CE" w14:textId="77777777" w:rsidR="00B93A85" w:rsidRPr="003D4766" w:rsidRDefault="008C4D31" w:rsidP="00B93A8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 w:rsidRPr="003D4766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 xml:space="preserve">Najserdeczniejsze życzenia z okazji </w:t>
                      </w:r>
                    </w:p>
                    <w:p w14:paraId="21B8CABC" w14:textId="4FBD5E88" w:rsidR="008C4D31" w:rsidRPr="003D4766" w:rsidRDefault="008C4D31" w:rsidP="00B93A8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 w:rsidRPr="003D4766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Świąt Bożego Narodzenia</w:t>
                      </w:r>
                    </w:p>
                    <w:p w14:paraId="494662E4" w14:textId="1AA2F75F" w:rsidR="008C4D31" w:rsidRPr="003D4766" w:rsidRDefault="008C4D31" w:rsidP="00B93A8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 w:rsidRPr="003D4766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Niech będą one czasem wypełnionym radością, wzajemną życzliwością oraz zrozumieniem,</w:t>
                      </w:r>
                      <w:r w:rsidR="005E7F04" w:rsidRPr="003D4766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 xml:space="preserve"> a także</w:t>
                      </w:r>
                      <w:r w:rsidRPr="003D4766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 xml:space="preserve"> okazją do zadumy</w:t>
                      </w:r>
                      <w:r w:rsidR="005E7F04" w:rsidRPr="003D4766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 xml:space="preserve">                </w:t>
                      </w:r>
                      <w:r w:rsidRPr="003D4766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 xml:space="preserve"> i odpoczynku.</w:t>
                      </w:r>
                    </w:p>
                    <w:p w14:paraId="2C4CA171" w14:textId="61A93A45" w:rsidR="008C4D31" w:rsidRPr="003D4766" w:rsidRDefault="008C4D31" w:rsidP="00B93A8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 w:rsidRPr="003D4766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 xml:space="preserve">Świąteczny nastrój, swoją magią, niechaj doda sił do realizacji nowych </w:t>
                      </w:r>
                      <w:r w:rsidR="003D4766" w:rsidRPr="003D4766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planów i wyzwań w 2026</w:t>
                      </w:r>
                      <w:r w:rsidRPr="003D4766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 xml:space="preserve"> roku.</w:t>
                      </w:r>
                    </w:p>
                    <w:p w14:paraId="12DA3303" w14:textId="77777777" w:rsidR="008820BD" w:rsidRPr="003D4766" w:rsidRDefault="008820BD" w:rsidP="00B93A85">
                      <w:pPr>
                        <w:spacing w:line="240" w:lineRule="auto"/>
                        <w:ind w:left="3540" w:firstLine="708"/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57E3AE17" w14:textId="2EF7A08C" w:rsidR="008C4D31" w:rsidRPr="003D4766" w:rsidRDefault="005E7F04" w:rsidP="00B93A8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 w:rsidRPr="003D4766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Wszystkiego co najlepsze życzą</w:t>
                      </w:r>
                    </w:p>
                    <w:p w14:paraId="549A8471" w14:textId="64324069" w:rsidR="008820BD" w:rsidRPr="003D4766" w:rsidRDefault="008C4D31" w:rsidP="00B93A8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 w:rsidRPr="003D4766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Dyrektor</w:t>
                      </w:r>
                      <w:r w:rsidR="008820BD" w:rsidRPr="003D4766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 xml:space="preserve">, </w:t>
                      </w:r>
                      <w:r w:rsidRPr="003D4766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Rada Pedagogiczna</w:t>
                      </w:r>
                      <w:r w:rsidR="005E7F04" w:rsidRPr="003D4766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 xml:space="preserve"> oraz </w:t>
                      </w:r>
                      <w:r w:rsidRPr="003D4766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8820BD" w:rsidRPr="003D4766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Pracownicy</w:t>
                      </w:r>
                    </w:p>
                    <w:p w14:paraId="16A4024D" w14:textId="77777777" w:rsidR="00E26BA5" w:rsidRPr="003D4766" w:rsidRDefault="005E7F04" w:rsidP="005E7F04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 w:rsidRPr="003D4766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 xml:space="preserve">Administracji i Obsługi </w:t>
                      </w:r>
                    </w:p>
                    <w:p w14:paraId="04BC1AB0" w14:textId="1FBC598B" w:rsidR="005E7F04" w:rsidRPr="003D4766" w:rsidRDefault="0063088B" w:rsidP="005E7F04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 w:rsidRPr="003D4766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 xml:space="preserve">Publicznego Przedszkola im. Św. Jana Pawła II </w:t>
                      </w:r>
                      <w:r w:rsidR="005E7F04" w:rsidRPr="003D4766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w Gozdowie.</w:t>
                      </w:r>
                    </w:p>
                    <w:p w14:paraId="3D103CA9" w14:textId="77777777" w:rsidR="008C4D31" w:rsidRPr="008C4D31" w:rsidRDefault="008C4D31" w:rsidP="008C4D31">
                      <w:pPr>
                        <w:spacing w:line="240" w:lineRule="auto"/>
                        <w:ind w:left="4956"/>
                        <w:rPr>
                          <w:color w:val="FFFF0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42808" w:rsidSect="008C4D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23296F" w14:textId="77777777" w:rsidR="00B11A81" w:rsidRDefault="00B11A81" w:rsidP="008C4D31">
      <w:pPr>
        <w:spacing w:after="0" w:line="240" w:lineRule="auto"/>
      </w:pPr>
      <w:r>
        <w:separator/>
      </w:r>
    </w:p>
  </w:endnote>
  <w:endnote w:type="continuationSeparator" w:id="0">
    <w:p w14:paraId="3B9BAABE" w14:textId="77777777" w:rsidR="00B11A81" w:rsidRDefault="00B11A81" w:rsidP="008C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C8D1AD" w14:textId="77777777" w:rsidR="00B11A81" w:rsidRDefault="00B11A81" w:rsidP="008C4D31">
      <w:pPr>
        <w:spacing w:after="0" w:line="240" w:lineRule="auto"/>
      </w:pPr>
      <w:r>
        <w:separator/>
      </w:r>
    </w:p>
  </w:footnote>
  <w:footnote w:type="continuationSeparator" w:id="0">
    <w:p w14:paraId="105716AD" w14:textId="77777777" w:rsidR="00B11A81" w:rsidRDefault="00B11A81" w:rsidP="008C4D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D31"/>
    <w:rsid w:val="00024BD8"/>
    <w:rsid w:val="000E680D"/>
    <w:rsid w:val="000F5026"/>
    <w:rsid w:val="001024C9"/>
    <w:rsid w:val="00242808"/>
    <w:rsid w:val="002E2ADE"/>
    <w:rsid w:val="003621DD"/>
    <w:rsid w:val="003D4766"/>
    <w:rsid w:val="004C5D56"/>
    <w:rsid w:val="00561124"/>
    <w:rsid w:val="005E7F04"/>
    <w:rsid w:val="0063088B"/>
    <w:rsid w:val="007D2834"/>
    <w:rsid w:val="008820BD"/>
    <w:rsid w:val="008C4D31"/>
    <w:rsid w:val="009969B2"/>
    <w:rsid w:val="00B11A81"/>
    <w:rsid w:val="00B93A85"/>
    <w:rsid w:val="00BA7600"/>
    <w:rsid w:val="00D1329E"/>
    <w:rsid w:val="00E2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08D33"/>
  <w15:docId w15:val="{64E9820D-3469-47D3-AE97-702A8490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28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4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4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8C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C4D31"/>
  </w:style>
  <w:style w:type="paragraph" w:styleId="Stopka">
    <w:name w:val="footer"/>
    <w:basedOn w:val="Normalny"/>
    <w:link w:val="StopkaZnak"/>
    <w:uiPriority w:val="99"/>
    <w:semiHidden/>
    <w:unhideWhenUsed/>
    <w:rsid w:val="008C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C4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Dariusz Świdurski</cp:lastModifiedBy>
  <cp:revision>2</cp:revision>
  <dcterms:created xsi:type="dcterms:W3CDTF">2025-12-23T10:58:00Z</dcterms:created>
  <dcterms:modified xsi:type="dcterms:W3CDTF">2025-12-23T10:58:00Z</dcterms:modified>
</cp:coreProperties>
</file>