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A825" w14:textId="03507A29" w:rsidR="00242808" w:rsidRDefault="007D2834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8655767" wp14:editId="51967273">
            <wp:simplePos x="0" y="0"/>
            <wp:positionH relativeFrom="column">
              <wp:posOffset>-928370</wp:posOffset>
            </wp:positionH>
            <wp:positionV relativeFrom="paragraph">
              <wp:posOffset>-928370</wp:posOffset>
            </wp:positionV>
            <wp:extent cx="10868025" cy="7610475"/>
            <wp:effectExtent l="19050" t="0" r="9525" b="0"/>
            <wp:wrapNone/>
            <wp:docPr id="1" name="Obraz 1" descr="Boże Narodzenie. Piękne życzenia bożonarodzeniowe 26.12.2019: sms,  religijne, piękne, krótkie. Gotowe kartki świąteczne i rymowanki | Kurier  Pora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że Narodzenie. Piękne życzenia bożonarodzeniowe 26.12.2019: sms,  religijne, piękne, krótkie. Gotowe kartki świąteczne i rymowanki | Kurier  Poran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0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CBA55" wp14:editId="747D3B15">
                <wp:simplePos x="0" y="0"/>
                <wp:positionH relativeFrom="column">
                  <wp:posOffset>3672205</wp:posOffset>
                </wp:positionH>
                <wp:positionV relativeFrom="paragraph">
                  <wp:posOffset>-33020</wp:posOffset>
                </wp:positionV>
                <wp:extent cx="5295900" cy="4295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29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BB3CD" w14:textId="77777777" w:rsidR="000268E4" w:rsidRPr="008C306F" w:rsidRDefault="003F474D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 cieple świątecznego domu </w:t>
                            </w:r>
                          </w:p>
                          <w:p w14:paraId="11E66BA2" w14:textId="77777777" w:rsidR="000268E4" w:rsidRPr="008C306F" w:rsidRDefault="003F474D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niech bije moc serca rodziny, a w blasku choinki niech </w:t>
                            </w:r>
                          </w:p>
                          <w:p w14:paraId="7147122A" w14:textId="4FBBE311" w:rsidR="003F474D" w:rsidRPr="008C306F" w:rsidRDefault="003F474D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migocą iskry radości i wzajemnej miłości.</w:t>
                            </w:r>
                          </w:p>
                          <w:p w14:paraId="2B3AB1DB" w14:textId="77777777" w:rsidR="000268E4" w:rsidRPr="008C306F" w:rsidRDefault="003F474D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Wielu</w:t>
                            </w:r>
                            <w:r w:rsidR="008C4D31"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sił do realizacji nowych </w:t>
                            </w: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planów i wyzwań </w:t>
                            </w:r>
                          </w:p>
                          <w:p w14:paraId="2C4CA171" w14:textId="5605D108" w:rsidR="008C4D31" w:rsidRPr="008C306F" w:rsidRDefault="003F474D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 </w:t>
                            </w:r>
                            <w:r w:rsid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Nowym Roku </w:t>
                            </w:r>
                            <w:r w:rsidR="00104B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14:paraId="57E3AE17" w14:textId="3B13BCB2" w:rsidR="008C4D31" w:rsidRPr="008C306F" w:rsidRDefault="005E7F04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życzą</w:t>
                            </w:r>
                          </w:p>
                          <w:p w14:paraId="549A8471" w14:textId="64324069" w:rsidR="008820BD" w:rsidRPr="008C306F" w:rsidRDefault="008C4D31" w:rsidP="00B93A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Dyrektor</w:t>
                            </w:r>
                            <w:r w:rsidR="008820BD"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Rada Pedagogiczna</w:t>
                            </w:r>
                            <w:r w:rsidR="005E7F04"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oraz </w:t>
                            </w: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20BD"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Pracownicy</w:t>
                            </w:r>
                          </w:p>
                          <w:p w14:paraId="16A4024D" w14:textId="77777777" w:rsidR="00E26BA5" w:rsidRPr="008C306F" w:rsidRDefault="005E7F04" w:rsidP="005E7F0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Administracji i Obsługi </w:t>
                            </w:r>
                          </w:p>
                          <w:p w14:paraId="5ED218DA" w14:textId="6932F99C" w:rsidR="008820BD" w:rsidRPr="008C306F" w:rsidRDefault="003F474D" w:rsidP="005E7F0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Publicznego Przedszkola</w:t>
                            </w:r>
                            <w:r w:rsidR="000268E4"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im. Św. Jana Pawła II</w:t>
                            </w:r>
                          </w:p>
                          <w:p w14:paraId="04BC1AB0" w14:textId="3CF2F655" w:rsidR="005E7F04" w:rsidRPr="008C306F" w:rsidRDefault="005E7F04" w:rsidP="005E7F0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30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w Gozdowie.</w:t>
                            </w:r>
                          </w:p>
                          <w:p w14:paraId="3D103CA9" w14:textId="77777777" w:rsidR="008C4D31" w:rsidRDefault="008C4D31" w:rsidP="008C4D31">
                            <w:pPr>
                              <w:spacing w:line="240" w:lineRule="auto"/>
                              <w:ind w:left="4956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</w:p>
                          <w:p w14:paraId="3830F15B" w14:textId="51559929" w:rsidR="00104B16" w:rsidRDefault="00104B16" w:rsidP="00104B16">
                            <w:pPr>
                              <w:spacing w:line="240" w:lineRule="auto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</w:p>
                          <w:p w14:paraId="48A7F48B" w14:textId="6E5D5315" w:rsidR="00104B16" w:rsidRPr="008C4D31" w:rsidRDefault="00104B16" w:rsidP="008C4D31">
                            <w:pPr>
                              <w:spacing w:line="240" w:lineRule="auto"/>
                              <w:ind w:left="4956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t xml:space="preserve">Boże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CB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15pt;margin-top:-2.6pt;width:417pt;height:3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6d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" filled="f" stroked="f">
                <v:textbox>
                  <w:txbxContent>
                    <w:p w14:paraId="3DEBB3CD" w14:textId="77777777" w:rsidR="000268E4" w:rsidRPr="008C306F" w:rsidRDefault="003F474D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W cieple świątecznego domu </w:t>
                      </w:r>
                    </w:p>
                    <w:p w14:paraId="11E66BA2" w14:textId="77777777" w:rsidR="000268E4" w:rsidRPr="008C306F" w:rsidRDefault="003F474D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niech bije moc serca rodziny, a w blasku choinki niech </w:t>
                      </w:r>
                    </w:p>
                    <w:p w14:paraId="7147122A" w14:textId="4FBBE311" w:rsidR="003F474D" w:rsidRPr="008C306F" w:rsidRDefault="003F474D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migocą iskry radości i wzajemnej miłości.</w:t>
                      </w:r>
                    </w:p>
                    <w:p w14:paraId="2B3AB1DB" w14:textId="77777777" w:rsidR="000268E4" w:rsidRPr="008C306F" w:rsidRDefault="003F474D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Wielu</w:t>
                      </w:r>
                      <w:r w:rsidR="008C4D31"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sił do realizacji nowych </w:t>
                      </w: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planów i wyzwań </w:t>
                      </w:r>
                    </w:p>
                    <w:p w14:paraId="2C4CA171" w14:textId="5605D108" w:rsidR="008C4D31" w:rsidRPr="008C306F" w:rsidRDefault="003F474D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w </w:t>
                      </w:r>
                      <w:r w:rsid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Nowym Roku </w:t>
                      </w:r>
                      <w:r w:rsidR="00104B16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2025</w:t>
                      </w:r>
                    </w:p>
                    <w:p w14:paraId="57E3AE17" w14:textId="3B13BCB2" w:rsidR="008C4D31" w:rsidRPr="008C306F" w:rsidRDefault="005E7F04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życzą</w:t>
                      </w:r>
                    </w:p>
                    <w:p w14:paraId="549A8471" w14:textId="64324069" w:rsidR="008820BD" w:rsidRPr="008C306F" w:rsidRDefault="008C4D31" w:rsidP="00B93A8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Dyrektor</w:t>
                      </w:r>
                      <w:r w:rsidR="008820BD"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Rada Pedagogiczna</w:t>
                      </w:r>
                      <w:r w:rsidR="005E7F04"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oraz </w:t>
                      </w: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820BD"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Pracownicy</w:t>
                      </w:r>
                    </w:p>
                    <w:p w14:paraId="16A4024D" w14:textId="77777777" w:rsidR="00E26BA5" w:rsidRPr="008C306F" w:rsidRDefault="005E7F04" w:rsidP="005E7F0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Administracji i Obsługi </w:t>
                      </w:r>
                    </w:p>
                    <w:p w14:paraId="5ED218DA" w14:textId="6932F99C" w:rsidR="008820BD" w:rsidRPr="008C306F" w:rsidRDefault="003F474D" w:rsidP="005E7F0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Publicznego Przedszkola</w:t>
                      </w:r>
                      <w:r w:rsidR="000268E4"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im. Św. Jana Pawła II</w:t>
                      </w:r>
                    </w:p>
                    <w:p w14:paraId="04BC1AB0" w14:textId="3CF2F655" w:rsidR="005E7F04" w:rsidRPr="008C306F" w:rsidRDefault="005E7F04" w:rsidP="005E7F0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306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w Gozdowie.</w:t>
                      </w:r>
                    </w:p>
                    <w:p w14:paraId="3D103CA9" w14:textId="77777777" w:rsidR="008C4D31" w:rsidRDefault="008C4D31" w:rsidP="008C4D31">
                      <w:pPr>
                        <w:spacing w:line="240" w:lineRule="auto"/>
                        <w:ind w:left="4956"/>
                        <w:rPr>
                          <w:color w:val="FFFF00"/>
                          <w:sz w:val="32"/>
                          <w:szCs w:val="32"/>
                        </w:rPr>
                      </w:pPr>
                    </w:p>
                    <w:p w14:paraId="3830F15B" w14:textId="51559929" w:rsidR="00104B16" w:rsidRDefault="00104B16" w:rsidP="00104B16">
                      <w:pPr>
                        <w:spacing w:line="240" w:lineRule="auto"/>
                        <w:rPr>
                          <w:color w:val="FFFF00"/>
                          <w:sz w:val="32"/>
                          <w:szCs w:val="32"/>
                        </w:rPr>
                      </w:pPr>
                    </w:p>
                    <w:p w14:paraId="48A7F48B" w14:textId="6E5D5315" w:rsidR="00104B16" w:rsidRPr="008C4D31" w:rsidRDefault="00104B16" w:rsidP="008C4D31">
                      <w:pPr>
                        <w:spacing w:line="240" w:lineRule="auto"/>
                        <w:ind w:left="4956"/>
                        <w:rPr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color w:val="FFFF00"/>
                          <w:sz w:val="32"/>
                          <w:szCs w:val="32"/>
                        </w:rPr>
                        <w:t xml:space="preserve">Boże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2808" w:rsidSect="008C4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340A" w14:textId="77777777" w:rsidR="00447290" w:rsidRDefault="00447290" w:rsidP="008C4D31">
      <w:pPr>
        <w:spacing w:after="0" w:line="240" w:lineRule="auto"/>
      </w:pPr>
      <w:r>
        <w:separator/>
      </w:r>
    </w:p>
  </w:endnote>
  <w:endnote w:type="continuationSeparator" w:id="0">
    <w:p w14:paraId="5D7C6A86" w14:textId="77777777" w:rsidR="00447290" w:rsidRDefault="00447290" w:rsidP="008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FA304" w14:textId="77777777" w:rsidR="00447290" w:rsidRDefault="00447290" w:rsidP="008C4D31">
      <w:pPr>
        <w:spacing w:after="0" w:line="240" w:lineRule="auto"/>
      </w:pPr>
      <w:r>
        <w:separator/>
      </w:r>
    </w:p>
  </w:footnote>
  <w:footnote w:type="continuationSeparator" w:id="0">
    <w:p w14:paraId="58E2C8A4" w14:textId="77777777" w:rsidR="00447290" w:rsidRDefault="00447290" w:rsidP="008C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31"/>
    <w:rsid w:val="00024BD8"/>
    <w:rsid w:val="000268E4"/>
    <w:rsid w:val="000E680D"/>
    <w:rsid w:val="000F5026"/>
    <w:rsid w:val="001024C9"/>
    <w:rsid w:val="00104B16"/>
    <w:rsid w:val="001E41F0"/>
    <w:rsid w:val="00242808"/>
    <w:rsid w:val="002E2ADE"/>
    <w:rsid w:val="003F474D"/>
    <w:rsid w:val="00447290"/>
    <w:rsid w:val="004C0B9A"/>
    <w:rsid w:val="00561124"/>
    <w:rsid w:val="005E7F04"/>
    <w:rsid w:val="007D2834"/>
    <w:rsid w:val="008820BD"/>
    <w:rsid w:val="008C306F"/>
    <w:rsid w:val="008C4D31"/>
    <w:rsid w:val="0095696A"/>
    <w:rsid w:val="00B119B9"/>
    <w:rsid w:val="00B93A85"/>
    <w:rsid w:val="00BA7600"/>
    <w:rsid w:val="00D1329E"/>
    <w:rsid w:val="00D152AA"/>
    <w:rsid w:val="00D34770"/>
    <w:rsid w:val="00E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8D33"/>
  <w15:docId w15:val="{64E9820D-3469-47D3-AE97-702A8490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4D31"/>
  </w:style>
  <w:style w:type="paragraph" w:styleId="Stopka">
    <w:name w:val="footer"/>
    <w:basedOn w:val="Normalny"/>
    <w:link w:val="StopkaZnak"/>
    <w:uiPriority w:val="99"/>
    <w:semiHidden/>
    <w:unhideWhenUsed/>
    <w:rsid w:val="008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Dariusz Świdurski</cp:lastModifiedBy>
  <cp:revision>2</cp:revision>
  <dcterms:created xsi:type="dcterms:W3CDTF">2024-12-20T15:06:00Z</dcterms:created>
  <dcterms:modified xsi:type="dcterms:W3CDTF">2024-12-20T15:06:00Z</dcterms:modified>
</cp:coreProperties>
</file>