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03781" w14:textId="77777777" w:rsidR="00097B76" w:rsidRPr="00097B76" w:rsidRDefault="00097B76" w:rsidP="00097B76">
      <w:pPr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 w:rsidRPr="00097B76">
        <w:rPr>
          <w:rFonts w:ascii="Arial" w:eastAsia="Times New Roman" w:hAnsi="Arial" w:cs="Arial"/>
          <w:color w:val="333333"/>
          <w:sz w:val="27"/>
          <w:szCs w:val="27"/>
          <w:lang w:eastAsia="pl-PL"/>
        </w:rPr>
        <w:br/>
        <w:t>Drodzy Rod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zice, Przedszkolaki</w:t>
      </w:r>
      <w:r w:rsidRPr="00097B76">
        <w:rPr>
          <w:rFonts w:ascii="Arial" w:eastAsia="Times New Roman" w:hAnsi="Arial" w:cs="Arial"/>
          <w:color w:val="333333"/>
          <w:sz w:val="27"/>
          <w:szCs w:val="27"/>
          <w:lang w:eastAsia="pl-PL"/>
        </w:rPr>
        <w:br/>
        <w:t> W celu wykorzystania dobrze czasu nauki zdalnej proponuję kilka ćwiczeń z zajęć logopedycznych. Bardzo proszę, abyście w trakcie swojego dnia znaleźli chociaż 10 minut na wykonanie proponowanych przeze mnie ćwiczeń. Poniżej załączam pliki w formacie PDF które zawierają :</w:t>
      </w:r>
    </w:p>
    <w:p w14:paraId="4ACE4919" w14:textId="77777777" w:rsidR="00097B76" w:rsidRPr="00097B76" w:rsidRDefault="00097B76" w:rsidP="00097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 w:rsidRPr="00097B7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Ćwiczenia języka w obrazkach.</w:t>
      </w:r>
    </w:p>
    <w:p w14:paraId="66D71A06" w14:textId="77777777" w:rsidR="00097B76" w:rsidRPr="00097B76" w:rsidRDefault="00097B76" w:rsidP="00097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 w:rsidRPr="00097B7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Bajki logopedyczne</w:t>
      </w:r>
    </w:p>
    <w:p w14:paraId="650E3F21" w14:textId="77777777" w:rsidR="00097B76" w:rsidRDefault="00097B76" w:rsidP="00097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 w:rsidRPr="00097B7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 Łamańce językowe .</w:t>
      </w:r>
    </w:p>
    <w:p w14:paraId="6E98C4DB" w14:textId="77777777" w:rsidR="00097B76" w:rsidRDefault="00097B76" w:rsidP="00097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14:paraId="75C4E6AA" w14:textId="77777777" w:rsidR="006C2447" w:rsidRDefault="00097B76">
      <w:commentRangeStart w:id="0"/>
      <w:commentRangeEnd w:id="0"/>
      <w:r>
        <w:rPr>
          <w:rStyle w:val="Odwoaniedokomentarza"/>
        </w:rPr>
        <w:commentReference w:id="0"/>
      </w:r>
      <w:r w:rsidR="004D4DCA">
        <w:rPr>
          <w:rFonts w:ascii="Arial" w:hAnsi="Arial" w:cs="Arial"/>
          <w:color w:val="333333"/>
          <w:sz w:val="27"/>
          <w:szCs w:val="27"/>
        </w:rPr>
        <w:t>Gdyby Państwo potrzebowali jakiejkolwiek pomocy, dodatkowych ćwiczeń czy kart pracy jestem do dyspozycji.</w:t>
      </w:r>
      <w:r w:rsidR="004D4DCA">
        <w:rPr>
          <w:rFonts w:ascii="Arial" w:hAnsi="Arial" w:cs="Arial"/>
          <w:color w:val="333333"/>
          <w:sz w:val="27"/>
          <w:szCs w:val="27"/>
        </w:rPr>
        <w:br/>
        <w:t>Proszę o kontakt na adres mailowy:kamilakwasniewskalogoeda@wp.pl</w:t>
      </w:r>
    </w:p>
    <w:sectPr w:rsidR="006C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cer" w:date="2021-03-28T10:39:00Z" w:initials="A">
    <w:p w14:paraId="5617261E" w14:textId="77777777" w:rsidR="00097B76" w:rsidRDefault="00097B7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1726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17261E" w16cid:durableId="240AE0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173CC"/>
    <w:multiLevelType w:val="multilevel"/>
    <w:tmpl w:val="75C8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6"/>
    <w:rsid w:val="00097B76"/>
    <w:rsid w:val="004D4DCA"/>
    <w:rsid w:val="006C2447"/>
    <w:rsid w:val="00A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2B58"/>
  <w15:chartTrackingRefBased/>
  <w15:docId w15:val="{EE2EA5C2-3AAD-4390-B35F-FD48145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7B7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B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Dariusz Świdurski</cp:lastModifiedBy>
  <cp:revision>2</cp:revision>
  <dcterms:created xsi:type="dcterms:W3CDTF">2021-03-28T09:00:00Z</dcterms:created>
  <dcterms:modified xsi:type="dcterms:W3CDTF">2021-03-28T09:00:00Z</dcterms:modified>
</cp:coreProperties>
</file>