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5A" w:rsidRDefault="00A50604">
      <w:r>
        <w:t>Język angielski  ( 30.11, 2.12.2021r.)</w:t>
      </w:r>
    </w:p>
    <w:p w:rsidR="004D59A1" w:rsidRDefault="00A50604">
      <w:r>
        <w:t xml:space="preserve"> Drodzy Rodzice, </w:t>
      </w:r>
    </w:p>
    <w:p w:rsidR="00A50604" w:rsidRDefault="00A50604">
      <w:r>
        <w:t xml:space="preserve">na nadchodzący tydzień zaplanowane są słówka o </w:t>
      </w:r>
      <w:r w:rsidR="00B2086E">
        <w:t>tematyce</w:t>
      </w:r>
      <w:r>
        <w:t xml:space="preserve"> zimowej:</w:t>
      </w:r>
    </w:p>
    <w:p w:rsidR="00A50604" w:rsidRDefault="00A50604">
      <w:r>
        <w:t xml:space="preserve"> snowman – bałwan</w:t>
      </w:r>
    </w:p>
    <w:p w:rsidR="00A50604" w:rsidRDefault="00A50604">
      <w:r>
        <w:t>angel- aniołek</w:t>
      </w:r>
    </w:p>
    <w:p w:rsidR="00A50604" w:rsidRDefault="00A50604">
      <w:r>
        <w:t>snow – śnieg</w:t>
      </w:r>
    </w:p>
    <w:p w:rsidR="00A50604" w:rsidRDefault="00A50604">
      <w:r>
        <w:t>cold – zimno</w:t>
      </w:r>
    </w:p>
    <w:p w:rsidR="00A50604" w:rsidRDefault="00A50604">
      <w:r>
        <w:t>star – gwiazda</w:t>
      </w:r>
    </w:p>
    <w:p w:rsidR="00A50604" w:rsidRDefault="00A50604">
      <w:r>
        <w:t>winter – zima</w:t>
      </w:r>
    </w:p>
    <w:p w:rsidR="00A50604" w:rsidRDefault="00A50604">
      <w:r>
        <w:t xml:space="preserve"> sledge – sanki</w:t>
      </w:r>
    </w:p>
    <w:p w:rsidR="00A50604" w:rsidRDefault="00A50604">
      <w:r>
        <w:t>gloves- rękawice</w:t>
      </w:r>
    </w:p>
    <w:p w:rsidR="00A80762" w:rsidRDefault="00A80762" w:rsidP="00A80762">
      <w:r>
        <w:t xml:space="preserve">Zachęcam też do wykorzystania mini kart obrazkowych, aby na przykład zagrać w Bingo. Dzieci kładą cztery małe przedmioty na wybranych przez siebie obrazkach, a rodzic wywołuje jedną z kart. Jeśli przedmiot znajduje się na tej karcie, dziecko musi zdjąć ten przedmiot. Kiedy zdejmie już cztery – mówi Bingo.                       </w:t>
      </w:r>
    </w:p>
    <w:p w:rsidR="00A80762" w:rsidRDefault="00A80762" w:rsidP="00A80762">
      <w:r>
        <w:t xml:space="preserve"> Można też zagrać w Memory.</w:t>
      </w:r>
    </w:p>
    <w:p w:rsidR="00DB6F98" w:rsidRDefault="00A80762">
      <w:r>
        <w:t xml:space="preserve">                                                                                                                      </w:t>
      </w:r>
    </w:p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p w:rsidR="00DB6F98" w:rsidRDefault="00DB6F98"/>
    <w:tbl>
      <w:tblPr>
        <w:tblStyle w:val="Tabela-Siatka"/>
        <w:tblW w:w="9670" w:type="dxa"/>
        <w:tblLook w:val="04A0"/>
      </w:tblPr>
      <w:tblGrid>
        <w:gridCol w:w="4819"/>
        <w:gridCol w:w="4851"/>
      </w:tblGrid>
      <w:tr w:rsidR="00DB6F98" w:rsidTr="00A80762">
        <w:trPr>
          <w:trHeight w:val="3120"/>
        </w:trPr>
        <w:tc>
          <w:tcPr>
            <w:tcW w:w="4819" w:type="dxa"/>
          </w:tcPr>
          <w:p w:rsidR="005C4461" w:rsidRDefault="00DB6F98" w:rsidP="00A80762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294920" cy="1643234"/>
                  <wp:effectExtent l="19050" t="0" r="480" b="0"/>
                  <wp:docPr id="1" name="Obraz 1" descr="Bałwanek kolorowanka do d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łwanek kolorowanka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57" cy="164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461" w:rsidRPr="005C4461" w:rsidRDefault="005C4461" w:rsidP="00A80762">
            <w:pPr>
              <w:jc w:val="center"/>
              <w:rPr>
                <w:b/>
              </w:rPr>
            </w:pPr>
            <w:r>
              <w:rPr>
                <w:b/>
              </w:rPr>
              <w:t>snowman</w:t>
            </w:r>
          </w:p>
        </w:tc>
        <w:tc>
          <w:tcPr>
            <w:tcW w:w="4851" w:type="dxa"/>
          </w:tcPr>
          <w:p w:rsidR="00DB6F98" w:rsidRDefault="00DB6F98" w:rsidP="00A807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2711" cy="1603578"/>
                  <wp:effectExtent l="19050" t="0" r="0" b="0"/>
                  <wp:docPr id="4" name="Obraz 4" descr="Kolorowanki Anioły - 100 darmowych kolorowanek do wyd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lorowanki Anioły - 100 darmowych kolorowanek do wy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01" cy="161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461" w:rsidRPr="005C4461" w:rsidRDefault="005C4461" w:rsidP="00A80762">
            <w:pPr>
              <w:jc w:val="center"/>
              <w:rPr>
                <w:b/>
              </w:rPr>
            </w:pPr>
            <w:r w:rsidRPr="005C4461">
              <w:rPr>
                <w:b/>
              </w:rPr>
              <w:t>angel</w:t>
            </w:r>
          </w:p>
        </w:tc>
      </w:tr>
      <w:tr w:rsidR="00DB6F98" w:rsidTr="00A80762">
        <w:trPr>
          <w:trHeight w:val="3075"/>
        </w:trPr>
        <w:tc>
          <w:tcPr>
            <w:tcW w:w="4819" w:type="dxa"/>
          </w:tcPr>
          <w:p w:rsidR="00DB6F98" w:rsidRDefault="00DB6F98" w:rsidP="00A807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54154" cy="1699251"/>
                  <wp:effectExtent l="19050" t="0" r="0" b="0"/>
                  <wp:docPr id="7" name="Obraz 7" descr="Śnieg - uploaded/śnieg/snieg kolorowanka 41.gif - Kolorowanki do d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Śnieg - uploaded/śnieg/snieg kolorowanka 41.gif - Kolorowanki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178" cy="1701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98" w:rsidRPr="005C4461" w:rsidRDefault="005C4461" w:rsidP="00A80762">
            <w:pPr>
              <w:jc w:val="center"/>
              <w:rPr>
                <w:b/>
              </w:rPr>
            </w:pPr>
            <w:r w:rsidRPr="005C4461">
              <w:rPr>
                <w:b/>
              </w:rPr>
              <w:t>snow</w:t>
            </w:r>
          </w:p>
          <w:p w:rsidR="00DB6F98" w:rsidRDefault="00DB6F98" w:rsidP="00A80762">
            <w:pPr>
              <w:jc w:val="center"/>
            </w:pPr>
          </w:p>
        </w:tc>
        <w:tc>
          <w:tcPr>
            <w:tcW w:w="4851" w:type="dxa"/>
          </w:tcPr>
          <w:p w:rsidR="00DB6F98" w:rsidRDefault="00DB6F98" w:rsidP="00A807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58652" cy="2020901"/>
                  <wp:effectExtent l="19050" t="0" r="3448" b="0"/>
                  <wp:docPr id="10" name="Obraz 10" descr="angielski-kolorowanka-4- | Kolorowanki do druku E-kolorowan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gielski-kolorowanka-4- | Kolorowanki do druku E-kolorowan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47" cy="2021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F98" w:rsidTr="00A80762">
        <w:trPr>
          <w:trHeight w:val="3316"/>
        </w:trPr>
        <w:tc>
          <w:tcPr>
            <w:tcW w:w="4819" w:type="dxa"/>
          </w:tcPr>
          <w:p w:rsidR="00DB6F98" w:rsidRDefault="00DB6F98" w:rsidP="00A807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94274" cy="1894274"/>
                  <wp:effectExtent l="19050" t="0" r="0" b="0"/>
                  <wp:docPr id="13" name="Obraz 13" descr="Kształ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ształ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584" cy="190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461" w:rsidRPr="005C4461" w:rsidRDefault="005C4461" w:rsidP="00A80762">
            <w:pPr>
              <w:jc w:val="center"/>
              <w:rPr>
                <w:b/>
              </w:rPr>
            </w:pPr>
            <w:r w:rsidRPr="005C4461">
              <w:rPr>
                <w:b/>
              </w:rPr>
              <w:t>star</w:t>
            </w:r>
          </w:p>
        </w:tc>
        <w:tc>
          <w:tcPr>
            <w:tcW w:w="4851" w:type="dxa"/>
          </w:tcPr>
          <w:p w:rsidR="005C4461" w:rsidRDefault="005C4461" w:rsidP="00A80762">
            <w:pPr>
              <w:jc w:val="center"/>
            </w:pPr>
          </w:p>
          <w:p w:rsidR="005C4461" w:rsidRDefault="005C4461" w:rsidP="00A807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41132" cy="1601412"/>
                  <wp:effectExtent l="19050" t="0" r="0" b="0"/>
                  <wp:docPr id="16" name="Obraz 16" descr="Zima - Kolorowanki 1 Grudzień Kolorowanki Święta i pory roku Zima |  Coloring pages winter, Christmas coloring pages, Fre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ima - Kolorowanki 1 Grudzień Kolorowanki Święta i pory roku Zima |  Coloring pages winter, Christmas coloring pages, Fre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48" cy="160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98" w:rsidRPr="005C4461" w:rsidRDefault="005C4461" w:rsidP="00A80762">
            <w:pPr>
              <w:tabs>
                <w:tab w:val="left" w:pos="3981"/>
              </w:tabs>
              <w:jc w:val="center"/>
              <w:rPr>
                <w:b/>
              </w:rPr>
            </w:pPr>
            <w:r w:rsidRPr="005C4461">
              <w:rPr>
                <w:b/>
              </w:rPr>
              <w:t>winter</w:t>
            </w:r>
          </w:p>
        </w:tc>
      </w:tr>
      <w:tr w:rsidR="00DB6F98" w:rsidTr="00A80762">
        <w:trPr>
          <w:trHeight w:val="3119"/>
        </w:trPr>
        <w:tc>
          <w:tcPr>
            <w:tcW w:w="4819" w:type="dxa"/>
          </w:tcPr>
          <w:p w:rsidR="005C4461" w:rsidRDefault="005C4461" w:rsidP="00A807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78368" cy="1838604"/>
                  <wp:effectExtent l="19050" t="0" r="2882" b="0"/>
                  <wp:docPr id="19" name="Obraz 19" descr="Kolorowanka Sanki dla dzieci do druku i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olorowanka Sanki dla dzieci do druku i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452" cy="184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98" w:rsidRPr="005C4461" w:rsidRDefault="005C4461" w:rsidP="00A80762">
            <w:pPr>
              <w:jc w:val="center"/>
              <w:rPr>
                <w:b/>
              </w:rPr>
            </w:pPr>
            <w:r w:rsidRPr="005C4461">
              <w:rPr>
                <w:b/>
              </w:rPr>
              <w:t>sledge</w:t>
            </w:r>
          </w:p>
        </w:tc>
        <w:tc>
          <w:tcPr>
            <w:tcW w:w="4851" w:type="dxa"/>
          </w:tcPr>
          <w:p w:rsidR="00A80762" w:rsidRDefault="005C4461" w:rsidP="00A80762">
            <w:pPr>
              <w:tabs>
                <w:tab w:val="left" w:pos="1609"/>
                <w:tab w:val="center" w:pos="2553"/>
              </w:tabs>
              <w:jc w:val="center"/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6253" cy="1836484"/>
                  <wp:effectExtent l="19050" t="0" r="0" b="0"/>
                  <wp:docPr id="22" name="Obraz 22" descr="Kolorujmy.pl - Kolorowanki do wydruku, kolorowanki dla dzieci on-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olorujmy.pl - Kolorowanki do wydruku, kolorowanki dla dzieci on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70" cy="1852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0762">
              <w:rPr>
                <w:b/>
              </w:rPr>
              <w:tab/>
            </w:r>
          </w:p>
          <w:p w:rsidR="005C4461" w:rsidRPr="00A80762" w:rsidRDefault="005C4461" w:rsidP="00A80762">
            <w:pPr>
              <w:tabs>
                <w:tab w:val="left" w:pos="1609"/>
                <w:tab w:val="center" w:pos="2553"/>
              </w:tabs>
              <w:jc w:val="center"/>
            </w:pPr>
            <w:r w:rsidRPr="005C4461">
              <w:rPr>
                <w:b/>
              </w:rPr>
              <w:t>gloves</w:t>
            </w:r>
          </w:p>
          <w:p w:rsidR="005C4461" w:rsidRDefault="005C4461" w:rsidP="00A80762">
            <w:pPr>
              <w:jc w:val="center"/>
            </w:pPr>
          </w:p>
        </w:tc>
      </w:tr>
    </w:tbl>
    <w:p w:rsidR="00A50604" w:rsidRDefault="00A50604"/>
    <w:p w:rsidR="00A50604" w:rsidRDefault="00A50604"/>
    <w:p w:rsidR="00A50604" w:rsidRDefault="00A50604"/>
    <w:p w:rsidR="00A50604" w:rsidRDefault="00A50604"/>
    <w:sectPr w:rsidR="00A50604" w:rsidSect="0090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C18" w:rsidRDefault="000B0C18" w:rsidP="00A80762">
      <w:pPr>
        <w:spacing w:after="0" w:line="240" w:lineRule="auto"/>
      </w:pPr>
      <w:r>
        <w:separator/>
      </w:r>
    </w:p>
  </w:endnote>
  <w:endnote w:type="continuationSeparator" w:id="1">
    <w:p w:rsidR="000B0C18" w:rsidRDefault="000B0C18" w:rsidP="00A8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C18" w:rsidRDefault="000B0C18" w:rsidP="00A80762">
      <w:pPr>
        <w:spacing w:after="0" w:line="240" w:lineRule="auto"/>
      </w:pPr>
      <w:r>
        <w:separator/>
      </w:r>
    </w:p>
  </w:footnote>
  <w:footnote w:type="continuationSeparator" w:id="1">
    <w:p w:rsidR="000B0C18" w:rsidRDefault="000B0C18" w:rsidP="00A8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604"/>
    <w:rsid w:val="000B0C18"/>
    <w:rsid w:val="004D59A1"/>
    <w:rsid w:val="005C4461"/>
    <w:rsid w:val="008F7678"/>
    <w:rsid w:val="0090225A"/>
    <w:rsid w:val="00A50604"/>
    <w:rsid w:val="00A80762"/>
    <w:rsid w:val="00B2086E"/>
    <w:rsid w:val="00B25DD9"/>
    <w:rsid w:val="00BA2A1F"/>
    <w:rsid w:val="00D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8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0762"/>
  </w:style>
  <w:style w:type="paragraph" w:styleId="Stopka">
    <w:name w:val="footer"/>
    <w:basedOn w:val="Normalny"/>
    <w:link w:val="StopkaZnak"/>
    <w:uiPriority w:val="99"/>
    <w:semiHidden/>
    <w:unhideWhenUsed/>
    <w:rsid w:val="00A8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2021-11-28T13:07:00Z</dcterms:created>
  <dcterms:modified xsi:type="dcterms:W3CDTF">2021-11-29T16:19:00Z</dcterms:modified>
</cp:coreProperties>
</file>