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PROCEDURA UDZIELANIA POMOCY PSYCHOLOGICZNO-PEDAGOGICZNEJ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  PUBLICZNYM PRZEDSZKOLU W GOZDOWIE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Podstawa prawna: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MINISTRA EDUKACJI NARODOWEJ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dnia 9 sierpnia 2017 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sprawie zasad organizacji i udzielania pomocy psychologiczno-pedagogicznej w publicznych przedszkolach, szkołach i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ówkach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(Dz. U. poz. 1591, z 2018 r. poz. 1647 oraz z 2019 r. poz. 323)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Pomoc psychologiczno-pedagogiczna udzielana w Przedszkolu polega 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Rozpoznawaniu i zaspokajaniu indywidualnych potrzeb rozwojowych i edukacyjnych dziecka, rozpoznawaniu jego indywidualnych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żliwości psychofizycznych oraz czynnik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środowiskowych wpływających na jego funkcjonowanie w przedszkolu w celu wspierania potencjału rozwojowego dziecka i stwarzania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jego aktywnego i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łnego uczestnictwa w życiu przedszkola oraz w środowisku społecznym.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Wspieraniu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nauczycieli w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ązywaniu problem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wychowawczych i dydaktycznych.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Rozwijaniu umiej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ętności wychowawczych nauczycieli oraz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Pomoc psychologiczno-pedagogiczna udzielana jest z inicjatywy: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dziecka;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rodziców dziecka;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dyrektora przedszkola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nauczyciela, wychowawcy lub specjalisty,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zajęcia z dzieckiem;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pielęgniarki;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poradni;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asystenta edukacji romskiej;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pomocy nauczyciela;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asystenta nauczyciela (do 31 sierpnia 2020 r.) - zgodnie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§2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MEN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dn.16 sierpnia 2018 r.(Dz.U.poz.1647);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pracownika socjalnego;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asystenta rodziny;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kuratora sądowego;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organizacji pozarządowej, innej instytucji lub podmiotu działających na rzecz rodziny,    dzieci i młodzieży.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Jakim dzieciom jest udzielana pomoc?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niepełnosprawnym;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niedostosowanym społecznie;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zagrożeniami niedostosowaniem społecznym;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zaburzeniami zachowania lub emocji;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ze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ólnymi uzdolnieniami;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 specyficznych trudno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uczeniu się;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deficytami kompetencji i zaburzeń sprawności językowych;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chorobą przewlekłą;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sytuacji kryzysowej lub traumatycznej;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niepowodzeniami edukacyjnymi;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zaniedbaniami środowiskowymi związanymi z sytuacją bytową dziecka i jego rodziny;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trudnościami adaptacyjnymi związanymi z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żnicami kulturowymi lub ze zmianą środowiska edukacyjnego, w tym związanych z wcześniejszym kształceniem za granicą.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Formy udzielanej pomocy psychologiczno-pedagogicznej w przedszkolu: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zajęcia specjalistyczne: logopedyczne oraz zajęcia o charakterze terapeutycznym z psychologiem;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2.zajęcia rozwijające uzdolnienia;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2.bieżąca praca z dzieckiem;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porady, konsultacje, szkolenia dla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ów/opiekunów i nauczycieli.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Korzystanie z pomocy psychologiczno-pedagogicznej jest nieodp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łatne i dobrowolne.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Pomoc psychologiczno-pedagogiczną w przedszkolu organizuje dyrektor niezwłocznie po otrzymaniu orzeczenia lub opinii wydanych przez poradnie psychologiczno-pedagogiczne, specjalistyczne bądź po uzyskaniu od nauczycieli, wychowawc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specjalistów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zajęcia z dzieckiem, informacji o rozpoznaniu indywidualnej potrzeby dziecka i konieczności udzielania mu pomocy.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VII. Rozpoznanie indywidualnych potrzeb rozwojowych i edukacyjnych oraz możliwości psychofizycznych dziecka odbywa się w oparciu o prowadzoną w przedszkolu obserwację pedagogiczną zakończoną analizą i oceną gotowości dziecka do podjęcia nauki w szkole.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VIII. Nauczyciel po stwierdzeniu konieczności udzielania  dziecku pomocy informuje o tym dyrektora przedszkola i udziela jej niezwłocznie w trakcie bieżącej pracy z dzieckiem.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IX. O objęciu dziecka pomocą psychologiczno-pedagogiczną, formach, okresie udzielania pomocy oraz wymiarze godzin informuje się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dziecka w formie pisemnej.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X. Osoby udzielaj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pomocy psychologiczno-pedagogicznej planują pracę z dziećmi poprzez opracowanie programu pracy indywidualnej lub grupowej.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dziecka posiadającego orzeczenie o potrzebie kształcenia specjalnego dyrektor powołuje zesp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do udzielania pomocy psychologiczno-pedagogicznej. Zesp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 opracowuje indywidualny program edukacyjno-terapeutyczny uwzgl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ędniając zalecenia zawarte w orzeczeniu o potrzebie kształcenia specjalnego.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powoływany jest zarządzeniem dyrektora przedszkola. Dyrektor przedszkola wyznacza przewodniczącego Zespołu.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Nauczyciele i specjaliści udzielający pomocy psychologiczno-pedagogicznej dokonują oceny postęp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dziecka w odniesieniu do prowadzonych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oraz formułują wnioski do dalszej pracy przynajmniej raz w roku i zapoznają z nimi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dziecka.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Rodzice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prawo: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wnioskować o udzielenie dziecku pomocy psychologiczno-pedagogicznej;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do udziału w spotkaniach Zespołu;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wnioskować o udział w spotkaniach Zespołu: lekarza, psychologa, pedagoga, logopedy lub innego specjalisty.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Opracowane przez Zesp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Pomocy Psychologiczno-Pedagogicznej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