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4E11" w14:textId="77777777" w:rsidR="005E0B35" w:rsidRPr="00411004" w:rsidRDefault="005E0B35" w:rsidP="005E0B35">
      <w:pPr>
        <w:shd w:val="clear" w:color="auto" w:fill="FFFFFF"/>
        <w:spacing w:after="0" w:line="240" w:lineRule="auto"/>
        <w:ind w:left="15"/>
        <w:jc w:val="center"/>
        <w:rPr>
          <w:rFonts w:ascii="Times New Roman" w:eastAsia="Times New Roman" w:hAnsi="Times New Roman"/>
          <w:b/>
          <w:color w:val="222222"/>
          <w:lang w:eastAsia="pl-PL"/>
        </w:rPr>
      </w:pPr>
      <w:r w:rsidRPr="00411004">
        <w:rPr>
          <w:rFonts w:ascii="Times New Roman" w:eastAsia="Times New Roman" w:hAnsi="Times New Roman"/>
          <w:b/>
          <w:color w:val="222222"/>
          <w:lang w:eastAsia="pl-PL"/>
        </w:rPr>
        <w:t>Oświadczenie o wyrażeniu zgody przez rodzica/opiekuna prawnego na przetwarzanie danych osobowych dziecka.</w:t>
      </w:r>
    </w:p>
    <w:p w14:paraId="7662E659" w14:textId="77777777" w:rsidR="005E0B35" w:rsidRDefault="005E0B35" w:rsidP="005E0B3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14:paraId="4B2BCE0E" w14:textId="77777777" w:rsidR="005E0B35" w:rsidRPr="008C4F68" w:rsidRDefault="005E0B35" w:rsidP="005E0B3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8C4F68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………………………………………..</w:t>
      </w:r>
    </w:p>
    <w:p w14:paraId="6A8CD450" w14:textId="77777777" w:rsidR="005E0B35" w:rsidRDefault="005E0B35" w:rsidP="005E0B35">
      <w:pPr>
        <w:shd w:val="clear" w:color="auto" w:fill="FFFFFF"/>
        <w:spacing w:after="0" w:line="240" w:lineRule="auto"/>
        <w:ind w:left="15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(</w:t>
      </w:r>
      <w:r w:rsidRPr="008C4F68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Imi</w:t>
      </w: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ę</w:t>
      </w:r>
      <w:r w:rsidRPr="008C4F68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 xml:space="preserve"> i nazwisko rodzic</w:t>
      </w: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a</w:t>
      </w:r>
      <w:r w:rsidRPr="008C4F68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/opiekun</w:t>
      </w: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a</w:t>
      </w:r>
      <w:r w:rsidRPr="008C4F68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 xml:space="preserve"> prawn</w:t>
      </w: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ego dziecka ubezpieczonego w KRUS)</w:t>
      </w:r>
    </w:p>
    <w:p w14:paraId="37B9EA1D" w14:textId="77777777" w:rsidR="005E0B35" w:rsidRPr="008C4F68" w:rsidRDefault="005E0B35" w:rsidP="005E0B35">
      <w:pPr>
        <w:shd w:val="clear" w:color="auto" w:fill="FFFFFF"/>
        <w:spacing w:after="0"/>
        <w:ind w:left="15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</w:p>
    <w:p w14:paraId="72572755" w14:textId="77777777" w:rsidR="005E0B35" w:rsidRPr="00411004" w:rsidRDefault="005E0B35" w:rsidP="005E0B35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411004">
        <w:rPr>
          <w:rFonts w:ascii="Times New Roman" w:eastAsia="Times New Roman" w:hAnsi="Times New Roman"/>
          <w:color w:val="222222"/>
          <w:lang w:eastAsia="pl-PL"/>
        </w:rPr>
        <w:t>Zgodnie z 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RODO)- wyrażam zgodę na przetwarzanie danych osobowych moich i mojego dziecka:</w:t>
      </w:r>
    </w:p>
    <w:p w14:paraId="148CEF0D" w14:textId="77777777" w:rsidR="005E0B35" w:rsidRDefault="005E0B35" w:rsidP="005E0B35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14:paraId="7DBB9345" w14:textId="77777777" w:rsidR="005E0B35" w:rsidRDefault="005E0B35" w:rsidP="005E0B3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…………………………………………………………………………………………………………………..</w:t>
      </w:r>
    </w:p>
    <w:p w14:paraId="200DBE32" w14:textId="77777777" w:rsidR="005E0B35" w:rsidRDefault="005E0B35" w:rsidP="005E0B35">
      <w:pPr>
        <w:shd w:val="clear" w:color="auto" w:fill="FFFFFF"/>
        <w:spacing w:after="0" w:line="240" w:lineRule="auto"/>
        <w:ind w:left="15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(</w:t>
      </w:r>
      <w:r w:rsidRPr="008C4F68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Imię i nazwisko</w:t>
      </w: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, uczestnika wypoczynku)</w:t>
      </w:r>
    </w:p>
    <w:p w14:paraId="4A464F04" w14:textId="77777777" w:rsidR="005E0B35" w:rsidRDefault="005E0B35" w:rsidP="005E0B3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14:paraId="065237E7" w14:textId="06EF7059" w:rsidR="005E0B35" w:rsidRPr="00411004" w:rsidRDefault="005E0B35" w:rsidP="005E0B35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411004">
        <w:rPr>
          <w:rFonts w:ascii="Times New Roman" w:eastAsia="Times New Roman" w:hAnsi="Times New Roman"/>
          <w:color w:val="222222"/>
          <w:lang w:eastAsia="pl-PL"/>
        </w:rPr>
        <w:t xml:space="preserve">przez Fundusz Składkowy Ubezpieczenia Społecznego Rolników w celu uzyskania i rozliczenia przyznanego dofinansowania na zorganizowanie wypoczynku </w:t>
      </w:r>
      <w:r w:rsidR="00654B04">
        <w:rPr>
          <w:rFonts w:ascii="Times New Roman" w:eastAsia="Times New Roman" w:hAnsi="Times New Roman"/>
          <w:color w:val="222222"/>
          <w:lang w:eastAsia="pl-PL"/>
        </w:rPr>
        <w:t xml:space="preserve">zimowego </w:t>
      </w:r>
      <w:r w:rsidR="006214F3">
        <w:rPr>
          <w:rFonts w:ascii="Times New Roman" w:eastAsia="Times New Roman" w:hAnsi="Times New Roman"/>
          <w:color w:val="222222"/>
          <w:lang w:eastAsia="pl-PL"/>
        </w:rPr>
        <w:t>w 202</w:t>
      </w:r>
      <w:r w:rsidR="00886636">
        <w:rPr>
          <w:rFonts w:ascii="Times New Roman" w:eastAsia="Times New Roman" w:hAnsi="Times New Roman"/>
          <w:color w:val="222222"/>
          <w:lang w:eastAsia="pl-PL"/>
        </w:rPr>
        <w:t>4</w:t>
      </w:r>
      <w:r w:rsidR="006214F3">
        <w:rPr>
          <w:rFonts w:ascii="Times New Roman" w:eastAsia="Times New Roman" w:hAnsi="Times New Roman"/>
          <w:color w:val="222222"/>
          <w:lang w:eastAsia="pl-PL"/>
        </w:rPr>
        <w:t xml:space="preserve"> </w:t>
      </w:r>
      <w:r w:rsidRPr="00411004">
        <w:rPr>
          <w:rFonts w:ascii="Times New Roman" w:eastAsia="Times New Roman" w:hAnsi="Times New Roman"/>
          <w:color w:val="222222"/>
          <w:lang w:eastAsia="pl-PL"/>
        </w:rPr>
        <w:t>r. w ramach promocji zdrowia i profilaktyki zdrowotnej, w którym będzie uczestniczyło dziecko oraz ewentualnego udostępnienia przedmiotowych danych uprawnionym z mocy prawa podmiotom oraz KRUS w celach kontrolnych.</w:t>
      </w:r>
    </w:p>
    <w:p w14:paraId="1B375E87" w14:textId="77777777" w:rsidR="005E0B35" w:rsidRPr="00411004" w:rsidRDefault="005E0B35" w:rsidP="005E0B35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411004">
        <w:rPr>
          <w:rFonts w:ascii="Times New Roman" w:eastAsia="Times New Roman" w:hAnsi="Times New Roman"/>
          <w:color w:val="222222"/>
          <w:u w:val="single"/>
          <w:lang w:eastAsia="pl-PL"/>
        </w:rPr>
        <w:t>Zakres danych osobowych podlegających przetwarzaniu</w:t>
      </w:r>
      <w:r w:rsidRPr="00411004">
        <w:rPr>
          <w:rFonts w:ascii="Times New Roman" w:eastAsia="Times New Roman" w:hAnsi="Times New Roman"/>
          <w:color w:val="222222"/>
          <w:lang w:eastAsia="pl-PL"/>
        </w:rPr>
        <w:t>: imię i nazwisko, data urodzenia, adres zamieszkania oraz fakt ubezpieczenia w KRUS rodzica/ opiekuna prawnego.</w:t>
      </w:r>
    </w:p>
    <w:p w14:paraId="36323111" w14:textId="77777777" w:rsidR="005E0B35" w:rsidRPr="00411004" w:rsidRDefault="005E0B35" w:rsidP="005E0B35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color w:val="222222"/>
          <w:u w:val="single"/>
          <w:lang w:eastAsia="pl-PL"/>
        </w:rPr>
      </w:pPr>
      <w:r w:rsidRPr="00411004">
        <w:rPr>
          <w:rFonts w:ascii="Times New Roman" w:eastAsia="Times New Roman" w:hAnsi="Times New Roman"/>
          <w:color w:val="222222"/>
          <w:u w:val="single"/>
          <w:lang w:eastAsia="pl-PL"/>
        </w:rPr>
        <w:t>Dane osobowe przetwarzane są na podstawie:</w:t>
      </w:r>
    </w:p>
    <w:p w14:paraId="3E9132B7" w14:textId="77777777" w:rsidR="005E0B35" w:rsidRPr="00411004" w:rsidRDefault="005E0B35" w:rsidP="005E0B35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411004">
        <w:rPr>
          <w:rFonts w:ascii="Times New Roman" w:eastAsia="Times New Roman" w:hAnsi="Times New Roman"/>
          <w:color w:val="222222"/>
          <w:lang w:eastAsia="pl-PL"/>
        </w:rPr>
        <w:t>Uzasadnionego interesu Funduszu Składkowego (konieczność przyznania, rozliczenia i kontroli przyznanego dofinansowania).</w:t>
      </w:r>
    </w:p>
    <w:p w14:paraId="635372A4" w14:textId="77777777" w:rsidR="005E0B35" w:rsidRDefault="005E0B35" w:rsidP="005E0B3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411004">
        <w:rPr>
          <w:rFonts w:ascii="Times New Roman" w:eastAsia="Times New Roman" w:hAnsi="Times New Roman"/>
          <w:color w:val="222222"/>
          <w:lang w:eastAsia="pl-PL"/>
        </w:rPr>
        <w:t>W oparciu o obowiązek prawny wynikający z zawartego Porozumienia, ustawy o NIK, ustawy o finansach publicznych i ustawy o rachunkowości oraz Pani/Pana zgody na przetwarzanie danych</w:t>
      </w:r>
      <w:r w:rsidRPr="00A1521D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 osobowych.    </w:t>
      </w:r>
    </w:p>
    <w:p w14:paraId="1361E774" w14:textId="77777777" w:rsidR="005E0B35" w:rsidRPr="00A1521D" w:rsidRDefault="005E0B35" w:rsidP="005E0B35">
      <w:pPr>
        <w:pStyle w:val="Akapitzlist"/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14:paraId="2DF919DE" w14:textId="77777777" w:rsidR="005E0B35" w:rsidRDefault="005E0B35" w:rsidP="005E0B3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</w:p>
    <w:p w14:paraId="4862337D" w14:textId="0D2A7402" w:rsidR="005E0B35" w:rsidRPr="009B528F" w:rsidRDefault="00654B04" w:rsidP="005E0B35">
      <w:pPr>
        <w:shd w:val="clear" w:color="auto" w:fill="FFFFFF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16</w:t>
      </w:r>
      <w:r w:rsidR="00494C9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XI</w:t>
      </w:r>
      <w:r w:rsidR="00494C9A">
        <w:rPr>
          <w:rFonts w:ascii="Times New Roman" w:hAnsi="Times New Roman"/>
          <w:sz w:val="16"/>
          <w:szCs w:val="16"/>
        </w:rPr>
        <w:t>I 20</w:t>
      </w:r>
      <w:r w:rsidR="006214F3">
        <w:rPr>
          <w:rFonts w:ascii="Times New Roman" w:hAnsi="Times New Roman"/>
          <w:sz w:val="16"/>
          <w:szCs w:val="16"/>
        </w:rPr>
        <w:t>2</w:t>
      </w:r>
      <w:r w:rsidR="00F55574">
        <w:rPr>
          <w:rFonts w:ascii="Times New Roman" w:hAnsi="Times New Roman"/>
          <w:sz w:val="16"/>
          <w:szCs w:val="16"/>
        </w:rPr>
        <w:t>2</w:t>
      </w:r>
      <w:r w:rsidR="00494C9A">
        <w:rPr>
          <w:rFonts w:ascii="Times New Roman" w:hAnsi="Times New Roman"/>
          <w:sz w:val="16"/>
          <w:szCs w:val="16"/>
        </w:rPr>
        <w:t xml:space="preserve"> r.  </w:t>
      </w:r>
      <w:r w:rsidR="005E0B35" w:rsidRPr="009B528F">
        <w:rPr>
          <w:rFonts w:ascii="Times New Roman" w:hAnsi="Times New Roman"/>
          <w:sz w:val="16"/>
          <w:szCs w:val="16"/>
        </w:rPr>
        <w:t>…………………………………………</w:t>
      </w:r>
      <w:r w:rsidR="005E0B35">
        <w:rPr>
          <w:rFonts w:ascii="Times New Roman" w:hAnsi="Times New Roman"/>
          <w:sz w:val="16"/>
          <w:szCs w:val="16"/>
        </w:rPr>
        <w:t>……………………</w:t>
      </w:r>
    </w:p>
    <w:p w14:paraId="7A5E1414" w14:textId="77777777" w:rsidR="005E0B35" w:rsidRPr="009B528F" w:rsidRDefault="005E0B35" w:rsidP="005E0B35">
      <w:pPr>
        <w:shd w:val="clear" w:color="auto" w:fill="FFFFFF"/>
        <w:spacing w:after="0"/>
        <w:jc w:val="both"/>
        <w:rPr>
          <w:rFonts w:ascii="Times New Roman" w:hAnsi="Times New Roman"/>
          <w:sz w:val="16"/>
          <w:szCs w:val="16"/>
        </w:rPr>
      </w:pPr>
      <w:r w:rsidRPr="009B528F">
        <w:rPr>
          <w:rFonts w:ascii="Times New Roman" w:hAnsi="Times New Roman"/>
          <w:sz w:val="16"/>
          <w:szCs w:val="16"/>
        </w:rPr>
        <w:t>(data i czytelny podpis rodzica/opiekuna prawnego</w:t>
      </w:r>
      <w:r>
        <w:rPr>
          <w:rFonts w:ascii="Times New Roman" w:hAnsi="Times New Roman"/>
          <w:sz w:val="16"/>
          <w:szCs w:val="16"/>
        </w:rPr>
        <w:t xml:space="preserve"> dziecka</w:t>
      </w:r>
      <w:r w:rsidRPr="009B528F">
        <w:rPr>
          <w:rFonts w:ascii="Times New Roman" w:hAnsi="Times New Roman"/>
          <w:sz w:val="16"/>
          <w:szCs w:val="16"/>
        </w:rPr>
        <w:t>)</w:t>
      </w:r>
    </w:p>
    <w:p w14:paraId="06354306" w14:textId="77777777" w:rsidR="005E0B35" w:rsidRDefault="005E0B35" w:rsidP="005E0B35">
      <w:pPr>
        <w:shd w:val="clear" w:color="auto" w:fill="FFFFFF"/>
        <w:spacing w:after="0" w:line="240" w:lineRule="auto"/>
        <w:ind w:left="15"/>
        <w:jc w:val="right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</w:p>
    <w:p w14:paraId="4458E51E" w14:textId="77777777" w:rsidR="005E0B35" w:rsidRDefault="005E0B35" w:rsidP="005E0B3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</w:p>
    <w:p w14:paraId="215A829F" w14:textId="77777777" w:rsidR="005E0B35" w:rsidRDefault="005E0B35" w:rsidP="005E0B3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</w:p>
    <w:p w14:paraId="2851D59F" w14:textId="77777777" w:rsidR="005E0B35" w:rsidRPr="00411004" w:rsidRDefault="005E0B35" w:rsidP="005E0B3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  <w:t>Klauzule dodatkowe:</w:t>
      </w:r>
    </w:p>
    <w:p w14:paraId="667CEFA7" w14:textId="77777777" w:rsidR="005E0B35" w:rsidRPr="00411004" w:rsidRDefault="005E0B35" w:rsidP="005E0B3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</w:p>
    <w:p w14:paraId="6202D107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Administratorem danych osobowych rodzica/opiekuna prawnego i dziecka jest Fundusz Składkowy Ubezpieczenia Społecznego Rolników z siedzibą w Warszawie ul. Żurawia 32/34, 00-515 Warszawa, e-mail: www.fsusr.gov.pl </w:t>
      </w:r>
    </w:p>
    <w:p w14:paraId="2119E0F2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 sprawach związanych z danymi rodzica/opiekuna prawnego lub dziecka proszę kontaktować się z Inspektorem Ochrony Danych Osobowych w Funduszu Składkowym Ubezpieczenia Społecznego Rolników, ul. Żurawia 32/34, 00-515 Warszawa, nr tel.: 609170700,  e-mail: iod@fsusr.gov.pl</w:t>
      </w:r>
    </w:p>
    <w:p w14:paraId="78D770DD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Dane będą przetwarzane w celu realizacji i dokumentowania zawartego porozumienia z Organizatorem na realizacje wypoczynku dzieci i młodzieży.</w:t>
      </w:r>
    </w:p>
    <w:p w14:paraId="7C11BD07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Dane osobowe rodzica/opiekuna prawnego lub dziecka mogą być udostępniane: KRUS, podmiotom świadczącym  usługi IT, innym podmiotom w związku z realizacją porozumienia w sprawę wypoczynku przez Organizatora organom umocowanym do ich pozyskania na mocy prawa powszechnie - obowiązującego.</w:t>
      </w:r>
    </w:p>
    <w:p w14:paraId="4F8DA15D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Podanie danych jest obowiązkowe w związku z uczestnictwem dziecka w wypoczynku, w związku z zawarciem porozumienia na realizacje wypoczynku pomiędzy Funduszem Składkowym a Organizatorem zgodnie z  art. 6 ust 1. lit b), dane osobowe nie wymagane przepisami prawa udostępniam dobrowolnie na podstawie art. 6 ust 1. lit a) rozporządzenia ogólnego o ochronie danych osobowych (dobrowolna zgoda),</w:t>
      </w:r>
    </w:p>
    <w:p w14:paraId="07745550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Dane będą przechowywane przez okres do6 lat po rozliczeniu przez FSUSR udzielonego dofinansowania i następnie usunięte.</w:t>
      </w:r>
    </w:p>
    <w:p w14:paraId="14F9A074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Rodzic/opiekun prawny ma prawo dostępu do swoich danych osobowych oraz dziecka, ich sprostowania, usunięcia lub ograniczenia przetwarzania.</w:t>
      </w:r>
    </w:p>
    <w:p w14:paraId="478D3312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Rodzic/opiekun prawny ma prawo do wniesienia sprzeciwu wobec dalszego przetwarzania, wycofania zgody na dalsze przetwarzanie swoich danych osobowych oraz dziecka. Skorzystanie z prawa cofnięcia zgody nie ma wpływu na przetwarzanie, które miało miejsce do momentu wycofania zgody.</w:t>
      </w:r>
    </w:p>
    <w:p w14:paraId="0EED0478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Rodzic/opiekun prawny ma prawo do przenoszenia swoich danych osobowych oraz dziecka.</w:t>
      </w:r>
    </w:p>
    <w:p w14:paraId="35D13BA6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Rodzic/opiekun prawny ma prawo wniesienia skargi na czynności przetwarzania swoich danych osobowych oraz dziecka przez Fundusz Składkowy Ubezpieczenia Społecznego Rolników do </w:t>
      </w:r>
      <w:r w:rsidRPr="00411004">
        <w:rPr>
          <w:rFonts w:ascii="Times New Roman" w:hAnsi="Times New Roman"/>
          <w:sz w:val="16"/>
          <w:szCs w:val="16"/>
        </w:rPr>
        <w:t>Prezesa Urzędu Ochrony Danych Osobowych.</w:t>
      </w:r>
    </w:p>
    <w:p w14:paraId="36EA10CB" w14:textId="77777777" w:rsidR="005E0B35" w:rsidRPr="00411004" w:rsidRDefault="005E0B35" w:rsidP="005E0B3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16"/>
          <w:szCs w:val="16"/>
        </w:rPr>
      </w:pPr>
      <w:r w:rsidRPr="00411004">
        <w:rPr>
          <w:rFonts w:ascii="Times New Roman" w:hAnsi="Times New Roman"/>
          <w:sz w:val="16"/>
          <w:szCs w:val="16"/>
        </w:rPr>
        <w:t>Podanie przez rodzica/opiekuna prawnego prawidłowych danych osobowych w tym  dziecka jest warunkiem uzyskania dofinansowania z Funduszu Składkowego Ubezpieczenia Społecznego Rolników. Wniesienie sprzeciwu lub cofnięcie zgody będzie skutkowało nie udzieleniem przyznanego dofinansowania na dziecko.</w:t>
      </w:r>
    </w:p>
    <w:p w14:paraId="4C930C25" w14:textId="77777777" w:rsidR="005E0B35" w:rsidRPr="00411004" w:rsidRDefault="005E0B35" w:rsidP="005E0B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411004">
        <w:rPr>
          <w:rFonts w:ascii="Times New Roman" w:hAnsi="Times New Roman"/>
          <w:sz w:val="16"/>
          <w:szCs w:val="16"/>
        </w:rPr>
        <w:t>Dane nie podlegają zautomatyzowanemu podejmowaniu decyzji (profilowaniu) oraz nie podlegają przekazaniu poza Unię Europejską, Europejski Obszar Gospodarczy lub organizacji międzynarodowej;</w:t>
      </w:r>
    </w:p>
    <w:p w14:paraId="4045BD76" w14:textId="77777777" w:rsidR="005E0B35" w:rsidRDefault="005E0B35" w:rsidP="005E0B35">
      <w:pPr>
        <w:pStyle w:val="Akapitzlist"/>
        <w:shd w:val="clear" w:color="auto" w:fill="FFFFFF"/>
        <w:spacing w:after="0"/>
        <w:ind w:left="375"/>
        <w:jc w:val="both"/>
        <w:rPr>
          <w:rFonts w:ascii="Times New Roman" w:hAnsi="Times New Roman"/>
          <w:sz w:val="16"/>
          <w:szCs w:val="16"/>
        </w:rPr>
      </w:pPr>
    </w:p>
    <w:p w14:paraId="4E821F6C" w14:textId="77777777" w:rsidR="005E0B35" w:rsidRPr="009B528F" w:rsidRDefault="005E0B35" w:rsidP="005E0B35">
      <w:pPr>
        <w:shd w:val="clear" w:color="auto" w:fill="FFFFFF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70FC5DFB" w14:textId="79670150" w:rsidR="005E0B35" w:rsidRPr="009B528F" w:rsidRDefault="00886636" w:rsidP="005E0B35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22</w:t>
      </w:r>
      <w:r w:rsidR="006214F3">
        <w:rPr>
          <w:rFonts w:ascii="Times New Roman" w:hAnsi="Times New Roman"/>
          <w:sz w:val="16"/>
          <w:szCs w:val="16"/>
        </w:rPr>
        <w:t xml:space="preserve"> </w:t>
      </w:r>
      <w:r w:rsidR="00654B04">
        <w:rPr>
          <w:rFonts w:ascii="Times New Roman" w:hAnsi="Times New Roman"/>
          <w:sz w:val="16"/>
          <w:szCs w:val="16"/>
        </w:rPr>
        <w:t>X</w:t>
      </w:r>
      <w:r w:rsidR="00494C9A">
        <w:rPr>
          <w:rFonts w:ascii="Times New Roman" w:hAnsi="Times New Roman"/>
          <w:sz w:val="16"/>
          <w:szCs w:val="16"/>
        </w:rPr>
        <w:t>I 20</w:t>
      </w:r>
      <w:r w:rsidR="006214F3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3</w:t>
      </w:r>
      <w:r w:rsidR="00494C9A">
        <w:rPr>
          <w:rFonts w:ascii="Times New Roman" w:hAnsi="Times New Roman"/>
          <w:sz w:val="16"/>
          <w:szCs w:val="16"/>
        </w:rPr>
        <w:t xml:space="preserve"> r.  </w:t>
      </w:r>
      <w:r w:rsidR="005E0B35" w:rsidRPr="009B528F">
        <w:rPr>
          <w:rFonts w:ascii="Times New Roman" w:hAnsi="Times New Roman"/>
          <w:sz w:val="16"/>
          <w:szCs w:val="16"/>
        </w:rPr>
        <w:t>………………………………………</w:t>
      </w:r>
      <w:r w:rsidR="005E0B35">
        <w:rPr>
          <w:rFonts w:ascii="Times New Roman" w:hAnsi="Times New Roman"/>
          <w:sz w:val="16"/>
          <w:szCs w:val="16"/>
        </w:rPr>
        <w:t>……………………</w:t>
      </w:r>
    </w:p>
    <w:p w14:paraId="1CAE47AB" w14:textId="77777777" w:rsidR="00860365" w:rsidRPr="005E0B35" w:rsidRDefault="005E0B35" w:rsidP="005E0B35">
      <w:pPr>
        <w:shd w:val="clear" w:color="auto" w:fill="FFFFFF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B528F">
        <w:rPr>
          <w:rFonts w:ascii="Times New Roman" w:hAnsi="Times New Roman"/>
          <w:sz w:val="16"/>
          <w:szCs w:val="16"/>
        </w:rPr>
        <w:t xml:space="preserve">(data i </w:t>
      </w:r>
      <w:r w:rsidRPr="00411004">
        <w:rPr>
          <w:rFonts w:ascii="Times New Roman" w:hAnsi="Times New Roman"/>
          <w:b/>
          <w:sz w:val="16"/>
          <w:szCs w:val="16"/>
          <w:u w:val="single"/>
        </w:rPr>
        <w:t>czytelny podpis</w:t>
      </w:r>
      <w:r w:rsidRPr="009B528F">
        <w:rPr>
          <w:rFonts w:ascii="Times New Roman" w:hAnsi="Times New Roman"/>
          <w:sz w:val="16"/>
          <w:szCs w:val="16"/>
        </w:rPr>
        <w:t xml:space="preserve"> rodzica/opiekuna prawnego</w:t>
      </w:r>
      <w:r>
        <w:rPr>
          <w:rFonts w:ascii="Times New Roman" w:hAnsi="Times New Roman"/>
          <w:sz w:val="16"/>
          <w:szCs w:val="16"/>
        </w:rPr>
        <w:t xml:space="preserve"> dziecka</w:t>
      </w:r>
      <w:r w:rsidRPr="009B528F">
        <w:rPr>
          <w:rFonts w:ascii="Times New Roman" w:hAnsi="Times New Roman"/>
          <w:sz w:val="16"/>
          <w:szCs w:val="16"/>
        </w:rPr>
        <w:t>)</w:t>
      </w:r>
    </w:p>
    <w:sectPr w:rsidR="00860365" w:rsidRPr="005E0B35" w:rsidSect="00224856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4126" w14:textId="77777777" w:rsidR="00233059" w:rsidRDefault="00233059" w:rsidP="005E0B35">
      <w:pPr>
        <w:spacing w:after="0" w:line="240" w:lineRule="auto"/>
      </w:pPr>
      <w:r>
        <w:separator/>
      </w:r>
    </w:p>
  </w:endnote>
  <w:endnote w:type="continuationSeparator" w:id="0">
    <w:p w14:paraId="4404E915" w14:textId="77777777" w:rsidR="00233059" w:rsidRDefault="00233059" w:rsidP="005E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E8DD" w14:textId="77777777" w:rsidR="00233059" w:rsidRDefault="00233059" w:rsidP="005E0B35">
      <w:pPr>
        <w:spacing w:after="0" w:line="240" w:lineRule="auto"/>
      </w:pPr>
      <w:r>
        <w:separator/>
      </w:r>
    </w:p>
  </w:footnote>
  <w:footnote w:type="continuationSeparator" w:id="0">
    <w:p w14:paraId="39181B8B" w14:textId="77777777" w:rsidR="00233059" w:rsidRDefault="00233059" w:rsidP="005E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85E6" w14:textId="77777777" w:rsidR="00224856" w:rsidRPr="0030467A" w:rsidRDefault="00224856" w:rsidP="00224856">
    <w:pPr>
      <w:spacing w:after="0" w:line="240" w:lineRule="auto"/>
      <w:ind w:left="6521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4575" w14:textId="77777777" w:rsidR="00224856" w:rsidRDefault="00224856" w:rsidP="00224856">
    <w:pPr>
      <w:pStyle w:val="Nagwek"/>
      <w:tabs>
        <w:tab w:val="clear" w:pos="4536"/>
        <w:tab w:val="clear" w:pos="9072"/>
        <w:tab w:val="left" w:pos="70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2564"/>
    <w:multiLevelType w:val="hybridMultilevel"/>
    <w:tmpl w:val="9258DE1E"/>
    <w:lvl w:ilvl="0" w:tplc="B2D8B2EC">
      <w:start w:val="1"/>
      <w:numFmt w:val="decimal"/>
      <w:lvlText w:val="%1."/>
      <w:lvlJc w:val="left"/>
      <w:pPr>
        <w:ind w:left="37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78216143"/>
    <w:multiLevelType w:val="hybridMultilevel"/>
    <w:tmpl w:val="4C4694CE"/>
    <w:lvl w:ilvl="0" w:tplc="FC7839C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231162506">
    <w:abstractNumId w:val="0"/>
  </w:num>
  <w:num w:numId="2" w16cid:durableId="164970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35"/>
    <w:rsid w:val="00030246"/>
    <w:rsid w:val="00133498"/>
    <w:rsid w:val="00224856"/>
    <w:rsid w:val="00233059"/>
    <w:rsid w:val="004339ED"/>
    <w:rsid w:val="00494C9A"/>
    <w:rsid w:val="00563BC9"/>
    <w:rsid w:val="0059083F"/>
    <w:rsid w:val="005964FC"/>
    <w:rsid w:val="005E0B35"/>
    <w:rsid w:val="006214F3"/>
    <w:rsid w:val="00654B04"/>
    <w:rsid w:val="006655C2"/>
    <w:rsid w:val="0083548E"/>
    <w:rsid w:val="00860365"/>
    <w:rsid w:val="008779DA"/>
    <w:rsid w:val="00886636"/>
    <w:rsid w:val="00AE49EB"/>
    <w:rsid w:val="00AF4708"/>
    <w:rsid w:val="00C3674B"/>
    <w:rsid w:val="00C66735"/>
    <w:rsid w:val="00C764A8"/>
    <w:rsid w:val="00D70CD4"/>
    <w:rsid w:val="00DC5B60"/>
    <w:rsid w:val="00E86D3F"/>
    <w:rsid w:val="00EC1371"/>
    <w:rsid w:val="00F001EF"/>
    <w:rsid w:val="00F5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2270"/>
  <w15:docId w15:val="{F2706C8A-4A2E-4D92-9142-5ED5249F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B3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B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E0B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B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E0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B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a.miecznikowska</dc:creator>
  <cp:lastModifiedBy>Arkadiusz Bęben</cp:lastModifiedBy>
  <cp:revision>2</cp:revision>
  <cp:lastPrinted>2023-11-22T11:11:00Z</cp:lastPrinted>
  <dcterms:created xsi:type="dcterms:W3CDTF">2023-11-22T11:12:00Z</dcterms:created>
  <dcterms:modified xsi:type="dcterms:W3CDTF">2023-11-22T11:12:00Z</dcterms:modified>
</cp:coreProperties>
</file>