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8"/>
        <w:gridCol w:w="360"/>
        <w:gridCol w:w="7995"/>
      </w:tblGrid>
      <w:tr w:rsidR="009B133C" w:rsidTr="00E46D12"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</w:tcPr>
          <w:p w:rsidR="00A16B19" w:rsidRPr="00E46D12" w:rsidRDefault="00D47607" w:rsidP="00E46D12">
            <w:pPr>
              <w:jc w:val="both"/>
              <w:rPr>
                <w:rFonts w:ascii="Book Antiqua" w:hAnsi="Book Antiqua"/>
                <w:b/>
                <w:sz w:val="23"/>
                <w:szCs w:val="23"/>
              </w:rPr>
            </w:pPr>
            <w:r w:rsidRPr="00D4760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171pt;margin-top:399.75pt;width:87.55pt;height:85.7pt;z-index:-251656704" o:allowincell="f">
                  <v:imagedata r:id="rId5" o:title=""/>
                </v:shape>
                <o:OLEObject Type="Embed" ProgID="CorelDRAW.Graphic.9" ShapeID="_x0000_s1032" DrawAspect="Content" ObjectID="_1632319509" r:id="rId6"/>
              </w:pict>
            </w:r>
          </w:p>
          <w:p w:rsidR="00A16B19" w:rsidRDefault="00A16B19" w:rsidP="00A16B19"/>
          <w:p w:rsidR="002B03EE" w:rsidRDefault="002B03EE" w:rsidP="00A16B19"/>
          <w:p w:rsidR="002B03EE" w:rsidRDefault="00D47607" w:rsidP="00A16B19">
            <w:r>
              <w:rPr>
                <w:noProof/>
              </w:rPr>
              <w:pict>
                <v:shape id="_x0000_s1030" type="#_x0000_t75" alt="logo" style="position:absolute;margin-left:56.55pt;margin-top:7.95pt;width:284.6pt;height:63.35pt;z-index:251658752">
                  <v:imagedata r:id="rId7" o:title="mw_joomla_logo"/>
                  <w10:wrap type="square"/>
                </v:shape>
              </w:pict>
            </w:r>
          </w:p>
          <w:p w:rsidR="002B03EE" w:rsidRDefault="002B03EE" w:rsidP="00A16B19"/>
          <w:p w:rsidR="002B03EE" w:rsidRDefault="002B03EE" w:rsidP="00A16B19"/>
          <w:p w:rsidR="002B03EE" w:rsidRDefault="002B03EE" w:rsidP="00A16B19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816"/>
              <w:gridCol w:w="3816"/>
            </w:tblGrid>
            <w:tr w:rsidR="00A16B19" w:rsidTr="00E46D12">
              <w:tc>
                <w:tcPr>
                  <w:tcW w:w="7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16B19" w:rsidRDefault="00A16B19" w:rsidP="00322697"/>
                <w:p w:rsidR="007E28BC" w:rsidRDefault="007E28BC" w:rsidP="00463BCA">
                  <w:pPr>
                    <w:jc w:val="center"/>
                  </w:pPr>
                </w:p>
                <w:p w:rsidR="007E28BC" w:rsidRDefault="007E28BC" w:rsidP="00463BCA">
                  <w:pPr>
                    <w:jc w:val="center"/>
                  </w:pPr>
                </w:p>
                <w:p w:rsidR="007E28BC" w:rsidRDefault="007E28BC" w:rsidP="00463BCA">
                  <w:pPr>
                    <w:jc w:val="center"/>
                  </w:pPr>
                </w:p>
                <w:p w:rsidR="007E28BC" w:rsidRDefault="007E28BC" w:rsidP="00463BCA">
                  <w:pPr>
                    <w:jc w:val="center"/>
                  </w:pPr>
                </w:p>
                <w:p w:rsidR="007E28BC" w:rsidRDefault="007E28BC" w:rsidP="00463BCA">
                  <w:pPr>
                    <w:jc w:val="center"/>
                  </w:pPr>
                </w:p>
                <w:p w:rsidR="007E28BC" w:rsidRDefault="007E28BC" w:rsidP="00463BCA">
                  <w:pPr>
                    <w:jc w:val="center"/>
                  </w:pPr>
                </w:p>
                <w:p w:rsidR="007E28BC" w:rsidRDefault="00D47607" w:rsidP="00463BCA">
                  <w:pPr>
                    <w:jc w:val="center"/>
                  </w:pPr>
                  <w:r>
                    <w:rPr>
                      <w:noProof/>
                    </w:rPr>
                    <w:pict>
                      <v:shape id="_x0000_s1028" type="#_x0000_t75" alt="" style="position:absolute;left:0;text-align:left;margin-left:39.1pt;margin-top:2.9pt;width:116pt;height:67.55pt;z-index:251656704">
                        <v:imagedata r:id="rId8" o:title="logo_MOK"/>
                      </v:shape>
                    </w:pict>
                  </w:r>
                  <w:r>
                    <w:rPr>
                      <w:noProof/>
                    </w:rPr>
                    <w:pict>
                      <v:shape id="Obraz 2" o:spid="_x0000_s1027" type="#_x0000_t75" style="position:absolute;left:0;text-align:left;margin-left:227.65pt;margin-top:5.9pt;width:122.35pt;height:65.2pt;z-index:251655680;visibility:visible;mso-wrap-distance-left:9.05pt;mso-wrap-distance-right:9.05pt" filled="t">
                        <v:imagedata r:id="rId9" o:title=""/>
                      </v:shape>
                    </w:pict>
                  </w:r>
                </w:p>
                <w:p w:rsidR="00A16B19" w:rsidRDefault="00A16B19" w:rsidP="00463BCA">
                  <w:pPr>
                    <w:jc w:val="center"/>
                  </w:pPr>
                </w:p>
                <w:p w:rsidR="00A16B19" w:rsidRDefault="00A16B19" w:rsidP="00322697"/>
              </w:tc>
            </w:tr>
            <w:tr w:rsidR="00A16B19" w:rsidTr="00E46D12">
              <w:tc>
                <w:tcPr>
                  <w:tcW w:w="3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16B19" w:rsidRDefault="00A16B19" w:rsidP="00322697"/>
                <w:p w:rsidR="00A16B19" w:rsidRDefault="00A16B19" w:rsidP="00322697"/>
                <w:p w:rsidR="00A16B19" w:rsidRDefault="00A16B19" w:rsidP="00322697"/>
                <w:p w:rsidR="00A16B19" w:rsidRDefault="00A16B19" w:rsidP="00322697"/>
              </w:tc>
              <w:tc>
                <w:tcPr>
                  <w:tcW w:w="39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16B19" w:rsidRDefault="00A16B19" w:rsidP="00322697"/>
              </w:tc>
            </w:tr>
          </w:tbl>
          <w:p w:rsidR="009B133C" w:rsidRDefault="009B133C" w:rsidP="0074696D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9B133C" w:rsidRDefault="009B133C" w:rsidP="0074696D"/>
        </w:tc>
        <w:tc>
          <w:tcPr>
            <w:tcW w:w="7995" w:type="dxa"/>
            <w:tcBorders>
              <w:top w:val="nil"/>
              <w:left w:val="nil"/>
              <w:bottom w:val="nil"/>
              <w:right w:val="nil"/>
            </w:tcBorders>
          </w:tcPr>
          <w:p w:rsidR="009B133C" w:rsidRDefault="00D47607" w:rsidP="0074696D">
            <w:r>
              <w:rPr>
                <w:noProof/>
              </w:rPr>
              <w:pict>
                <v:shape id="_x0000_s1029" type="#_x0000_t75" alt="logo" style="position:absolute;margin-left:12.75pt;margin-top:18.15pt;width:378pt;height:87.75pt;z-index:251657728;mso-position-horizontal-relative:text;mso-position-vertical-relative:text">
                  <v:imagedata r:id="rId7" o:title="mw_joomla_logo"/>
                  <w10:wrap type="square"/>
                </v:shape>
              </w:pict>
            </w:r>
          </w:p>
          <w:p w:rsidR="00186704" w:rsidRDefault="00186704" w:rsidP="0074696D"/>
          <w:p w:rsidR="00902963" w:rsidRDefault="00902963" w:rsidP="0074696D"/>
          <w:p w:rsidR="00902963" w:rsidRDefault="00902963" w:rsidP="0074696D"/>
          <w:p w:rsidR="00186704" w:rsidRDefault="000B4F6D" w:rsidP="00E46D12">
            <w:pPr>
              <w:spacing w:line="276" w:lineRule="auto"/>
              <w:jc w:val="center"/>
              <w:rPr>
                <w:rFonts w:ascii="Book Antiqua" w:hAnsi="Book Antiqua"/>
              </w:rPr>
            </w:pPr>
            <w:r w:rsidRPr="00E46D12">
              <w:rPr>
                <w:rFonts w:ascii="Book Antiqua" w:hAnsi="Book Antiqua"/>
              </w:rPr>
              <w:t>Konkurs dla dzieci i</w:t>
            </w:r>
            <w:r w:rsidR="00054A14">
              <w:rPr>
                <w:rFonts w:ascii="Book Antiqua" w:hAnsi="Book Antiqua"/>
              </w:rPr>
              <w:t xml:space="preserve"> młodzieży z Powiatu Dębickiego</w:t>
            </w:r>
          </w:p>
          <w:p w:rsidR="00A836F7" w:rsidRDefault="00A836F7" w:rsidP="00E46D12">
            <w:pPr>
              <w:spacing w:line="276" w:lineRule="auto"/>
              <w:jc w:val="center"/>
              <w:rPr>
                <w:rFonts w:ascii="Book Antiqua" w:hAnsi="Book Antiqua"/>
              </w:rPr>
            </w:pPr>
          </w:p>
          <w:p w:rsidR="000A3840" w:rsidRPr="000A3840" w:rsidRDefault="000A3840" w:rsidP="00E46D12">
            <w:pPr>
              <w:spacing w:line="276" w:lineRule="auto"/>
              <w:jc w:val="center"/>
              <w:rPr>
                <w:rFonts w:ascii="Book Antiqua" w:hAnsi="Book Antiqua"/>
              </w:rPr>
            </w:pPr>
            <w:r w:rsidRPr="000A3840">
              <w:rPr>
                <w:rFonts w:ascii="Book Antiqua" w:hAnsi="Book Antiqua"/>
                <w:b/>
              </w:rPr>
              <w:t>SZKOŁY PO</w:t>
            </w:r>
            <w:r w:rsidR="0021761B">
              <w:rPr>
                <w:rFonts w:ascii="Book Antiqua" w:hAnsi="Book Antiqua"/>
                <w:b/>
              </w:rPr>
              <w:t>DSTAWOWE (KLASY I – VI)</w:t>
            </w:r>
          </w:p>
          <w:p w:rsidR="00186704" w:rsidRPr="00E46D12" w:rsidRDefault="00186704" w:rsidP="00E46D12">
            <w:pPr>
              <w:spacing w:line="276" w:lineRule="auto"/>
              <w:jc w:val="center"/>
              <w:rPr>
                <w:rFonts w:ascii="Book Antiqua" w:hAnsi="Book Antiqua"/>
              </w:rPr>
            </w:pPr>
          </w:p>
          <w:p w:rsidR="00186704" w:rsidRPr="00463BCA" w:rsidRDefault="00186704" w:rsidP="00E46D12">
            <w:pPr>
              <w:spacing w:line="276" w:lineRule="auto"/>
              <w:jc w:val="center"/>
              <w:rPr>
                <w:rFonts w:ascii="Book Antiqua" w:hAnsi="Book Antiqua"/>
                <w:smallCaps/>
                <w:color w:val="FF0000"/>
                <w:sz w:val="52"/>
                <w:szCs w:val="52"/>
              </w:rPr>
            </w:pPr>
            <w:r w:rsidRPr="00463BCA">
              <w:rPr>
                <w:rFonts w:ascii="Book Antiqua" w:hAnsi="Book Antiqua"/>
                <w:smallCaps/>
                <w:color w:val="FF0000"/>
                <w:sz w:val="52"/>
                <w:szCs w:val="52"/>
              </w:rPr>
              <w:t>Niepodległość Jest z Nas</w:t>
            </w:r>
          </w:p>
          <w:p w:rsidR="00186704" w:rsidRPr="00E46D12" w:rsidRDefault="000B4F6D" w:rsidP="00E46D12">
            <w:pPr>
              <w:spacing w:line="276" w:lineRule="auto"/>
              <w:jc w:val="center"/>
              <w:rPr>
                <w:rFonts w:ascii="Book Antiqua" w:hAnsi="Book Antiqua"/>
                <w:b/>
              </w:rPr>
            </w:pPr>
            <w:r w:rsidRPr="00E46D12">
              <w:rPr>
                <w:rFonts w:ascii="Book Antiqua" w:hAnsi="Book Antiqua"/>
                <w:b/>
                <w:smallCaps/>
              </w:rPr>
              <w:t xml:space="preserve">- </w:t>
            </w:r>
            <w:r w:rsidR="00186704" w:rsidRPr="00E46D12">
              <w:rPr>
                <w:rFonts w:ascii="Book Antiqua" w:hAnsi="Book Antiqua"/>
                <w:b/>
                <w:smallCaps/>
              </w:rPr>
              <w:t>V</w:t>
            </w:r>
            <w:r w:rsidR="00054A14">
              <w:rPr>
                <w:rFonts w:ascii="Book Antiqua" w:hAnsi="Book Antiqua"/>
                <w:b/>
                <w:smallCaps/>
              </w:rPr>
              <w:t>I</w:t>
            </w:r>
            <w:r w:rsidR="00A836F7">
              <w:rPr>
                <w:rFonts w:ascii="Book Antiqua" w:hAnsi="Book Antiqua"/>
                <w:b/>
                <w:smallCaps/>
              </w:rPr>
              <w:t>I</w:t>
            </w:r>
            <w:r w:rsidR="00D5653D">
              <w:rPr>
                <w:rFonts w:ascii="Book Antiqua" w:hAnsi="Book Antiqua"/>
                <w:b/>
                <w:smallCaps/>
              </w:rPr>
              <w:t>I</w:t>
            </w:r>
            <w:r w:rsidR="00186704" w:rsidRPr="00E46D12">
              <w:rPr>
                <w:rFonts w:ascii="Book Antiqua" w:hAnsi="Book Antiqua"/>
                <w:b/>
                <w:smallCaps/>
              </w:rPr>
              <w:t xml:space="preserve"> edycja konkursu </w:t>
            </w:r>
            <w:r w:rsidR="008A0680" w:rsidRPr="00E46D12">
              <w:rPr>
                <w:rFonts w:ascii="Book Antiqua" w:hAnsi="Book Antiqua"/>
                <w:b/>
                <w:smallCaps/>
              </w:rPr>
              <w:t>–</w:t>
            </w:r>
          </w:p>
          <w:p w:rsidR="008A0680" w:rsidRPr="00E46D12" w:rsidRDefault="008A0680" w:rsidP="00E46D12">
            <w:pPr>
              <w:spacing w:line="276" w:lineRule="auto"/>
              <w:jc w:val="center"/>
              <w:rPr>
                <w:rFonts w:ascii="Book Antiqua" w:hAnsi="Book Antiqua"/>
                <w:b/>
              </w:rPr>
            </w:pPr>
          </w:p>
          <w:p w:rsidR="00902963" w:rsidRPr="00E46D12" w:rsidRDefault="00902963" w:rsidP="00E46D12">
            <w:pPr>
              <w:spacing w:line="276" w:lineRule="auto"/>
              <w:jc w:val="center"/>
              <w:rPr>
                <w:rFonts w:ascii="Book Antiqua" w:hAnsi="Book Antiqua"/>
                <w:b/>
              </w:rPr>
            </w:pPr>
          </w:p>
          <w:p w:rsidR="00186704" w:rsidRPr="00E46D12" w:rsidRDefault="00186704" w:rsidP="00E46D12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Book Antiqua" w:hAnsi="Book Antiqua"/>
                <w:b/>
              </w:rPr>
            </w:pPr>
            <w:r w:rsidRPr="00E46D12">
              <w:rPr>
                <w:rFonts w:ascii="Book Antiqua" w:hAnsi="Book Antiqua"/>
                <w:b/>
              </w:rPr>
              <w:t>Organizator</w:t>
            </w:r>
            <w:r w:rsidR="00902963" w:rsidRPr="00E46D12">
              <w:rPr>
                <w:rFonts w:ascii="Book Antiqua" w:hAnsi="Book Antiqua"/>
                <w:b/>
              </w:rPr>
              <w:t>zy</w:t>
            </w:r>
            <w:r w:rsidRPr="00E46D12">
              <w:rPr>
                <w:rFonts w:ascii="Book Antiqua" w:hAnsi="Book Antiqua"/>
                <w:b/>
              </w:rPr>
              <w:t xml:space="preserve">: </w:t>
            </w:r>
            <w:proofErr w:type="spellStart"/>
            <w:r w:rsidR="00E23368" w:rsidRPr="00E23368">
              <w:rPr>
                <w:rFonts w:ascii="Book Antiqua" w:hAnsi="Book Antiqua"/>
              </w:rPr>
              <w:t>Stowarzyszenie</w:t>
            </w:r>
            <w:r w:rsidRPr="00E46D12">
              <w:rPr>
                <w:rFonts w:ascii="Book Antiqua" w:hAnsi="Book Antiqua"/>
              </w:rPr>
              <w:t>Wspólnota</w:t>
            </w:r>
            <w:proofErr w:type="spellEnd"/>
            <w:r w:rsidRPr="00E46D12">
              <w:rPr>
                <w:rFonts w:ascii="Book Antiqua" w:hAnsi="Book Antiqua"/>
              </w:rPr>
              <w:t xml:space="preserve"> Ziemi Dębickiej, II Liceum Ogólnokształcące im. Ks. Jana </w:t>
            </w:r>
            <w:proofErr w:type="spellStart"/>
            <w:r w:rsidRPr="00E46D12">
              <w:rPr>
                <w:rFonts w:ascii="Book Antiqua" w:hAnsi="Book Antiqua"/>
              </w:rPr>
              <w:t>Twardowskiego</w:t>
            </w:r>
            <w:r w:rsidR="00AE3CCC" w:rsidRPr="00E46D12">
              <w:rPr>
                <w:rFonts w:ascii="Book Antiqua" w:hAnsi="Book Antiqua"/>
              </w:rPr>
              <w:t>w</w:t>
            </w:r>
            <w:proofErr w:type="spellEnd"/>
            <w:r w:rsidR="00AE3CCC" w:rsidRPr="00E46D12">
              <w:rPr>
                <w:rFonts w:ascii="Book Antiqua" w:hAnsi="Book Antiqua"/>
              </w:rPr>
              <w:t xml:space="preserve"> Dębicy</w:t>
            </w:r>
            <w:r w:rsidRPr="00E46D12">
              <w:rPr>
                <w:rFonts w:ascii="Book Antiqua" w:hAnsi="Book Antiqua"/>
              </w:rPr>
              <w:t>, Miejski Ośrodek Kultury w Dębicy</w:t>
            </w:r>
            <w:r w:rsidR="000B4F6D" w:rsidRPr="00E46D12">
              <w:rPr>
                <w:rFonts w:ascii="Book Antiqua" w:hAnsi="Book Antiqua"/>
              </w:rPr>
              <w:t xml:space="preserve">, </w:t>
            </w:r>
            <w:r w:rsidR="00463BCA">
              <w:rPr>
                <w:rFonts w:ascii="Book Antiqua" w:hAnsi="Book Antiqua"/>
              </w:rPr>
              <w:t xml:space="preserve">Przedszkole Miejskie Nr 2 </w:t>
            </w:r>
            <w:r w:rsidR="000B4F6D" w:rsidRPr="00E46D12">
              <w:rPr>
                <w:rFonts w:ascii="Book Antiqua" w:hAnsi="Book Antiqua"/>
              </w:rPr>
              <w:t>Integracyjne w Dębicy.</w:t>
            </w:r>
          </w:p>
          <w:p w:rsidR="00186704" w:rsidRPr="00E46D12" w:rsidRDefault="00186704" w:rsidP="00E46D12">
            <w:pPr>
              <w:spacing w:line="276" w:lineRule="auto"/>
              <w:ind w:left="3204"/>
              <w:jc w:val="both"/>
              <w:rPr>
                <w:rFonts w:ascii="Book Antiqua" w:hAnsi="Book Antiqua"/>
              </w:rPr>
            </w:pPr>
          </w:p>
          <w:p w:rsidR="00902963" w:rsidRPr="00E46D12" w:rsidRDefault="00902963" w:rsidP="00E46D12">
            <w:pPr>
              <w:spacing w:line="276" w:lineRule="auto"/>
              <w:ind w:left="3204"/>
              <w:jc w:val="both"/>
              <w:rPr>
                <w:rFonts w:ascii="Book Antiqua" w:hAnsi="Book Antiqua"/>
              </w:rPr>
            </w:pPr>
          </w:p>
          <w:p w:rsidR="00186704" w:rsidRPr="00E46D12" w:rsidRDefault="00186704" w:rsidP="00E46D12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Book Antiqua" w:hAnsi="Book Antiqua"/>
                <w:b/>
              </w:rPr>
            </w:pPr>
            <w:r w:rsidRPr="00E46D12">
              <w:rPr>
                <w:rFonts w:ascii="Book Antiqua" w:hAnsi="Book Antiqua"/>
                <w:b/>
              </w:rPr>
              <w:t>Założenia ogólne konkursu</w:t>
            </w:r>
            <w:r w:rsidR="00801642" w:rsidRPr="00E46D12">
              <w:rPr>
                <w:rFonts w:ascii="Book Antiqua" w:hAnsi="Book Antiqua"/>
                <w:b/>
              </w:rPr>
              <w:t>:</w:t>
            </w:r>
          </w:p>
          <w:p w:rsidR="00BF216F" w:rsidRDefault="00BF216F" w:rsidP="00BF216F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kształtowanie u dzieci</w:t>
            </w:r>
            <w:r w:rsidR="00A836F7">
              <w:rPr>
                <w:rFonts w:ascii="Book Antiqua" w:hAnsi="Book Antiqua"/>
                <w:sz w:val="23"/>
                <w:szCs w:val="23"/>
              </w:rPr>
              <w:t xml:space="preserve"> i młodzieży poczucia</w:t>
            </w:r>
            <w:r w:rsidR="00811E6A">
              <w:rPr>
                <w:rFonts w:ascii="Book Antiqua" w:hAnsi="Book Antiqua"/>
                <w:sz w:val="23"/>
                <w:szCs w:val="23"/>
              </w:rPr>
              <w:t xml:space="preserve"> tożsamości </w:t>
            </w:r>
            <w:r>
              <w:rPr>
                <w:rFonts w:ascii="Book Antiqua" w:hAnsi="Book Antiqua"/>
                <w:sz w:val="23"/>
                <w:szCs w:val="23"/>
              </w:rPr>
              <w:t>narodowej oraz postawy patriotycznej,</w:t>
            </w:r>
          </w:p>
          <w:p w:rsidR="00A836F7" w:rsidRDefault="00811E6A" w:rsidP="00BF216F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rozwijanie poczucia odpowiedzialności</w:t>
            </w:r>
            <w:r w:rsidR="00A836F7">
              <w:rPr>
                <w:rFonts w:ascii="Book Antiqua" w:hAnsi="Book Antiqua"/>
                <w:sz w:val="23"/>
                <w:szCs w:val="23"/>
              </w:rPr>
              <w:t xml:space="preserve"> za ojczyznę,</w:t>
            </w:r>
          </w:p>
          <w:p w:rsidR="00186704" w:rsidRPr="00A836F7" w:rsidRDefault="00A836F7" w:rsidP="00A836F7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wzbudzanie szacunku dla symboli narodowych</w:t>
            </w:r>
            <w:r w:rsidR="00811E6A" w:rsidRPr="00A836F7">
              <w:rPr>
                <w:rFonts w:ascii="Book Antiqua" w:hAnsi="Book Antiqua"/>
              </w:rPr>
              <w:t xml:space="preserve">. </w:t>
            </w:r>
          </w:p>
        </w:tc>
      </w:tr>
    </w:tbl>
    <w:p w:rsidR="003A6627" w:rsidRPr="0074696D" w:rsidRDefault="003A6627" w:rsidP="0074696D">
      <w:bookmarkStart w:id="0" w:name="_GoBack"/>
      <w:bookmarkEnd w:id="0"/>
    </w:p>
    <w:sectPr w:rsidR="003A6627" w:rsidRPr="0074696D" w:rsidSect="00A37E48">
      <w:pgSz w:w="16838" w:h="11906" w:orient="landscape"/>
      <w:pgMar w:top="360" w:right="458" w:bottom="360" w:left="3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D7B5B"/>
    <w:multiLevelType w:val="hybridMultilevel"/>
    <w:tmpl w:val="A6A0DF4E"/>
    <w:lvl w:ilvl="0" w:tplc="192E82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8D5CE5"/>
    <w:multiLevelType w:val="hybridMultilevel"/>
    <w:tmpl w:val="73982B74"/>
    <w:lvl w:ilvl="0" w:tplc="93967D9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532385F"/>
    <w:multiLevelType w:val="hybridMultilevel"/>
    <w:tmpl w:val="EC90D6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010C57"/>
    <w:multiLevelType w:val="hybridMultilevel"/>
    <w:tmpl w:val="39A6076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7E48"/>
    <w:rsid w:val="00052408"/>
    <w:rsid w:val="00054A14"/>
    <w:rsid w:val="0008372B"/>
    <w:rsid w:val="000846F9"/>
    <w:rsid w:val="00085B08"/>
    <w:rsid w:val="000A3840"/>
    <w:rsid w:val="000B4F6D"/>
    <w:rsid w:val="00163F8B"/>
    <w:rsid w:val="00186704"/>
    <w:rsid w:val="001A5EA8"/>
    <w:rsid w:val="001B1EBF"/>
    <w:rsid w:val="001B2CD5"/>
    <w:rsid w:val="001D7FE8"/>
    <w:rsid w:val="00203D81"/>
    <w:rsid w:val="0021761B"/>
    <w:rsid w:val="002B03EE"/>
    <w:rsid w:val="002B646D"/>
    <w:rsid w:val="002F04A8"/>
    <w:rsid w:val="0030571C"/>
    <w:rsid w:val="00322697"/>
    <w:rsid w:val="003A6627"/>
    <w:rsid w:val="003C7811"/>
    <w:rsid w:val="00412A18"/>
    <w:rsid w:val="00463BCA"/>
    <w:rsid w:val="00496CCE"/>
    <w:rsid w:val="004B3656"/>
    <w:rsid w:val="004B6AEC"/>
    <w:rsid w:val="005525B7"/>
    <w:rsid w:val="00600FDB"/>
    <w:rsid w:val="00640B2B"/>
    <w:rsid w:val="006537FA"/>
    <w:rsid w:val="006F5935"/>
    <w:rsid w:val="0074696D"/>
    <w:rsid w:val="00761B2E"/>
    <w:rsid w:val="00777A58"/>
    <w:rsid w:val="007E28BC"/>
    <w:rsid w:val="00801642"/>
    <w:rsid w:val="00811E6A"/>
    <w:rsid w:val="00825732"/>
    <w:rsid w:val="00840808"/>
    <w:rsid w:val="00851A07"/>
    <w:rsid w:val="00871D87"/>
    <w:rsid w:val="0088564C"/>
    <w:rsid w:val="008A0680"/>
    <w:rsid w:val="00902963"/>
    <w:rsid w:val="00910CF3"/>
    <w:rsid w:val="009B133C"/>
    <w:rsid w:val="00A16B19"/>
    <w:rsid w:val="00A37E48"/>
    <w:rsid w:val="00A44BE3"/>
    <w:rsid w:val="00A77EAC"/>
    <w:rsid w:val="00A836F7"/>
    <w:rsid w:val="00A87A7B"/>
    <w:rsid w:val="00A93DF0"/>
    <w:rsid w:val="00AA18B0"/>
    <w:rsid w:val="00AE3CCC"/>
    <w:rsid w:val="00AF05D2"/>
    <w:rsid w:val="00BF216F"/>
    <w:rsid w:val="00CF3E81"/>
    <w:rsid w:val="00D47607"/>
    <w:rsid w:val="00D5653D"/>
    <w:rsid w:val="00D85010"/>
    <w:rsid w:val="00DB07E6"/>
    <w:rsid w:val="00E23368"/>
    <w:rsid w:val="00E31F39"/>
    <w:rsid w:val="00E46D12"/>
    <w:rsid w:val="00E6076B"/>
    <w:rsid w:val="00E87043"/>
    <w:rsid w:val="00E9254F"/>
    <w:rsid w:val="00EC6192"/>
    <w:rsid w:val="00EE5C6F"/>
    <w:rsid w:val="00F25945"/>
    <w:rsid w:val="00F34E14"/>
    <w:rsid w:val="00F4022D"/>
    <w:rsid w:val="00F76EE3"/>
    <w:rsid w:val="00F97750"/>
    <w:rsid w:val="00FB0CC2"/>
    <w:rsid w:val="00FC13DC"/>
    <w:rsid w:val="00FC1F55"/>
    <w:rsid w:val="00FC4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A18B0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910C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VI</vt:lpstr>
    </vt:vector>
  </TitlesOfParts>
  <Company>***</Company>
  <LinksUpToDate>false</LinksUpToDate>
  <CharactersWithSpaces>595</CharactersWithSpaces>
  <SharedDoc>false</SharedDoc>
  <HLinks>
    <vt:vector size="18" baseType="variant">
      <vt:variant>
        <vt:i4>6094902</vt:i4>
      </vt:variant>
      <vt:variant>
        <vt:i4>-1</vt:i4>
      </vt:variant>
      <vt:variant>
        <vt:i4>1028</vt:i4>
      </vt:variant>
      <vt:variant>
        <vt:i4>1</vt:i4>
      </vt:variant>
      <vt:variant>
        <vt:lpwstr>http://mokdebica.pl/images/banners/mors/logo_MOK.png</vt:lpwstr>
      </vt:variant>
      <vt:variant>
        <vt:lpwstr/>
      </vt:variant>
      <vt:variant>
        <vt:i4>5308528</vt:i4>
      </vt:variant>
      <vt:variant>
        <vt:i4>-1</vt:i4>
      </vt:variant>
      <vt:variant>
        <vt:i4>1029</vt:i4>
      </vt:variant>
      <vt:variant>
        <vt:i4>1</vt:i4>
      </vt:variant>
      <vt:variant>
        <vt:lpwstr>http://wspolnota.avx.pl/templates/rhuk_milkyway10/images/mw_joomla_logo.png</vt:lpwstr>
      </vt:variant>
      <vt:variant>
        <vt:lpwstr/>
      </vt:variant>
      <vt:variant>
        <vt:i4>5308528</vt:i4>
      </vt:variant>
      <vt:variant>
        <vt:i4>-1</vt:i4>
      </vt:variant>
      <vt:variant>
        <vt:i4>1030</vt:i4>
      </vt:variant>
      <vt:variant>
        <vt:i4>1</vt:i4>
      </vt:variant>
      <vt:variant>
        <vt:lpwstr>http://wspolnota.avx.pl/templates/rhuk_milkyway10/images/mw_joomla_logo.png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</dc:title>
  <dc:creator>Agrestan</dc:creator>
  <cp:lastModifiedBy>Edyta Potok</cp:lastModifiedBy>
  <cp:revision>2</cp:revision>
  <cp:lastPrinted>2016-09-29T09:35:00Z</cp:lastPrinted>
  <dcterms:created xsi:type="dcterms:W3CDTF">2019-10-11T15:19:00Z</dcterms:created>
  <dcterms:modified xsi:type="dcterms:W3CDTF">2019-10-11T15:19:00Z</dcterms:modified>
</cp:coreProperties>
</file>