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C0" w:rsidRPr="00EA1729" w:rsidRDefault="00640B0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  <w:r w:rsidR="009071D5" w:rsidRPr="00EA1729">
        <w:rPr>
          <w:rFonts w:ascii="Palatino Linotype" w:hAnsi="Palatino Linotype"/>
          <w:b/>
        </w:rPr>
        <w:t>Poniedziałek 30.03.2020r.</w:t>
      </w:r>
    </w:p>
    <w:p w:rsidR="00640B02" w:rsidRDefault="009071D5" w:rsidP="00EA1729">
      <w:pPr>
        <w:spacing w:after="0"/>
        <w:rPr>
          <w:rFonts w:ascii="Palatino Linotype" w:hAnsi="Palatino Linotype"/>
        </w:rPr>
      </w:pPr>
      <w:r w:rsidRPr="00EA1729">
        <w:rPr>
          <w:rFonts w:ascii="Palatino Linotype" w:hAnsi="Palatino Linotype"/>
        </w:rPr>
        <w:t>Proszę rodziców o wspólne wykonanie z dzieckiem ćwiczeń gimnastycznych , ruchowych przy ulubionej muzyce dziecka ( marsz w miejscu, podskoki obunóż, na prawej nodze, lewej nodze, pajacyki) Powtórzenie z dzieckiem rozpoznawan</w:t>
      </w:r>
      <w:r w:rsidR="00640B02">
        <w:rPr>
          <w:rFonts w:ascii="Palatino Linotype" w:hAnsi="Palatino Linotype"/>
        </w:rPr>
        <w:t>ie cyfr 0-9.</w:t>
      </w:r>
    </w:p>
    <w:p w:rsidR="009071D5" w:rsidRPr="00EA1729" w:rsidRDefault="009071D5" w:rsidP="00EA1729">
      <w:pPr>
        <w:spacing w:after="0"/>
        <w:rPr>
          <w:rFonts w:ascii="Palatino Linotype" w:hAnsi="Palatino Linotype"/>
        </w:rPr>
      </w:pPr>
      <w:r w:rsidRPr="00EA1729">
        <w:rPr>
          <w:rFonts w:ascii="Palatino Linotype" w:hAnsi="Palatino Linotype"/>
        </w:rPr>
        <w:t>Można napisać  dziecku każdą cyfrę na osobnej kartce , pokazujemy dziecku kartkę z napisaną cyfrą  i pytamy ( dziecko odpowiada )</w:t>
      </w:r>
    </w:p>
    <w:p w:rsidR="00EA1729" w:rsidRDefault="00EA1729"/>
    <w:p w:rsidR="00EA1729" w:rsidRPr="00EA1729" w:rsidRDefault="00640B0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Zabawa z cyfram</w:t>
      </w:r>
      <w:r w:rsidR="00EA1729" w:rsidRPr="00EA1729">
        <w:rPr>
          <w:rFonts w:ascii="Palatino Linotype" w:hAnsi="Palatino Linotype"/>
          <w:b/>
        </w:rPr>
        <w:t>i.</w:t>
      </w:r>
    </w:p>
    <w:p w:rsidR="009071D5" w:rsidRPr="008F74C8" w:rsidRDefault="00EA1729">
      <w:pPr>
        <w:rPr>
          <w:rFonts w:ascii="Palatino Linotype" w:hAnsi="Palatino Linotype"/>
        </w:rPr>
      </w:pPr>
      <w:r w:rsidRPr="00640B02">
        <w:rPr>
          <w:rFonts w:ascii="Palatino Linotype" w:hAnsi="Palatino Linotype"/>
        </w:rPr>
        <w:t>Jeśli macie w domu klamerki do bielizny , nakrętki od butelek można wykorzystać je podczas zabawy . Dziecko wybiera kartkę  z cyferką  i przyczepia tyle klamerek ile wskazuje liczba na obrazku lub układa odpowiednia liczbę nakrętek  koło danego obrazka z liczbą.</w:t>
      </w:r>
      <w:r w:rsidRPr="00640B02">
        <w:rPr>
          <w:rFonts w:ascii="Palatino Linotype" w:hAnsi="Palatino Linotype"/>
          <w:noProof/>
          <w:lang w:eastAsia="pl-PL"/>
        </w:rPr>
        <w:drawing>
          <wp:inline distT="0" distB="0" distL="0" distR="0" wp14:anchorId="3587DBD2" wp14:editId="3808E7F3">
            <wp:extent cx="2800350" cy="1972784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szematematyczne2-400x28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777" cy="197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B02" w:rsidRPr="00640B02">
        <w:rPr>
          <w:noProof/>
          <w:lang w:eastAsia="pl-PL"/>
        </w:rPr>
        <w:t xml:space="preserve"> </w:t>
      </w:r>
      <w:r w:rsidR="00640B02">
        <w:rPr>
          <w:noProof/>
          <w:lang w:eastAsia="pl-PL"/>
        </w:rPr>
        <w:drawing>
          <wp:inline distT="0" distB="0" distL="0" distR="0" wp14:anchorId="48B714E4" wp14:editId="32A950D6">
            <wp:extent cx="2628900" cy="1971676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087" cy="19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29" w:rsidRDefault="008F74C8">
      <w:r>
        <w:t xml:space="preserve">  Polecam też wszystkim   </w:t>
      </w:r>
      <w:r w:rsidRPr="008F74C8">
        <w:t>Taniec dla d</w:t>
      </w:r>
      <w:r>
        <w:t xml:space="preserve">zieci do piosenki z "Króla Lwa"  </w:t>
      </w:r>
      <w:r w:rsidRPr="00AF535C">
        <w:rPr>
          <w:color w:val="0070C0"/>
        </w:rPr>
        <w:t>https://youtu.be/BEu1WLjOokY</w:t>
      </w:r>
    </w:p>
    <w:p w:rsidR="008F74C8" w:rsidRPr="00640B02" w:rsidRDefault="008F74C8" w:rsidP="008F74C8">
      <w:pPr>
        <w:rPr>
          <w:rFonts w:ascii="Palatino Linotype" w:hAnsi="Palatino Linotype"/>
        </w:rPr>
      </w:pPr>
      <w:r w:rsidRPr="00640B02">
        <w:rPr>
          <w:rFonts w:ascii="Palatino Linotype" w:hAnsi="Palatino Linotype"/>
          <w:noProof/>
          <w:lang w:eastAsia="pl-PL"/>
        </w:rPr>
        <w:t>Życzę miłej zabawy!</w:t>
      </w:r>
    </w:p>
    <w:p w:rsidR="00EA1729" w:rsidRDefault="00EA1729">
      <w:bookmarkStart w:id="0" w:name="_GoBack"/>
      <w:bookmarkEnd w:id="0"/>
    </w:p>
    <w:sectPr w:rsidR="00EA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D5"/>
    <w:rsid w:val="00640B02"/>
    <w:rsid w:val="008F74C8"/>
    <w:rsid w:val="009071D5"/>
    <w:rsid w:val="00AF535C"/>
    <w:rsid w:val="00D60EC0"/>
    <w:rsid w:val="00E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2020-03-28T12:33:00Z</dcterms:created>
  <dcterms:modified xsi:type="dcterms:W3CDTF">2020-03-29T10:45:00Z</dcterms:modified>
</cp:coreProperties>
</file>