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E461" w14:textId="77777777" w:rsidR="0038424E" w:rsidRPr="0038424E" w:rsidRDefault="0038424E" w:rsidP="00384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b/>
          <w:bCs/>
          <w:sz w:val="24"/>
          <w:szCs w:val="24"/>
        </w:rPr>
        <w:t>Zgoda na przetwarzanie ( w tym publikowanie) danych osobowych</w:t>
      </w:r>
    </w:p>
    <w:p w14:paraId="2ED434AE" w14:textId="78E89027" w:rsidR="0038424E" w:rsidRPr="0038424E" w:rsidRDefault="0038424E" w:rsidP="0038424E">
      <w:pPr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t>Ja, niżej podpisana/</w:t>
      </w:r>
      <w:proofErr w:type="spellStart"/>
      <w:r w:rsidRPr="0038424E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38424E">
        <w:rPr>
          <w:rFonts w:ascii="Times New Roman" w:hAnsi="Times New Roman" w:cs="Times New Roman"/>
          <w:sz w:val="24"/>
          <w:szCs w:val="24"/>
        </w:rPr>
        <w:t>   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2E83B28D" w14:textId="77777777" w:rsidR="0038424E" w:rsidRDefault="0038424E" w:rsidP="0038424E">
      <w:pPr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t xml:space="preserve">jako rodzic/opiekun prawny małoletniego dziecka    </w:t>
      </w:r>
    </w:p>
    <w:p w14:paraId="1DF5D014" w14:textId="2D325ADF" w:rsidR="0038424E" w:rsidRPr="0038424E" w:rsidRDefault="0038424E" w:rsidP="00384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3BB6A261" w14:textId="281D3A39" w:rsidR="0038424E" w:rsidRDefault="0038424E" w:rsidP="0038424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424E">
        <w:rPr>
          <w:rFonts w:ascii="Times New Roman" w:hAnsi="Times New Roman" w:cs="Times New Roman"/>
          <w:i/>
          <w:iCs/>
          <w:sz w:val="24"/>
          <w:szCs w:val="24"/>
        </w:rPr>
        <w:t xml:space="preserve">(imię i nazwisko </w:t>
      </w:r>
      <w:r>
        <w:rPr>
          <w:rFonts w:ascii="Times New Roman" w:hAnsi="Times New Roman" w:cs="Times New Roman"/>
          <w:i/>
          <w:iCs/>
          <w:sz w:val="24"/>
          <w:szCs w:val="24"/>
        </w:rPr>
        <w:t>dziecka, klasa)</w:t>
      </w:r>
    </w:p>
    <w:p w14:paraId="28414283" w14:textId="77777777" w:rsidR="0038424E" w:rsidRDefault="0038424E" w:rsidP="003842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3C5313" w14:textId="380349A5" w:rsidR="0038424E" w:rsidRPr="0038424E" w:rsidRDefault="0038424E" w:rsidP="00384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42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Szkoła Podstawowa im. H. Kołłątaja w Uhowie, tel. 85-715-25-38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8424E">
        <w:t xml:space="preserve"> </w:t>
      </w:r>
      <w:hyperlink r:id="rId4" w:history="1">
        <w:r w:rsidRPr="0038424E">
          <w:rPr>
            <w:rStyle w:val="Hipercze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sekretariat@spuhowo.pl</w:t>
        </w:r>
      </w:hyperlink>
    </w:p>
    <w:p w14:paraId="4EBAF80B" w14:textId="4E2B141F" w:rsidR="0038424E" w:rsidRDefault="0038424E" w:rsidP="0038424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</w:t>
      </w:r>
    </w:p>
    <w:p w14:paraId="1B1BDCA7" w14:textId="3A118F80" w:rsidR="0038424E" w:rsidRDefault="0038424E" w:rsidP="00384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i/>
          <w:iCs/>
          <w:sz w:val="24"/>
          <w:szCs w:val="24"/>
        </w:rPr>
        <w:t xml:space="preserve">nazwa szkoły, do której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dziecko </w:t>
      </w:r>
      <w:r w:rsidRPr="0038424E">
        <w:rPr>
          <w:rFonts w:ascii="Times New Roman" w:hAnsi="Times New Roman" w:cs="Times New Roman"/>
          <w:i/>
          <w:iCs/>
          <w:sz w:val="24"/>
          <w:szCs w:val="24"/>
        </w:rPr>
        <w:t>uczęszcza)</w:t>
      </w:r>
    </w:p>
    <w:p w14:paraId="1977A568" w14:textId="77777777" w:rsidR="0038424E" w:rsidRDefault="0038424E" w:rsidP="0038424E">
      <w:pPr>
        <w:jc w:val="both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t>wyrażam zgodę na:</w:t>
      </w:r>
    </w:p>
    <w:p w14:paraId="774BE880" w14:textId="4B34DAD1" w:rsidR="0038424E" w:rsidRPr="0038424E" w:rsidRDefault="0038424E" w:rsidP="0038424E">
      <w:pPr>
        <w:jc w:val="both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t>Przetwarzanie ww. danych w związku z organizacją Wojewódzkiego Festiwalu Tradycji Wielkanocnych organizowanego przez Szkołę Podstawową nr 49 z Oddziałami Integracyjnymi w Białymstoku</w:t>
      </w:r>
    </w:p>
    <w:p w14:paraId="36236638" w14:textId="77777777" w:rsidR="0038424E" w:rsidRPr="0038424E" w:rsidRDefault="0038424E" w:rsidP="0038424E">
      <w:pPr>
        <w:jc w:val="both"/>
        <w:rPr>
          <w:rFonts w:ascii="Times New Roman" w:hAnsi="Times New Roman" w:cs="Times New Roman"/>
          <w:sz w:val="24"/>
          <w:szCs w:val="24"/>
        </w:rPr>
      </w:pPr>
      <w:r w:rsidRPr="0038424E">
        <w:rPr>
          <w:rFonts w:ascii="Times New Roman" w:hAnsi="Times New Roman" w:cs="Times New Roman"/>
          <w:sz w:val="24"/>
          <w:szCs w:val="24"/>
        </w:rPr>
        <w:br/>
        <w:t>Oświadczam , że podaję dane i wyrażam zgodę dobrowolnie i w sposób świadomy, zaś administrator danych poinformował mnie o ochronie danych osobowych Dz.U.poz.1000 oraz przetwarzaniu danych Ustawa z dn.10.05.2018r</w:t>
      </w:r>
    </w:p>
    <w:p w14:paraId="07154598" w14:textId="4B9BCBEE" w:rsidR="0038424E" w:rsidRPr="0038424E" w:rsidRDefault="0038424E" w:rsidP="0038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8424E">
        <w:rPr>
          <w:rFonts w:ascii="Times New Roman" w:hAnsi="Times New Roman" w:cs="Times New Roman"/>
          <w:sz w:val="24"/>
          <w:szCs w:val="24"/>
        </w:rPr>
        <w:t>…...................................................</w:t>
      </w:r>
    </w:p>
    <w:p w14:paraId="561B8420" w14:textId="26D7AEAA" w:rsidR="0038424E" w:rsidRPr="0038424E" w:rsidRDefault="0038424E" w:rsidP="0038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8424E">
        <w:rPr>
          <w:rFonts w:ascii="Times New Roman" w:hAnsi="Times New Roman" w:cs="Times New Roman"/>
          <w:sz w:val="24"/>
          <w:szCs w:val="24"/>
        </w:rPr>
        <w:t>(podpis rodzica/opiekuna)</w:t>
      </w:r>
    </w:p>
    <w:p w14:paraId="7E5D5784" w14:textId="77777777" w:rsidR="004C6330" w:rsidRDefault="004C6330"/>
    <w:sectPr w:rsidR="004C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4E"/>
    <w:rsid w:val="0017411C"/>
    <w:rsid w:val="0038424E"/>
    <w:rsid w:val="004C6330"/>
    <w:rsid w:val="006E2A36"/>
    <w:rsid w:val="009A74A4"/>
    <w:rsid w:val="00C86CCA"/>
    <w:rsid w:val="00D5386C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87C0"/>
  <w15:chartTrackingRefBased/>
  <w15:docId w15:val="{62EADF9B-2F17-4364-82BA-7D21F01A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2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2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2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2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42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u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Halicka</dc:creator>
  <cp:keywords/>
  <dc:description/>
  <cp:lastModifiedBy>Marzena Halicka</cp:lastModifiedBy>
  <cp:revision>1</cp:revision>
  <dcterms:created xsi:type="dcterms:W3CDTF">2025-03-23T21:15:00Z</dcterms:created>
  <dcterms:modified xsi:type="dcterms:W3CDTF">2025-03-23T21:36:00Z</dcterms:modified>
</cp:coreProperties>
</file>