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A75" w:rsidRPr="00C11249" w:rsidRDefault="006F0A75" w:rsidP="00D24076">
      <w:pPr>
        <w:pStyle w:val="Standard"/>
        <w:jc w:val="center"/>
        <w:rPr>
          <w:rFonts w:ascii="Times New Roman" w:hAnsi="Times New Roman"/>
          <w:b/>
          <w:bCs/>
          <w:sz w:val="72"/>
          <w:szCs w:val="88"/>
        </w:rPr>
      </w:pPr>
      <w:r w:rsidRPr="00C11249">
        <w:rPr>
          <w:rFonts w:ascii="Times New Roman" w:hAnsi="Times New Roman"/>
          <w:b/>
          <w:bCs/>
          <w:sz w:val="72"/>
          <w:szCs w:val="88"/>
        </w:rPr>
        <w:t>SZKOLNY ZESTAW</w:t>
      </w:r>
    </w:p>
    <w:p w:rsidR="006F0A75" w:rsidRPr="00C11249" w:rsidRDefault="006F0A75" w:rsidP="00D24076">
      <w:pPr>
        <w:pStyle w:val="Standard"/>
        <w:jc w:val="center"/>
        <w:rPr>
          <w:rFonts w:ascii="Times New Roman" w:hAnsi="Times New Roman"/>
          <w:b/>
          <w:bCs/>
          <w:sz w:val="72"/>
          <w:szCs w:val="88"/>
        </w:rPr>
      </w:pPr>
      <w:r w:rsidRPr="00C11249">
        <w:rPr>
          <w:rFonts w:ascii="Times New Roman" w:hAnsi="Times New Roman"/>
          <w:b/>
          <w:bCs/>
          <w:sz w:val="72"/>
          <w:szCs w:val="88"/>
        </w:rPr>
        <w:t>PROGRAMÓW</w:t>
      </w:r>
    </w:p>
    <w:p w:rsidR="006F0A75" w:rsidRPr="00C11249" w:rsidRDefault="006F0A75" w:rsidP="00D24076">
      <w:pPr>
        <w:pStyle w:val="Standard"/>
        <w:jc w:val="center"/>
        <w:rPr>
          <w:rFonts w:ascii="Times New Roman" w:hAnsi="Times New Roman"/>
          <w:b/>
          <w:bCs/>
          <w:sz w:val="72"/>
          <w:szCs w:val="88"/>
        </w:rPr>
      </w:pPr>
      <w:r w:rsidRPr="00C11249">
        <w:rPr>
          <w:rFonts w:ascii="Times New Roman" w:hAnsi="Times New Roman"/>
          <w:b/>
          <w:bCs/>
          <w:sz w:val="72"/>
          <w:szCs w:val="88"/>
        </w:rPr>
        <w:t>NAUCZANIA</w:t>
      </w:r>
    </w:p>
    <w:p w:rsidR="006F0A75" w:rsidRPr="00C11249" w:rsidRDefault="006F0A75" w:rsidP="00D24076">
      <w:pPr>
        <w:pStyle w:val="Standard"/>
        <w:jc w:val="center"/>
        <w:rPr>
          <w:rFonts w:ascii="Times New Roman" w:hAnsi="Times New Roman"/>
          <w:b/>
          <w:bCs/>
          <w:sz w:val="56"/>
          <w:szCs w:val="58"/>
        </w:rPr>
      </w:pPr>
    </w:p>
    <w:p w:rsidR="006F0A75" w:rsidRPr="00C11249" w:rsidRDefault="006F0A75" w:rsidP="00D24076">
      <w:pPr>
        <w:pStyle w:val="Standard"/>
        <w:jc w:val="center"/>
        <w:rPr>
          <w:rFonts w:ascii="Times New Roman" w:hAnsi="Times New Roman"/>
          <w:b/>
          <w:bCs/>
          <w:sz w:val="52"/>
          <w:szCs w:val="56"/>
        </w:rPr>
      </w:pPr>
    </w:p>
    <w:p w:rsidR="006F0A75" w:rsidRPr="00C11249" w:rsidRDefault="00F1318A" w:rsidP="00D24076">
      <w:pPr>
        <w:pStyle w:val="Standard"/>
        <w:jc w:val="center"/>
        <w:rPr>
          <w:rFonts w:ascii="Times New Roman" w:hAnsi="Times New Roman"/>
          <w:sz w:val="72"/>
          <w:szCs w:val="84"/>
        </w:rPr>
      </w:pPr>
      <w:r w:rsidRPr="00C11249">
        <w:rPr>
          <w:rFonts w:ascii="Times New Roman" w:hAnsi="Times New Roman"/>
          <w:sz w:val="72"/>
          <w:szCs w:val="84"/>
        </w:rPr>
        <w:t>rok szkolny 2022/2023</w:t>
      </w:r>
    </w:p>
    <w:p w:rsidR="006F0A75" w:rsidRPr="00C11249" w:rsidRDefault="006F0A75" w:rsidP="00D24076">
      <w:pPr>
        <w:pStyle w:val="Standard"/>
        <w:jc w:val="center"/>
        <w:rPr>
          <w:rFonts w:ascii="Times New Roman" w:hAnsi="Times New Roman"/>
          <w:sz w:val="56"/>
        </w:rPr>
      </w:pPr>
    </w:p>
    <w:p w:rsidR="006F0A75" w:rsidRPr="00C11249" w:rsidRDefault="006F0A75" w:rsidP="00D24076">
      <w:pPr>
        <w:pStyle w:val="Standard"/>
        <w:jc w:val="center"/>
        <w:rPr>
          <w:rFonts w:ascii="Times New Roman" w:hAnsi="Times New Roman"/>
          <w:sz w:val="96"/>
          <w:szCs w:val="120"/>
        </w:rPr>
      </w:pPr>
    </w:p>
    <w:p w:rsidR="006F0A75" w:rsidRPr="00C11249" w:rsidRDefault="006F0A75" w:rsidP="00D24076">
      <w:pPr>
        <w:pStyle w:val="Standard"/>
        <w:jc w:val="center"/>
        <w:rPr>
          <w:rFonts w:ascii="Times New Roman" w:hAnsi="Times New Roman"/>
          <w:sz w:val="72"/>
          <w:szCs w:val="88"/>
        </w:rPr>
      </w:pPr>
    </w:p>
    <w:p w:rsidR="006F0A75" w:rsidRPr="00C11249" w:rsidRDefault="006F0A75" w:rsidP="00D24076">
      <w:pPr>
        <w:pStyle w:val="Standard"/>
        <w:jc w:val="center"/>
        <w:rPr>
          <w:rFonts w:ascii="Times New Roman" w:hAnsi="Times New Roman"/>
          <w:sz w:val="56"/>
          <w:szCs w:val="56"/>
        </w:rPr>
      </w:pPr>
      <w:r w:rsidRPr="00C11249">
        <w:rPr>
          <w:rFonts w:ascii="Times New Roman" w:hAnsi="Times New Roman"/>
          <w:sz w:val="56"/>
          <w:szCs w:val="56"/>
        </w:rPr>
        <w:t>Publiczna Szkoła Podstawowa w Wielgomłynach</w:t>
      </w:r>
    </w:p>
    <w:p w:rsidR="00324B9D" w:rsidRDefault="00324B9D">
      <w:pPr>
        <w:rPr>
          <w:rFonts w:ascii="Times New Roman" w:eastAsia="SimSun" w:hAnsi="Times New Roman" w:cs="Tahoma"/>
          <w:b/>
          <w:bCs/>
          <w:kern w:val="3"/>
          <w:sz w:val="48"/>
          <w:szCs w:val="88"/>
          <w:lang w:eastAsia="pl-PL"/>
        </w:rPr>
      </w:pPr>
      <w:r>
        <w:rPr>
          <w:rFonts w:ascii="Times New Roman" w:hAnsi="Times New Roman"/>
          <w:b/>
          <w:bCs/>
          <w:sz w:val="48"/>
          <w:szCs w:val="88"/>
        </w:rPr>
        <w:br w:type="page"/>
      </w:r>
    </w:p>
    <w:p w:rsidR="006F0A75" w:rsidRPr="00324B9D" w:rsidRDefault="006F0A75" w:rsidP="00324B9D">
      <w:pPr>
        <w:pStyle w:val="Standard"/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r w:rsidRPr="00324B9D">
        <w:rPr>
          <w:rFonts w:ascii="Times New Roman" w:hAnsi="Times New Roman"/>
          <w:b/>
          <w:bCs/>
          <w:sz w:val="40"/>
          <w:szCs w:val="40"/>
        </w:rPr>
        <w:lastRenderedPageBreak/>
        <w:t>WYCHOWANIE PRZEDSZKOLNE</w:t>
      </w:r>
    </w:p>
    <w:p w:rsidR="006F0A75" w:rsidRPr="00324B9D" w:rsidRDefault="006F0A75" w:rsidP="00324B9D">
      <w:pPr>
        <w:pStyle w:val="Standard"/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r w:rsidRPr="00324B9D">
        <w:rPr>
          <w:rFonts w:ascii="Times New Roman" w:hAnsi="Times New Roman"/>
          <w:b/>
          <w:bCs/>
          <w:sz w:val="40"/>
          <w:szCs w:val="40"/>
        </w:rPr>
        <w:t>3 – latki, 4 – latki, 5 – latki, 6 – latki</w:t>
      </w:r>
    </w:p>
    <w:tbl>
      <w:tblPr>
        <w:tblW w:w="95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"/>
        <w:gridCol w:w="1734"/>
        <w:gridCol w:w="7229"/>
      </w:tblGrid>
      <w:tr w:rsidR="006F0A75" w:rsidRPr="00C11249" w:rsidTr="00324B9D">
        <w:trPr>
          <w:trHeight w:val="419"/>
        </w:trPr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sz w:val="24"/>
                <w:szCs w:val="26"/>
              </w:rPr>
              <w:t>L.P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324B9D" w:rsidP="00324B9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GRUPA DZIECI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sz w:val="20"/>
              </w:rPr>
            </w:pPr>
            <w:r w:rsidRPr="00C11249">
              <w:rPr>
                <w:rFonts w:ascii="Times New Roman" w:hAnsi="Times New Roman"/>
                <w:b/>
                <w:sz w:val="24"/>
                <w:szCs w:val="26"/>
              </w:rPr>
              <w:t>TYTU</w:t>
            </w:r>
            <w:r w:rsidRPr="00C11249">
              <w:rPr>
                <w:rFonts w:ascii="Times New Roman" w:hAnsi="Times New Roman" w:cs="Times New Roman"/>
                <w:b/>
                <w:sz w:val="24"/>
                <w:szCs w:val="26"/>
              </w:rPr>
              <w:t>Ł</w:t>
            </w:r>
            <w:r w:rsidRPr="00C11249">
              <w:rPr>
                <w:rFonts w:ascii="Times New Roman" w:hAnsi="Times New Roman"/>
                <w:b/>
                <w:sz w:val="24"/>
                <w:szCs w:val="26"/>
              </w:rPr>
              <w:t xml:space="preserve"> PROGRAMU NAUCZANIA</w:t>
            </w:r>
          </w:p>
        </w:tc>
      </w:tr>
      <w:tr w:rsidR="006F0A75" w:rsidRPr="00C11249" w:rsidTr="00324B9D">
        <w:tc>
          <w:tcPr>
            <w:tcW w:w="6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17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3 – latki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8A" w:rsidRPr="00C11249" w:rsidRDefault="00F1318A" w:rsidP="006F0A7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Wychowanie przedszkolne:</w:t>
            </w:r>
          </w:p>
          <w:p w:rsidR="006F0A75" w:rsidRPr="00C11249" w:rsidRDefault="00F7772B" w:rsidP="006F0A7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Tytuł: ,,</w:t>
            </w:r>
            <w:r w:rsidR="006F0A75"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Odkrywam siebie. Program wychowania przedszkolnego</w:t>
            </w: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”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/>
                <w:sz w:val="24"/>
                <w:szCs w:val="26"/>
              </w:rPr>
              <w:t xml:space="preserve"> Wiesława Żaba Żabińska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Wydawnictwo:</w:t>
            </w:r>
            <w:r w:rsidRPr="00C11249">
              <w:rPr>
                <w:rFonts w:ascii="Times New Roman" w:hAnsi="Times New Roman"/>
                <w:sz w:val="24"/>
                <w:szCs w:val="26"/>
              </w:rPr>
              <w:t xml:space="preserve"> Mac</w:t>
            </w:r>
          </w:p>
        </w:tc>
      </w:tr>
      <w:tr w:rsidR="006F0A75" w:rsidRPr="00C11249" w:rsidTr="00324B9D">
        <w:tc>
          <w:tcPr>
            <w:tcW w:w="6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rPr>
                <w:sz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rPr>
                <w:sz w:val="20"/>
              </w:rPr>
            </w:pPr>
          </w:p>
        </w:tc>
        <w:tc>
          <w:tcPr>
            <w:tcW w:w="7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72B" w:rsidRPr="00C11249" w:rsidRDefault="00F7772B" w:rsidP="006F0A7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Język angielski:</w:t>
            </w:r>
          </w:p>
          <w:p w:rsidR="006F0A75" w:rsidRPr="00C11249" w:rsidRDefault="00F7772B" w:rsidP="006F0A7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Tytuł: ,,</w:t>
            </w:r>
            <w:proofErr w:type="spellStart"/>
            <w:r w:rsidR="006F0A75"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Multisensoryczna</w:t>
            </w:r>
            <w:proofErr w:type="spellEnd"/>
            <w:r w:rsidR="006F0A75"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 xml:space="preserve"> nauka języka </w:t>
            </w: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angielskiego w przedszkolu. Program nauczania języka angielskiego dla dzieci w wieku 3- 6 lat”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/>
                <w:sz w:val="24"/>
                <w:szCs w:val="26"/>
              </w:rPr>
              <w:t xml:space="preserve"> Ewa Wodzicka - </w:t>
            </w:r>
            <w:proofErr w:type="spellStart"/>
            <w:r w:rsidRPr="00C11249">
              <w:rPr>
                <w:rFonts w:ascii="Times New Roman" w:hAnsi="Times New Roman"/>
                <w:sz w:val="24"/>
                <w:szCs w:val="26"/>
              </w:rPr>
              <w:t>Dondziłło</w:t>
            </w:r>
            <w:proofErr w:type="spellEnd"/>
          </w:p>
          <w:p w:rsidR="00265AA6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Wydawnictwo:</w:t>
            </w:r>
            <w:r w:rsidR="00C11249">
              <w:rPr>
                <w:rFonts w:ascii="Times New Roman" w:hAnsi="Times New Roman"/>
                <w:sz w:val="24"/>
                <w:szCs w:val="26"/>
              </w:rPr>
              <w:t xml:space="preserve"> Mac</w:t>
            </w:r>
          </w:p>
        </w:tc>
      </w:tr>
      <w:tr w:rsidR="006F0A75" w:rsidRPr="00C11249" w:rsidTr="00324B9D">
        <w:tc>
          <w:tcPr>
            <w:tcW w:w="6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17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4 – latki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72B" w:rsidRPr="00C11249" w:rsidRDefault="00F7772B" w:rsidP="006F0A7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Wychowanie przedszkolne:</w:t>
            </w:r>
          </w:p>
          <w:p w:rsidR="006F0A75" w:rsidRPr="00C11249" w:rsidRDefault="00F7772B" w:rsidP="006F0A7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,,</w:t>
            </w:r>
            <w:r w:rsidR="006F0A75"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Odkrywam siebie. Program wychowania przedszkolnego</w:t>
            </w: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”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/>
                <w:sz w:val="24"/>
                <w:szCs w:val="26"/>
              </w:rPr>
              <w:t xml:space="preserve"> Wiesława Żaba Żabińska</w:t>
            </w:r>
          </w:p>
          <w:p w:rsidR="00265AA6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Wydawnictwo:</w:t>
            </w:r>
            <w:r w:rsidR="00C11249">
              <w:rPr>
                <w:rFonts w:ascii="Times New Roman" w:hAnsi="Times New Roman"/>
                <w:sz w:val="24"/>
                <w:szCs w:val="26"/>
              </w:rPr>
              <w:t xml:space="preserve"> Mac</w:t>
            </w:r>
          </w:p>
        </w:tc>
      </w:tr>
      <w:tr w:rsidR="006F0A75" w:rsidRPr="00C11249" w:rsidTr="00324B9D">
        <w:tc>
          <w:tcPr>
            <w:tcW w:w="6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rPr>
                <w:sz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rPr>
                <w:sz w:val="20"/>
              </w:rPr>
            </w:pPr>
          </w:p>
        </w:tc>
        <w:tc>
          <w:tcPr>
            <w:tcW w:w="7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72B" w:rsidRPr="00C11249" w:rsidRDefault="00F7772B" w:rsidP="006F0A7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Język angielski:</w:t>
            </w:r>
          </w:p>
          <w:p w:rsidR="00F7772B" w:rsidRPr="00C11249" w:rsidRDefault="00F7772B" w:rsidP="00F7772B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,,</w:t>
            </w:r>
            <w:proofErr w:type="spellStart"/>
            <w:r w:rsidR="006F0A75"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Multisensoryczna</w:t>
            </w:r>
            <w:proofErr w:type="spellEnd"/>
            <w:r w:rsidR="006F0A75"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 xml:space="preserve"> nauka języka angielskiego</w:t>
            </w: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 xml:space="preserve"> w przedszkolu. Program nauczania języka angielskiego dla dzieci w wieku 3- 6 lat”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/>
                <w:sz w:val="24"/>
                <w:szCs w:val="26"/>
              </w:rPr>
              <w:t xml:space="preserve"> Ewa Wodzicka </w:t>
            </w:r>
            <w:r w:rsidR="00F7772B" w:rsidRPr="00C11249">
              <w:rPr>
                <w:rFonts w:ascii="Times New Roman" w:hAnsi="Times New Roman"/>
                <w:sz w:val="24"/>
                <w:szCs w:val="26"/>
              </w:rPr>
              <w:t>–</w:t>
            </w:r>
            <w:r w:rsidRPr="00C11249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C11249">
              <w:rPr>
                <w:rFonts w:ascii="Times New Roman" w:hAnsi="Times New Roman"/>
                <w:sz w:val="24"/>
                <w:szCs w:val="26"/>
              </w:rPr>
              <w:t>Dondziłło</w:t>
            </w:r>
            <w:proofErr w:type="spellEnd"/>
          </w:p>
          <w:p w:rsidR="00265AA6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Wydawnictwo:</w:t>
            </w:r>
            <w:r w:rsidRPr="00C11249">
              <w:rPr>
                <w:rFonts w:ascii="Times New Roman" w:hAnsi="Times New Roman"/>
                <w:sz w:val="24"/>
                <w:szCs w:val="26"/>
              </w:rPr>
              <w:t xml:space="preserve"> Mac</w:t>
            </w:r>
          </w:p>
        </w:tc>
      </w:tr>
      <w:tr w:rsidR="006F0A75" w:rsidRPr="00C11249" w:rsidTr="00324B9D">
        <w:tc>
          <w:tcPr>
            <w:tcW w:w="6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17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5 – latki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72B" w:rsidRPr="00C11249" w:rsidRDefault="00F7772B" w:rsidP="006F0A7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Wychowanie przedszkolne:</w:t>
            </w:r>
          </w:p>
          <w:p w:rsidR="006F0A75" w:rsidRPr="00C11249" w:rsidRDefault="00F7772B" w:rsidP="006F0A7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Tytuł: ,,</w:t>
            </w:r>
            <w:r w:rsidR="006F0A75"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Odkrywam siebie. Program wychowania przedszkolnego</w:t>
            </w: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”</w:t>
            </w:r>
          </w:p>
          <w:p w:rsidR="00F7772B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/>
                <w:sz w:val="24"/>
                <w:szCs w:val="26"/>
              </w:rPr>
              <w:t xml:space="preserve"> Wiesława Żaba Żabińska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Wydawnictwo:</w:t>
            </w:r>
            <w:r w:rsidRPr="00C11249">
              <w:rPr>
                <w:rFonts w:ascii="Times New Roman" w:hAnsi="Times New Roman"/>
                <w:sz w:val="24"/>
                <w:szCs w:val="26"/>
              </w:rPr>
              <w:t xml:space="preserve"> Mac</w:t>
            </w:r>
          </w:p>
        </w:tc>
      </w:tr>
      <w:tr w:rsidR="006F0A75" w:rsidRPr="00C11249" w:rsidTr="00324B9D">
        <w:tc>
          <w:tcPr>
            <w:tcW w:w="6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rPr>
                <w:sz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rPr>
                <w:sz w:val="20"/>
              </w:rPr>
            </w:pPr>
          </w:p>
        </w:tc>
        <w:tc>
          <w:tcPr>
            <w:tcW w:w="7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72B" w:rsidRPr="00C11249" w:rsidRDefault="00F7772B" w:rsidP="006F0A7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Język angielski:</w:t>
            </w:r>
          </w:p>
          <w:p w:rsidR="00F7772B" w:rsidRPr="00C11249" w:rsidRDefault="00F7772B" w:rsidP="006F0A7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,,</w:t>
            </w:r>
            <w:proofErr w:type="spellStart"/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Multisensoryczna</w:t>
            </w:r>
            <w:proofErr w:type="spellEnd"/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 xml:space="preserve"> nauka języka angielskiego w przedszkolu. Program nauczania języka angielskie</w:t>
            </w:r>
            <w:r w:rsidR="00C11249">
              <w:rPr>
                <w:rFonts w:ascii="Times New Roman" w:hAnsi="Times New Roman"/>
                <w:b/>
                <w:bCs/>
                <w:sz w:val="24"/>
                <w:szCs w:val="26"/>
              </w:rPr>
              <w:t>go dla dzieci w wieku 3- 6 lat”</w:t>
            </w:r>
          </w:p>
          <w:p w:rsidR="00F7772B" w:rsidRPr="00C11249" w:rsidRDefault="00F7772B" w:rsidP="00F7772B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/>
                <w:sz w:val="24"/>
                <w:szCs w:val="26"/>
              </w:rPr>
              <w:t xml:space="preserve"> Ewa Wodzicka – </w:t>
            </w:r>
            <w:proofErr w:type="spellStart"/>
            <w:r w:rsidRPr="00C11249">
              <w:rPr>
                <w:rFonts w:ascii="Times New Roman" w:hAnsi="Times New Roman"/>
                <w:sz w:val="24"/>
                <w:szCs w:val="26"/>
              </w:rPr>
              <w:t>Dondziłło</w:t>
            </w:r>
            <w:proofErr w:type="spellEnd"/>
          </w:p>
          <w:p w:rsidR="006F0A75" w:rsidRPr="00C11249" w:rsidRDefault="00F7772B" w:rsidP="00F7772B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Wydawnictwo:</w:t>
            </w:r>
            <w:r w:rsidRPr="00C11249">
              <w:rPr>
                <w:rFonts w:ascii="Times New Roman" w:hAnsi="Times New Roman"/>
                <w:sz w:val="24"/>
                <w:szCs w:val="26"/>
              </w:rPr>
              <w:t xml:space="preserve"> Mac</w:t>
            </w:r>
          </w:p>
        </w:tc>
      </w:tr>
      <w:tr w:rsidR="006F0A75" w:rsidRPr="00C11249" w:rsidTr="00324B9D"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  <w:tc>
          <w:tcPr>
            <w:tcW w:w="17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6 – latki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05E" w:rsidRPr="00C11249" w:rsidRDefault="004C305E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Wychowanie przedszkolne:</w:t>
            </w:r>
          </w:p>
          <w:p w:rsidR="004C305E" w:rsidRPr="00C11249" w:rsidRDefault="004C305E" w:rsidP="004C305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Tytuł: </w:t>
            </w: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,,Odkrywam siebie. Program wychowania przedszkolnego”</w:t>
            </w:r>
          </w:p>
          <w:p w:rsidR="004C305E" w:rsidRPr="00C11249" w:rsidRDefault="004C305E" w:rsidP="004C305E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/>
                <w:sz w:val="24"/>
                <w:szCs w:val="26"/>
              </w:rPr>
              <w:t xml:space="preserve"> Wies</w:t>
            </w:r>
            <w:bookmarkStart w:id="0" w:name="_GoBack"/>
            <w:bookmarkEnd w:id="0"/>
            <w:r w:rsidRPr="00C11249">
              <w:rPr>
                <w:rFonts w:ascii="Times New Roman" w:hAnsi="Times New Roman"/>
                <w:sz w:val="24"/>
                <w:szCs w:val="26"/>
              </w:rPr>
              <w:t>ława Żaba Żabińska</w:t>
            </w:r>
          </w:p>
          <w:p w:rsidR="006F0A75" w:rsidRPr="00C11249" w:rsidRDefault="004C305E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Wydawnictwo:</w:t>
            </w:r>
            <w:r w:rsidRPr="00C11249">
              <w:rPr>
                <w:rFonts w:ascii="Times New Roman" w:hAnsi="Times New Roman"/>
                <w:sz w:val="24"/>
                <w:szCs w:val="26"/>
              </w:rPr>
              <w:t xml:space="preserve"> Mac</w:t>
            </w:r>
          </w:p>
        </w:tc>
      </w:tr>
      <w:tr w:rsidR="006F0A75" w:rsidRPr="00C11249" w:rsidTr="00324B9D"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5</w:t>
            </w:r>
          </w:p>
        </w:tc>
        <w:tc>
          <w:tcPr>
            <w:tcW w:w="17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rPr>
                <w:sz w:val="20"/>
              </w:rPr>
            </w:pP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05E" w:rsidRPr="00C11249" w:rsidRDefault="004C305E" w:rsidP="006F0A7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Język angielski:</w:t>
            </w:r>
          </w:p>
          <w:p w:rsidR="004C305E" w:rsidRPr="00C11249" w:rsidRDefault="004C305E" w:rsidP="004C305E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,,</w:t>
            </w:r>
            <w:proofErr w:type="spellStart"/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Multisensoryczna</w:t>
            </w:r>
            <w:proofErr w:type="spellEnd"/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 xml:space="preserve"> nauka języka angielskiego w przedszkolu. Program nauczania języka angielskiego dla dzieci w wieku 3- 6 lat”</w:t>
            </w:r>
          </w:p>
          <w:p w:rsidR="004C305E" w:rsidRPr="00C11249" w:rsidRDefault="004C305E" w:rsidP="004C305E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/>
                <w:sz w:val="24"/>
                <w:szCs w:val="26"/>
              </w:rPr>
              <w:t xml:space="preserve"> Ewa Wodzicka – </w:t>
            </w:r>
            <w:proofErr w:type="spellStart"/>
            <w:r w:rsidRPr="00C11249">
              <w:rPr>
                <w:rFonts w:ascii="Times New Roman" w:hAnsi="Times New Roman"/>
                <w:sz w:val="24"/>
                <w:szCs w:val="26"/>
              </w:rPr>
              <w:t>Dondziłło</w:t>
            </w:r>
            <w:proofErr w:type="spellEnd"/>
          </w:p>
          <w:p w:rsidR="006F0A75" w:rsidRPr="00C11249" w:rsidRDefault="004C305E" w:rsidP="004C305E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Wydawnictwo:</w:t>
            </w:r>
            <w:r w:rsidRPr="00C11249">
              <w:rPr>
                <w:rFonts w:ascii="Times New Roman" w:hAnsi="Times New Roman"/>
                <w:sz w:val="24"/>
                <w:szCs w:val="26"/>
              </w:rPr>
              <w:t xml:space="preserve"> Mac</w:t>
            </w:r>
          </w:p>
        </w:tc>
      </w:tr>
      <w:tr w:rsidR="006F0A75" w:rsidRPr="00C11249" w:rsidTr="00324B9D">
        <w:trPr>
          <w:trHeight w:val="1039"/>
        </w:trPr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6</w:t>
            </w:r>
          </w:p>
        </w:tc>
        <w:tc>
          <w:tcPr>
            <w:tcW w:w="17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rPr>
                <w:sz w:val="20"/>
              </w:rPr>
            </w:pP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7E9" w:rsidRPr="00C11249" w:rsidRDefault="003647E9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Religia:</w:t>
            </w:r>
          </w:p>
          <w:p w:rsidR="006F0A75" w:rsidRPr="00C11249" w:rsidRDefault="003647E9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Tytuł: ,,Tak</w:t>
            </w:r>
            <w:r w:rsidR="006F0A75"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 dla Jezusa</w:t>
            </w: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”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C11249">
              <w:rPr>
                <w:rFonts w:ascii="Times New Roman" w:hAnsi="Times New Roman"/>
                <w:sz w:val="24"/>
                <w:szCs w:val="26"/>
              </w:rPr>
              <w:t xml:space="preserve">ks. dr Karol </w:t>
            </w:r>
            <w:proofErr w:type="spellStart"/>
            <w:r w:rsidRPr="00C11249">
              <w:rPr>
                <w:rFonts w:ascii="Times New Roman" w:hAnsi="Times New Roman"/>
                <w:sz w:val="24"/>
                <w:szCs w:val="26"/>
              </w:rPr>
              <w:t>Zegan</w:t>
            </w:r>
            <w:proofErr w:type="spellEnd"/>
            <w:r w:rsidRPr="00C11249">
              <w:rPr>
                <w:rFonts w:ascii="Times New Roman" w:hAnsi="Times New Roman"/>
                <w:sz w:val="24"/>
                <w:szCs w:val="26"/>
              </w:rPr>
              <w:t xml:space="preserve">, Elżbieta </w:t>
            </w:r>
            <w:proofErr w:type="spellStart"/>
            <w:r w:rsidRPr="00C11249">
              <w:rPr>
                <w:rFonts w:ascii="Times New Roman" w:hAnsi="Times New Roman"/>
                <w:sz w:val="24"/>
                <w:szCs w:val="26"/>
              </w:rPr>
              <w:t>Kondrak</w:t>
            </w:r>
            <w:proofErr w:type="spellEnd"/>
            <w:r w:rsidRPr="00C11249">
              <w:rPr>
                <w:rFonts w:ascii="Times New Roman" w:hAnsi="Times New Roman"/>
                <w:sz w:val="24"/>
                <w:szCs w:val="26"/>
              </w:rPr>
              <w:t>, Bogusław Nosek</w:t>
            </w:r>
          </w:p>
          <w:p w:rsidR="00265AA6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Wydawnictwo: 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>Jedność</w:t>
            </w:r>
          </w:p>
        </w:tc>
      </w:tr>
      <w:tr w:rsidR="006F0A75" w:rsidRPr="00C11249" w:rsidTr="00324B9D">
        <w:tc>
          <w:tcPr>
            <w:tcW w:w="6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7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rPr>
                <w:sz w:val="20"/>
              </w:rPr>
            </w:pPr>
          </w:p>
        </w:tc>
        <w:tc>
          <w:tcPr>
            <w:tcW w:w="7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Program Wychowawczo- Profilaktyczny Publicznej Szkoły Podstawowej w Wielgomłynach.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Autor: </w:t>
            </w:r>
            <w:r w:rsidR="00496B9D" w:rsidRPr="00C11249">
              <w:rPr>
                <w:rFonts w:ascii="Times New Roman" w:hAnsi="Times New Roman" w:cs="Times New Roman"/>
                <w:sz w:val="24"/>
                <w:szCs w:val="26"/>
              </w:rPr>
              <w:t>Małgorzata Bałut, Urbańska Urszula</w:t>
            </w:r>
          </w:p>
        </w:tc>
      </w:tr>
    </w:tbl>
    <w:p w:rsidR="006F0A75" w:rsidRPr="00C11249" w:rsidRDefault="006F0A75" w:rsidP="006F0A75">
      <w:pPr>
        <w:pStyle w:val="Standard"/>
        <w:rPr>
          <w:rFonts w:ascii="Times New Roman" w:hAnsi="Times New Roman"/>
          <w:sz w:val="52"/>
          <w:szCs w:val="56"/>
        </w:rPr>
        <w:sectPr w:rsidR="006F0A75" w:rsidRPr="00C11249">
          <w:pgSz w:w="11906" w:h="16838"/>
          <w:pgMar w:top="1507" w:right="1518" w:bottom="1518" w:left="1507" w:header="708" w:footer="708" w:gutter="0"/>
          <w:pgBorders w:offsetFrom="page">
            <w:top w:val="double" w:sz="12" w:space="24" w:color="00000A"/>
            <w:left w:val="double" w:sz="12" w:space="24" w:color="00000A"/>
            <w:bottom w:val="double" w:sz="12" w:space="24" w:color="00000A"/>
            <w:right w:val="double" w:sz="12" w:space="24" w:color="00000A"/>
          </w:pgBorders>
          <w:cols w:space="708"/>
        </w:sectPr>
      </w:pPr>
    </w:p>
    <w:p w:rsidR="006F0A75" w:rsidRPr="00324B9D" w:rsidRDefault="006F0A75" w:rsidP="00324B9D">
      <w:pPr>
        <w:pStyle w:val="Standard"/>
        <w:spacing w:after="0"/>
        <w:jc w:val="center"/>
        <w:rPr>
          <w:rFonts w:ascii="Times New Roman" w:hAnsi="Times New Roman"/>
          <w:b/>
          <w:bCs/>
          <w:sz w:val="40"/>
          <w:szCs w:val="64"/>
        </w:rPr>
      </w:pPr>
      <w:r w:rsidRPr="00324B9D">
        <w:rPr>
          <w:rFonts w:ascii="Times New Roman" w:hAnsi="Times New Roman"/>
          <w:b/>
          <w:bCs/>
          <w:sz w:val="40"/>
          <w:szCs w:val="64"/>
        </w:rPr>
        <w:lastRenderedPageBreak/>
        <w:t>I ETAP EDUKACYJNY</w:t>
      </w:r>
    </w:p>
    <w:p w:rsidR="006F0A75" w:rsidRPr="00324B9D" w:rsidRDefault="00324B9D" w:rsidP="006F0A75">
      <w:pPr>
        <w:pStyle w:val="Standard"/>
        <w:jc w:val="center"/>
        <w:rPr>
          <w:rFonts w:ascii="Times New Roman" w:hAnsi="Times New Roman"/>
          <w:b/>
          <w:bCs/>
          <w:sz w:val="36"/>
          <w:szCs w:val="54"/>
        </w:rPr>
      </w:pPr>
      <w:r w:rsidRPr="00324B9D">
        <w:rPr>
          <w:rFonts w:ascii="Times New Roman" w:hAnsi="Times New Roman"/>
          <w:b/>
          <w:bCs/>
          <w:sz w:val="36"/>
          <w:szCs w:val="54"/>
        </w:rPr>
        <w:t xml:space="preserve">EDUKACJA </w:t>
      </w:r>
      <w:r w:rsidR="006F0A75" w:rsidRPr="00324B9D">
        <w:rPr>
          <w:rFonts w:ascii="Times New Roman" w:hAnsi="Times New Roman"/>
          <w:b/>
          <w:bCs/>
          <w:sz w:val="36"/>
          <w:szCs w:val="54"/>
        </w:rPr>
        <w:t>WCZESNOSZKOLNA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1134"/>
        <w:gridCol w:w="7512"/>
      </w:tblGrid>
      <w:tr w:rsidR="006F0A75" w:rsidRPr="00C11249" w:rsidTr="00324B9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sz w:val="24"/>
                <w:szCs w:val="26"/>
              </w:rPr>
              <w:t>LP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sz w:val="24"/>
                <w:szCs w:val="26"/>
              </w:rPr>
              <w:t>KLASA</w:t>
            </w:r>
          </w:p>
        </w:tc>
        <w:tc>
          <w:tcPr>
            <w:tcW w:w="7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sz w:val="20"/>
              </w:rPr>
            </w:pPr>
            <w:r w:rsidRPr="00C11249">
              <w:rPr>
                <w:rFonts w:ascii="Times New Roman" w:hAnsi="Times New Roman"/>
                <w:b/>
                <w:sz w:val="24"/>
                <w:szCs w:val="26"/>
              </w:rPr>
              <w:t>TYTU</w:t>
            </w:r>
            <w:r w:rsidRPr="00C11249">
              <w:rPr>
                <w:rFonts w:ascii="Times New Roman" w:hAnsi="Times New Roman" w:cs="Times New Roman"/>
                <w:b/>
                <w:sz w:val="24"/>
                <w:szCs w:val="26"/>
              </w:rPr>
              <w:t>Ł</w:t>
            </w:r>
            <w:r w:rsidRPr="00C11249">
              <w:rPr>
                <w:rFonts w:ascii="Times New Roman" w:hAnsi="Times New Roman"/>
                <w:b/>
                <w:sz w:val="24"/>
                <w:szCs w:val="26"/>
              </w:rPr>
              <w:t xml:space="preserve">  PROGRAMU NAUCZANIA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</w:tr>
      <w:tr w:rsidR="006F0A75" w:rsidRPr="00C11249" w:rsidTr="00324B9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36"/>
                <w:szCs w:val="40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36"/>
                <w:szCs w:val="40"/>
              </w:rPr>
            </w:pPr>
            <w:r w:rsidRPr="00C11249">
              <w:rPr>
                <w:rFonts w:ascii="Times New Roman" w:hAnsi="Times New Roman"/>
                <w:sz w:val="36"/>
                <w:szCs w:val="40"/>
              </w:rPr>
              <w:t>I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7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6F1" w:rsidRPr="00C11249" w:rsidRDefault="00324B9D" w:rsidP="006F0A7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6"/>
              </w:rPr>
              <w:t>Edukacja wczesnoszkolna:</w:t>
            </w:r>
          </w:p>
          <w:p w:rsidR="006F0A75" w:rsidRPr="00324B9D" w:rsidRDefault="005B76F1" w:rsidP="006F0A7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Tytuł: ,,</w:t>
            </w:r>
            <w:r w:rsidR="006F0A75"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Ja i moja szk</w:t>
            </w: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oła na nowo w klasach I- III”.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sz w:val="24"/>
                <w:szCs w:val="26"/>
              </w:rPr>
              <w:t>Autor</w:t>
            </w:r>
            <w:r w:rsidRPr="00C11249">
              <w:rPr>
                <w:rFonts w:ascii="Times New Roman" w:hAnsi="Times New Roman"/>
                <w:sz w:val="24"/>
                <w:szCs w:val="26"/>
              </w:rPr>
              <w:t>: Jolanta Faliszewska, Grażyna Lech</w:t>
            </w:r>
          </w:p>
          <w:p w:rsidR="005B76F1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sz w:val="24"/>
                <w:szCs w:val="26"/>
              </w:rPr>
              <w:t>Wydawnictwo</w:t>
            </w:r>
            <w:r w:rsidRPr="00C11249">
              <w:rPr>
                <w:rFonts w:ascii="Times New Roman" w:hAnsi="Times New Roman"/>
                <w:sz w:val="24"/>
                <w:szCs w:val="26"/>
              </w:rPr>
              <w:t xml:space="preserve">: </w:t>
            </w:r>
            <w:r w:rsidR="005B76F1" w:rsidRPr="00C11249">
              <w:rPr>
                <w:rFonts w:ascii="Times New Roman" w:hAnsi="Times New Roman"/>
                <w:sz w:val="24"/>
                <w:szCs w:val="26"/>
              </w:rPr>
              <w:t>Juka-91</w:t>
            </w:r>
          </w:p>
        </w:tc>
      </w:tr>
      <w:tr w:rsidR="006F0A75" w:rsidRPr="00C11249" w:rsidTr="00324B9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rPr>
                <w:sz w:val="20"/>
              </w:rPr>
            </w:pPr>
          </w:p>
        </w:tc>
        <w:tc>
          <w:tcPr>
            <w:tcW w:w="7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6F1" w:rsidRPr="00C11249" w:rsidRDefault="00324B9D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Język angielski:</w:t>
            </w:r>
          </w:p>
          <w:p w:rsidR="006F0A75" w:rsidRPr="00C11249" w:rsidRDefault="005B76F1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sz w:val="24"/>
                <w:szCs w:val="26"/>
              </w:rPr>
              <w:t>Tytuł: ,,</w:t>
            </w:r>
            <w:r w:rsidR="006F0A75" w:rsidRPr="00C11249">
              <w:rPr>
                <w:rFonts w:ascii="Times New Roman" w:hAnsi="Times New Roman" w:cs="Times New Roman"/>
                <w:b/>
                <w:sz w:val="24"/>
                <w:szCs w:val="26"/>
              </w:rPr>
              <w:t>Program nauczania języka angielskiego klas I-III</w:t>
            </w:r>
            <w:r w:rsidRPr="00C11249">
              <w:rPr>
                <w:rFonts w:ascii="Times New Roman" w:hAnsi="Times New Roman" w:cs="Times New Roman"/>
                <w:b/>
                <w:sz w:val="24"/>
                <w:szCs w:val="26"/>
              </w:rPr>
              <w:t>”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Autor: 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>Dorota Sikora – Banasik</w:t>
            </w:r>
          </w:p>
          <w:p w:rsidR="005B76F1" w:rsidRPr="00324B9D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Wydawnictwo: </w:t>
            </w:r>
            <w:r w:rsidR="00324B9D">
              <w:rPr>
                <w:rFonts w:ascii="Times New Roman" w:hAnsi="Times New Roman" w:cs="Times New Roman"/>
                <w:sz w:val="24"/>
                <w:szCs w:val="26"/>
              </w:rPr>
              <w:t>Nowa Era</w:t>
            </w:r>
          </w:p>
        </w:tc>
      </w:tr>
      <w:tr w:rsidR="006F0A75" w:rsidRPr="00C11249" w:rsidTr="00324B9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rPr>
                <w:sz w:val="20"/>
              </w:rPr>
            </w:pPr>
          </w:p>
        </w:tc>
        <w:tc>
          <w:tcPr>
            <w:tcW w:w="7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6F1" w:rsidRPr="00C11249" w:rsidRDefault="00324B9D" w:rsidP="006F0A7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Religia:</w:t>
            </w:r>
          </w:p>
          <w:p w:rsidR="006F0A75" w:rsidRPr="00324B9D" w:rsidRDefault="005B76F1" w:rsidP="006F0A7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sz w:val="24"/>
                <w:szCs w:val="26"/>
              </w:rPr>
              <w:t>Tyt</w:t>
            </w:r>
            <w:r w:rsidR="009977F8" w:rsidRPr="00C11249">
              <w:rPr>
                <w:rFonts w:ascii="Times New Roman" w:hAnsi="Times New Roman"/>
                <w:b/>
                <w:sz w:val="24"/>
                <w:szCs w:val="26"/>
              </w:rPr>
              <w:t>uł: ,,Zaproszeni</w:t>
            </w:r>
            <w:r w:rsidRPr="00C11249">
              <w:rPr>
                <w:rFonts w:ascii="Times New Roman" w:hAnsi="Times New Roman"/>
                <w:b/>
                <w:sz w:val="24"/>
                <w:szCs w:val="26"/>
              </w:rPr>
              <w:t xml:space="preserve"> na ucztę z Jezusem”.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Autor:</w:t>
            </w:r>
            <w:r w:rsidR="005B76F1"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 </w:t>
            </w:r>
            <w:r w:rsidR="005B76F1" w:rsidRPr="00C11249">
              <w:rPr>
                <w:rFonts w:ascii="Times New Roman" w:hAnsi="Times New Roman" w:cs="Times New Roman"/>
                <w:bCs/>
                <w:sz w:val="24"/>
                <w:szCs w:val="26"/>
              </w:rPr>
              <w:t>Komisja Wychowania Katolickiego</w:t>
            </w: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 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 xml:space="preserve">KEP </w:t>
            </w:r>
          </w:p>
          <w:p w:rsidR="005B76F1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Wydawnictwo: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 xml:space="preserve"> Jedność</w:t>
            </w:r>
          </w:p>
        </w:tc>
      </w:tr>
      <w:tr w:rsidR="006F0A75" w:rsidRPr="00C11249" w:rsidTr="00324B9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5B76F1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36"/>
                <w:szCs w:val="40"/>
              </w:rPr>
            </w:pPr>
            <w:r w:rsidRPr="00C11249">
              <w:rPr>
                <w:rFonts w:ascii="Times New Roman" w:hAnsi="Times New Roman"/>
                <w:sz w:val="36"/>
                <w:szCs w:val="40"/>
              </w:rPr>
              <w:t>II</w:t>
            </w:r>
          </w:p>
        </w:tc>
        <w:tc>
          <w:tcPr>
            <w:tcW w:w="7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6F1" w:rsidRPr="00C11249" w:rsidRDefault="00324B9D" w:rsidP="006F0A7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6"/>
              </w:rPr>
              <w:t>Edukacja wczesnoszkolna:</w:t>
            </w:r>
          </w:p>
          <w:p w:rsidR="006F0A75" w:rsidRPr="00324B9D" w:rsidRDefault="005B76F1" w:rsidP="006F0A7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 xml:space="preserve">Tytuł: ,,Ja i moja </w:t>
            </w:r>
            <w:r w:rsidR="009709CB"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szkoła na nowo w klasach I- III”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sz w:val="24"/>
                <w:szCs w:val="26"/>
              </w:rPr>
              <w:t>Autor</w:t>
            </w:r>
            <w:r w:rsidRPr="00C11249">
              <w:rPr>
                <w:rFonts w:ascii="Times New Roman" w:hAnsi="Times New Roman"/>
                <w:sz w:val="24"/>
                <w:szCs w:val="26"/>
              </w:rPr>
              <w:t>: Jolanta Faliszewska, Grażyna Lech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 xml:space="preserve">Wydawnictwo: </w:t>
            </w:r>
            <w:r w:rsidR="00124743" w:rsidRPr="00C11249">
              <w:rPr>
                <w:rFonts w:ascii="Times New Roman" w:hAnsi="Times New Roman"/>
                <w:sz w:val="24"/>
                <w:szCs w:val="26"/>
              </w:rPr>
              <w:t>Juka-91</w:t>
            </w:r>
          </w:p>
        </w:tc>
      </w:tr>
      <w:tr w:rsidR="006F0A75" w:rsidRPr="00C11249" w:rsidTr="00324B9D">
        <w:trPr>
          <w:trHeight w:val="1188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9977F8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5</w:t>
            </w: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rPr>
                <w:sz w:val="20"/>
              </w:rPr>
            </w:pPr>
          </w:p>
        </w:tc>
        <w:tc>
          <w:tcPr>
            <w:tcW w:w="7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9CB" w:rsidRPr="00C11249" w:rsidRDefault="00324B9D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Język angielski:</w:t>
            </w:r>
          </w:p>
          <w:p w:rsidR="006F0A75" w:rsidRPr="00C11249" w:rsidRDefault="009709CB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sz w:val="24"/>
                <w:szCs w:val="26"/>
              </w:rPr>
              <w:t>Tytuł: ,,</w:t>
            </w:r>
            <w:r w:rsidR="006F0A75" w:rsidRPr="00C11249">
              <w:rPr>
                <w:rFonts w:ascii="Times New Roman" w:hAnsi="Times New Roman" w:cs="Times New Roman"/>
                <w:b/>
                <w:sz w:val="24"/>
                <w:szCs w:val="26"/>
              </w:rPr>
              <w:t>Program nauczania języka angielskiego klas I-III</w:t>
            </w:r>
            <w:r w:rsidRPr="00C11249">
              <w:rPr>
                <w:rFonts w:ascii="Times New Roman" w:hAnsi="Times New Roman" w:cs="Times New Roman"/>
                <w:b/>
                <w:sz w:val="24"/>
                <w:szCs w:val="26"/>
              </w:rPr>
              <w:t>”</w:t>
            </w:r>
          </w:p>
          <w:p w:rsidR="009709CB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Autor: 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>Dorota Sikora – Banasik</w:t>
            </w:r>
          </w:p>
          <w:p w:rsidR="000F5C1E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Wydawnictwo: 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>Nowa Era</w:t>
            </w:r>
          </w:p>
        </w:tc>
      </w:tr>
      <w:tr w:rsidR="006F0A75" w:rsidRPr="00C11249" w:rsidTr="00324B9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9977F8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6</w:t>
            </w: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rPr>
                <w:sz w:val="20"/>
              </w:rPr>
            </w:pPr>
          </w:p>
        </w:tc>
        <w:tc>
          <w:tcPr>
            <w:tcW w:w="7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7F8" w:rsidRPr="00C11249" w:rsidRDefault="00324B9D" w:rsidP="006F0A7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Religia:</w:t>
            </w:r>
          </w:p>
          <w:p w:rsidR="006F0A75" w:rsidRPr="00324B9D" w:rsidRDefault="009977F8" w:rsidP="006F0A7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sz w:val="24"/>
                <w:szCs w:val="26"/>
              </w:rPr>
              <w:t>Tytuł: ,,Zaproszeni</w:t>
            </w:r>
            <w:r w:rsidR="006F0A75" w:rsidRPr="00C11249">
              <w:rPr>
                <w:rFonts w:ascii="Times New Roman" w:hAnsi="Times New Roman"/>
                <w:b/>
                <w:sz w:val="24"/>
                <w:szCs w:val="26"/>
              </w:rPr>
              <w:t xml:space="preserve"> na ucztę z Jezusem</w:t>
            </w:r>
            <w:r w:rsidRPr="00C11249">
              <w:rPr>
                <w:rFonts w:ascii="Times New Roman" w:hAnsi="Times New Roman"/>
                <w:b/>
                <w:sz w:val="24"/>
                <w:szCs w:val="26"/>
              </w:rPr>
              <w:t>”</w:t>
            </w:r>
            <w:r w:rsidR="00324B9D">
              <w:rPr>
                <w:rFonts w:ascii="Times New Roman" w:hAnsi="Times New Roman"/>
                <w:b/>
                <w:sz w:val="24"/>
                <w:szCs w:val="26"/>
              </w:rPr>
              <w:t>.</w:t>
            </w:r>
          </w:p>
          <w:p w:rsidR="009977F8" w:rsidRPr="00C11249" w:rsidRDefault="009977F8" w:rsidP="009977F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Autor: </w:t>
            </w:r>
            <w:r w:rsidRPr="00C11249">
              <w:rPr>
                <w:rFonts w:ascii="Times New Roman" w:hAnsi="Times New Roman" w:cs="Times New Roman"/>
                <w:bCs/>
                <w:sz w:val="24"/>
                <w:szCs w:val="26"/>
              </w:rPr>
              <w:t>Komisja Wychowania Katolickiego</w:t>
            </w: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 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 xml:space="preserve">KEP 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Wydawnictwo: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Jedność</w:t>
            </w:r>
          </w:p>
        </w:tc>
      </w:tr>
      <w:tr w:rsidR="006F0A75" w:rsidRPr="00C11249" w:rsidTr="00324B9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9977F8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36"/>
                <w:szCs w:val="40"/>
              </w:rPr>
            </w:pPr>
            <w:r w:rsidRPr="00C11249">
              <w:rPr>
                <w:rFonts w:ascii="Times New Roman" w:hAnsi="Times New Roman"/>
                <w:sz w:val="36"/>
                <w:szCs w:val="40"/>
              </w:rPr>
              <w:t>III</w:t>
            </w:r>
          </w:p>
        </w:tc>
        <w:tc>
          <w:tcPr>
            <w:tcW w:w="7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7F8" w:rsidRPr="00C11249" w:rsidRDefault="009977F8" w:rsidP="006F0A7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Edukacja wczesnoszkolna:</w:t>
            </w:r>
          </w:p>
          <w:p w:rsidR="009977F8" w:rsidRPr="00324B9D" w:rsidRDefault="009977F8" w:rsidP="009977F8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Tytuł: ,,Ja i moja szkoła na nowo w klasach I- III”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/>
                <w:b/>
                <w:sz w:val="24"/>
                <w:szCs w:val="26"/>
              </w:rPr>
              <w:t>Autor</w:t>
            </w:r>
            <w:r w:rsidRPr="00C11249">
              <w:rPr>
                <w:rFonts w:ascii="Times New Roman" w:hAnsi="Times New Roman"/>
                <w:sz w:val="24"/>
                <w:szCs w:val="26"/>
              </w:rPr>
              <w:t>: Jolanta Faliszewska, Grażyna Lech</w:t>
            </w:r>
          </w:p>
          <w:p w:rsidR="006F0A75" w:rsidRPr="00324B9D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 xml:space="preserve">Wydawnictwo: </w:t>
            </w:r>
            <w:r w:rsidR="00124743" w:rsidRPr="00C11249">
              <w:rPr>
                <w:rFonts w:ascii="Times New Roman" w:hAnsi="Times New Roman"/>
                <w:sz w:val="24"/>
                <w:szCs w:val="26"/>
              </w:rPr>
              <w:t>Juka-91</w:t>
            </w:r>
          </w:p>
        </w:tc>
      </w:tr>
      <w:tr w:rsidR="006F0A75" w:rsidRPr="00C11249" w:rsidTr="00324B9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9977F8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8</w:t>
            </w: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rPr>
                <w:sz w:val="20"/>
              </w:rPr>
            </w:pPr>
          </w:p>
        </w:tc>
        <w:tc>
          <w:tcPr>
            <w:tcW w:w="7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E37" w:rsidRPr="00C11249" w:rsidRDefault="00324B9D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Język angielski:</w:t>
            </w:r>
          </w:p>
          <w:p w:rsidR="006F0A75" w:rsidRPr="00C11249" w:rsidRDefault="00785E37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sz w:val="24"/>
                <w:szCs w:val="26"/>
              </w:rPr>
              <w:t>Tytuł: ,,</w:t>
            </w:r>
            <w:r w:rsidR="006F0A75" w:rsidRPr="00C11249">
              <w:rPr>
                <w:rFonts w:ascii="Times New Roman" w:hAnsi="Times New Roman" w:cs="Times New Roman"/>
                <w:b/>
                <w:sz w:val="24"/>
                <w:szCs w:val="26"/>
              </w:rPr>
              <w:t>Program nauczania języka angielski</w:t>
            </w:r>
            <w:r w:rsidRPr="00C11249">
              <w:rPr>
                <w:rFonts w:ascii="Times New Roman" w:hAnsi="Times New Roman" w:cs="Times New Roman"/>
                <w:b/>
                <w:sz w:val="24"/>
                <w:szCs w:val="26"/>
              </w:rPr>
              <w:t>ego klas I- III”</w:t>
            </w:r>
          </w:p>
          <w:p w:rsidR="00785E37" w:rsidRPr="00C11249" w:rsidRDefault="006F0A75" w:rsidP="00785E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Autor: </w:t>
            </w:r>
            <w:r w:rsidR="00785E37" w:rsidRPr="00C11249">
              <w:rPr>
                <w:rFonts w:ascii="Times New Roman" w:hAnsi="Times New Roman" w:cs="Times New Roman"/>
                <w:sz w:val="24"/>
                <w:szCs w:val="26"/>
              </w:rPr>
              <w:t>Dorota Sikora – Banasik</w:t>
            </w:r>
          </w:p>
          <w:p w:rsidR="006F0A75" w:rsidRPr="00324B9D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Wydawnictwo: </w:t>
            </w:r>
            <w:r w:rsidR="00785E37" w:rsidRPr="00C11249">
              <w:rPr>
                <w:rFonts w:ascii="Times New Roman" w:hAnsi="Times New Roman" w:cs="Times New Roman"/>
                <w:sz w:val="24"/>
                <w:szCs w:val="26"/>
              </w:rPr>
              <w:t>Nowa Era</w:t>
            </w:r>
          </w:p>
        </w:tc>
      </w:tr>
      <w:tr w:rsidR="006F0A75" w:rsidRPr="00C11249" w:rsidTr="00324B9D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9977F8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9</w:t>
            </w: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rPr>
                <w:sz w:val="20"/>
              </w:rPr>
            </w:pPr>
          </w:p>
        </w:tc>
        <w:tc>
          <w:tcPr>
            <w:tcW w:w="7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E37" w:rsidRPr="00C11249" w:rsidRDefault="00785E37" w:rsidP="006F0A7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sz w:val="24"/>
                <w:szCs w:val="26"/>
              </w:rPr>
              <w:t>Reli</w:t>
            </w:r>
            <w:r w:rsidR="00324B9D">
              <w:rPr>
                <w:rFonts w:ascii="Times New Roman" w:hAnsi="Times New Roman"/>
                <w:b/>
                <w:sz w:val="24"/>
                <w:szCs w:val="26"/>
              </w:rPr>
              <w:t>gia:</w:t>
            </w:r>
          </w:p>
          <w:p w:rsidR="00785E37" w:rsidRPr="00C11249" w:rsidRDefault="00785E37" w:rsidP="006F0A7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sz w:val="24"/>
                <w:szCs w:val="26"/>
              </w:rPr>
              <w:t>Tytuł: ,,</w:t>
            </w:r>
            <w:r w:rsidR="00324B9D">
              <w:rPr>
                <w:rFonts w:ascii="Times New Roman" w:hAnsi="Times New Roman"/>
                <w:b/>
                <w:sz w:val="24"/>
                <w:szCs w:val="26"/>
              </w:rPr>
              <w:t>Zaproszeni na ucztę z Jezusem”.</w:t>
            </w:r>
          </w:p>
          <w:p w:rsidR="00785E37" w:rsidRPr="00C11249" w:rsidRDefault="006F0A75" w:rsidP="00785E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Autor</w:t>
            </w: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: </w:t>
            </w:r>
            <w:r w:rsidR="00785E37" w:rsidRPr="00C11249">
              <w:rPr>
                <w:rFonts w:ascii="Times New Roman" w:hAnsi="Times New Roman" w:cs="Times New Roman"/>
                <w:bCs/>
                <w:sz w:val="24"/>
                <w:szCs w:val="26"/>
              </w:rPr>
              <w:t>Komisja Wychowania Katolickiego</w:t>
            </w:r>
            <w:r w:rsidR="00785E37"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 </w:t>
            </w:r>
            <w:r w:rsidR="00785E37" w:rsidRPr="00C11249">
              <w:rPr>
                <w:rFonts w:ascii="Times New Roman" w:hAnsi="Times New Roman" w:cs="Times New Roman"/>
                <w:sz w:val="24"/>
                <w:szCs w:val="26"/>
              </w:rPr>
              <w:t xml:space="preserve">KEP </w:t>
            </w:r>
          </w:p>
          <w:p w:rsidR="006F0A75" w:rsidRPr="00324B9D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color w:val="000000"/>
                <w:sz w:val="24"/>
                <w:szCs w:val="26"/>
              </w:rPr>
              <w:t xml:space="preserve">Wydawnictwo: 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Jedność</w:t>
            </w:r>
          </w:p>
        </w:tc>
      </w:tr>
      <w:tr w:rsidR="006F0A75" w:rsidRPr="00C11249" w:rsidTr="00324B9D">
        <w:tc>
          <w:tcPr>
            <w:tcW w:w="6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9977F8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10</w:t>
            </w: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rPr>
                <w:sz w:val="20"/>
              </w:rPr>
            </w:pPr>
          </w:p>
        </w:tc>
        <w:tc>
          <w:tcPr>
            <w:tcW w:w="75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Program Wychowawczo – Profilaktyczny Publicznej Szko</w:t>
            </w:r>
            <w:r w:rsidR="00324B9D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ły Podstawowej w Wielgomłynach.</w:t>
            </w:r>
          </w:p>
          <w:p w:rsidR="006F0A75" w:rsidRPr="00324B9D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Autor: </w:t>
            </w:r>
            <w:r w:rsidR="00785E37" w:rsidRPr="00C11249">
              <w:rPr>
                <w:rFonts w:ascii="Times New Roman" w:hAnsi="Times New Roman" w:cs="Times New Roman"/>
                <w:sz w:val="24"/>
                <w:szCs w:val="26"/>
              </w:rPr>
              <w:t>Małgorzata Bałut, Urszula Urbańska</w:t>
            </w:r>
          </w:p>
        </w:tc>
      </w:tr>
    </w:tbl>
    <w:p w:rsidR="00D24076" w:rsidRPr="00C11249" w:rsidRDefault="00D24076">
      <w:pPr>
        <w:rPr>
          <w:rFonts w:ascii="Times New Roman" w:eastAsia="SimSun" w:hAnsi="Times New Roman" w:cs="Tahoma"/>
          <w:b/>
          <w:bCs/>
          <w:kern w:val="3"/>
          <w:sz w:val="56"/>
          <w:szCs w:val="64"/>
          <w:lang w:eastAsia="pl-PL"/>
        </w:rPr>
      </w:pPr>
      <w:r w:rsidRPr="00C11249">
        <w:rPr>
          <w:rFonts w:ascii="Times New Roman" w:hAnsi="Times New Roman"/>
          <w:b/>
          <w:bCs/>
          <w:sz w:val="56"/>
          <w:szCs w:val="64"/>
        </w:rPr>
        <w:br w:type="page"/>
      </w:r>
    </w:p>
    <w:p w:rsidR="006F0A75" w:rsidRPr="00C11249" w:rsidRDefault="006F0A75" w:rsidP="00D24076">
      <w:pPr>
        <w:pStyle w:val="Standard"/>
        <w:spacing w:after="120"/>
        <w:jc w:val="center"/>
        <w:rPr>
          <w:rFonts w:ascii="Times New Roman" w:hAnsi="Times New Roman"/>
          <w:b/>
          <w:bCs/>
          <w:sz w:val="56"/>
          <w:szCs w:val="64"/>
        </w:rPr>
      </w:pPr>
      <w:r w:rsidRPr="00324B9D">
        <w:rPr>
          <w:rFonts w:ascii="Times New Roman" w:hAnsi="Times New Roman"/>
          <w:b/>
          <w:bCs/>
          <w:sz w:val="40"/>
          <w:szCs w:val="64"/>
        </w:rPr>
        <w:lastRenderedPageBreak/>
        <w:t>II ETAP EDUKACYJNY KLASY IV – VIII</w:t>
      </w:r>
    </w:p>
    <w:tbl>
      <w:tblPr>
        <w:tblW w:w="97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1134"/>
        <w:gridCol w:w="2126"/>
        <w:gridCol w:w="5812"/>
      </w:tblGrid>
      <w:tr w:rsidR="006F0A75" w:rsidRPr="00C11249" w:rsidTr="00D24076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LP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KLASA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PRZEDMIOT NAUCZANIA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sz w:val="20"/>
              </w:rPr>
            </w:pPr>
            <w:r w:rsidRPr="00C11249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TYTU</w:t>
            </w:r>
            <w:r w:rsidRPr="00C11249">
              <w:rPr>
                <w:rFonts w:ascii="Times New Roman" w:hAnsi="Times New Roman" w:cs="Times New Roman"/>
                <w:b/>
                <w:color w:val="000000"/>
                <w:sz w:val="24"/>
                <w:szCs w:val="26"/>
              </w:rPr>
              <w:t>Ł</w:t>
            </w:r>
            <w:r w:rsidRPr="00C11249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 xml:space="preserve"> PROGRAMU NAUCZANIA</w:t>
            </w:r>
          </w:p>
        </w:tc>
      </w:tr>
      <w:tr w:rsidR="00D24076" w:rsidRPr="00C11249" w:rsidTr="00D24076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color w:val="000000"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6"/>
                <w:szCs w:val="40"/>
              </w:rPr>
            </w:pPr>
            <w:r w:rsidRPr="00C11249">
              <w:rPr>
                <w:rFonts w:ascii="Times New Roman" w:hAnsi="Times New Roman"/>
                <w:b/>
                <w:color w:val="000000"/>
                <w:sz w:val="48"/>
                <w:szCs w:val="40"/>
              </w:rPr>
              <w:t>IV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color w:val="000000"/>
                <w:sz w:val="24"/>
                <w:szCs w:val="26"/>
              </w:rPr>
              <w:t>RELIGIA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Style w:val="Uwydatnienie"/>
                <w:rFonts w:ascii="Times New Roman" w:hAnsi="Times New Roman"/>
                <w:b/>
                <w:bCs/>
                <w:i w:val="0"/>
                <w:color w:val="000000"/>
                <w:sz w:val="24"/>
                <w:szCs w:val="26"/>
              </w:rPr>
              <w:t>Tytuł: ,,Odkrywamy tajemnice Bożego świata</w:t>
            </w: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”.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  <w:r w:rsidRPr="00C1124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ks. Krzysztof  Mielnicki, Elżbieta </w:t>
            </w:r>
            <w:proofErr w:type="spellStart"/>
            <w:r w:rsidRPr="00C11249">
              <w:rPr>
                <w:rFonts w:ascii="Times New Roman" w:hAnsi="Times New Roman"/>
                <w:color w:val="000000"/>
                <w:sz w:val="24"/>
                <w:szCs w:val="26"/>
              </w:rPr>
              <w:t>Kondrak</w:t>
            </w:r>
            <w:proofErr w:type="spellEnd"/>
            <w:r w:rsidRPr="00C11249">
              <w:rPr>
                <w:rFonts w:ascii="Times New Roman" w:hAnsi="Times New Roman"/>
                <w:color w:val="000000"/>
                <w:sz w:val="24"/>
                <w:szCs w:val="26"/>
              </w:rPr>
              <w:t>, Bogusław Nosek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Wydawnictwo: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Jedność</w:t>
            </w:r>
          </w:p>
        </w:tc>
      </w:tr>
      <w:tr w:rsidR="00D24076" w:rsidRPr="00C11249" w:rsidTr="00D24076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color w:val="000000"/>
                <w:sz w:val="24"/>
                <w:szCs w:val="26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/>
                <w:color w:val="000000"/>
                <w:sz w:val="24"/>
                <w:szCs w:val="26"/>
              </w:rPr>
              <w:t>J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ĘZYK POLSKI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Tytuł:„ Nowe słowa na start!”. Program nauczania ogólnego języka polskiego w kl. IV-VIII szkoły podstawowej”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  <w:r w:rsidRPr="00C1124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Marlena </w:t>
            </w:r>
            <w:proofErr w:type="spellStart"/>
            <w:r w:rsidRPr="00C11249">
              <w:rPr>
                <w:rFonts w:ascii="Times New Roman" w:hAnsi="Times New Roman"/>
                <w:color w:val="000000"/>
                <w:sz w:val="24"/>
                <w:szCs w:val="26"/>
              </w:rPr>
              <w:t>Derlukiewicz</w:t>
            </w:r>
            <w:proofErr w:type="spellEnd"/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Wydawnictwo: 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Nowa Era</w:t>
            </w:r>
          </w:p>
        </w:tc>
      </w:tr>
      <w:tr w:rsidR="00D24076" w:rsidRPr="00C11249" w:rsidTr="00D24076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color w:val="000000"/>
                <w:sz w:val="24"/>
                <w:szCs w:val="26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/>
                <w:color w:val="000000"/>
                <w:sz w:val="24"/>
                <w:szCs w:val="26"/>
              </w:rPr>
              <w:t>J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ĘZYK ANGIELSKI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Tytuł: ,,Program nauczania języka angielskiego dla II etapu edukacyjnego w klasach IV – VIII szkoły podstawowej”.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  <w:r w:rsidRPr="00C11249">
              <w:rPr>
                <w:rFonts w:ascii="Times New Roman" w:hAnsi="Times New Roman"/>
                <w:sz w:val="24"/>
                <w:szCs w:val="26"/>
              </w:rPr>
              <w:t>Katarzyna Niedźwiedź Jolanta Sochaczewska-Kuleta Dorota Wosińska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Wydawnictwo:</w:t>
            </w:r>
            <w:r w:rsid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Nowa Era</w:t>
            </w:r>
          </w:p>
        </w:tc>
      </w:tr>
      <w:tr w:rsidR="00D24076" w:rsidRPr="00C11249" w:rsidTr="00D24076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color w:val="000000"/>
                <w:sz w:val="24"/>
                <w:szCs w:val="26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color w:val="000000"/>
                <w:sz w:val="24"/>
                <w:szCs w:val="26"/>
              </w:rPr>
              <w:t>MUZYKA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Tytuł: ,,Program nauczania ogólnego muzyki w klasach IV-VII szkoły podstawowej”.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Monika Gromek, Grażyna </w:t>
            </w:r>
            <w:proofErr w:type="spellStart"/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Kilbach</w:t>
            </w:r>
            <w:proofErr w:type="spellEnd"/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Wydawnictwo:</w:t>
            </w:r>
            <w:r w:rsid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Nowa Era</w:t>
            </w:r>
          </w:p>
        </w:tc>
      </w:tr>
      <w:tr w:rsidR="00D24076" w:rsidRPr="00C11249" w:rsidTr="00D24076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color w:val="000000"/>
                <w:sz w:val="24"/>
                <w:szCs w:val="26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color w:val="000000"/>
                <w:sz w:val="24"/>
                <w:szCs w:val="26"/>
              </w:rPr>
              <w:t>PLASTYKA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Tytuł: ,,Program nauczania plastyki w klasach IV-VII </w:t>
            </w:r>
            <w:r w:rsid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szkoły podstawowej „Do dzieła!”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 Jadwiga Lukas, Krystyna </w:t>
            </w:r>
            <w:proofErr w:type="spellStart"/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Onak</w:t>
            </w:r>
            <w:proofErr w:type="spellEnd"/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, Marta Lipczyńska, Natalia </w:t>
            </w:r>
            <w:proofErr w:type="spellStart"/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Mrozkowiak</w:t>
            </w:r>
            <w:proofErr w:type="spellEnd"/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Wydawnictwo: </w:t>
            </w:r>
            <w:r w:rsid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Nowa Era</w:t>
            </w:r>
          </w:p>
        </w:tc>
      </w:tr>
      <w:tr w:rsidR="00D24076" w:rsidRPr="00C11249" w:rsidTr="00D24076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color w:val="000000"/>
                <w:sz w:val="24"/>
                <w:szCs w:val="26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color w:val="000000"/>
                <w:sz w:val="24"/>
                <w:szCs w:val="26"/>
              </w:rPr>
              <w:t>HISTORIA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Tytuł: ,,Program nauczania historii w klasach 4-8 szkoł</w:t>
            </w:r>
            <w:r w:rsid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y podstawowej „Wczoraj i dziś”.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Tomasz Maćkowski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Wydawnictwo: </w:t>
            </w:r>
            <w:r w:rsid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Nowa Era</w:t>
            </w:r>
          </w:p>
        </w:tc>
      </w:tr>
      <w:tr w:rsidR="00D24076" w:rsidRPr="00C11249" w:rsidTr="00D24076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color w:val="000000"/>
                <w:sz w:val="24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color w:val="000000"/>
                <w:sz w:val="24"/>
                <w:szCs w:val="26"/>
              </w:rPr>
              <w:t>PRZYRODA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Tytuł: „Tajemnice przyrody”. Program nauczania przyrody w klasie 4 szkoły podstawowej „.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Autor: 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Jolanta Golanko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Wydawnictwo: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Nowa Era</w:t>
            </w:r>
          </w:p>
        </w:tc>
      </w:tr>
      <w:tr w:rsidR="00D24076" w:rsidRPr="00C11249" w:rsidTr="00D24076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color w:val="000000"/>
                <w:sz w:val="24"/>
                <w:szCs w:val="26"/>
              </w:rPr>
              <w:t>8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color w:val="000000"/>
                <w:sz w:val="24"/>
                <w:szCs w:val="26"/>
              </w:rPr>
              <w:t>MATEMATYKA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Tytuł: ,,Program nauczania,, Matematyka z kluczem” dla</w:t>
            </w:r>
            <w:r w:rsid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 klasy 4-8 szkoły podstawowej” 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Autor: 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Marcin Braun, Agnieszka Mańkowska, Małgorzata Paszyńska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Wydawnictwo: 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Nowa Era</w:t>
            </w:r>
          </w:p>
        </w:tc>
      </w:tr>
      <w:tr w:rsidR="00D24076" w:rsidRPr="00C11249" w:rsidTr="00C11249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color w:val="000000"/>
                <w:sz w:val="24"/>
                <w:szCs w:val="26"/>
              </w:rPr>
              <w:t>9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color w:val="000000"/>
                <w:sz w:val="24"/>
                <w:szCs w:val="26"/>
              </w:rPr>
              <w:t>INFORMATYKA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Tytuł: ,,Program nauczania informatyki </w:t>
            </w:r>
            <w:r w:rsid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w szkole podstawowej Lubię to!”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Michał Kęska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Wydawnictwo: 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Nowa Era</w:t>
            </w:r>
          </w:p>
        </w:tc>
      </w:tr>
      <w:tr w:rsidR="00D24076" w:rsidRPr="00C11249" w:rsidTr="00C11249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color w:val="000000"/>
                <w:sz w:val="24"/>
                <w:szCs w:val="26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color w:val="000000"/>
                <w:sz w:val="24"/>
                <w:szCs w:val="26"/>
              </w:rPr>
              <w:t>TECHNIKA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Tytuł: „Jak to działa ?” Program nauczania techniki w klasach 4-6 szkoły podstawowej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Lech </w:t>
            </w:r>
            <w:proofErr w:type="spellStart"/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Łabecki</w:t>
            </w:r>
            <w:proofErr w:type="spellEnd"/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, Marta </w:t>
            </w:r>
            <w:proofErr w:type="spellStart"/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Łabecka</w:t>
            </w:r>
            <w:proofErr w:type="spellEnd"/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Wydawnictwo: 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Nowa Era</w:t>
            </w:r>
          </w:p>
        </w:tc>
      </w:tr>
      <w:tr w:rsidR="00D24076" w:rsidRPr="00C11249" w:rsidTr="00C11249">
        <w:trPr>
          <w:trHeight w:val="1427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color w:val="000000"/>
                <w:sz w:val="24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color w:val="000000"/>
                <w:sz w:val="24"/>
                <w:szCs w:val="26"/>
              </w:rPr>
              <w:t>WYCHOWANIE FIZYCZNE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Tytuł: ,,Magia ruchu" - program nauczania wychowania fizycznego w </w:t>
            </w:r>
            <w:r w:rsid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klasach 4-8 szkoły podstawowej”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Urszu</w:t>
            </w:r>
            <w:r w:rsidRPr="00C11249">
              <w:rPr>
                <w:rFonts w:ascii="Times New Roman" w:hAnsi="Times New Roman" w:cs="Times New Roman"/>
                <w:color w:val="000000"/>
                <w:szCs w:val="24"/>
              </w:rPr>
              <w:t xml:space="preserve">la Białek, Joanna </w:t>
            </w:r>
            <w:proofErr w:type="spellStart"/>
            <w:r w:rsidRPr="00C11249">
              <w:rPr>
                <w:rFonts w:ascii="Times New Roman" w:hAnsi="Times New Roman" w:cs="Times New Roman"/>
                <w:color w:val="000000"/>
                <w:szCs w:val="24"/>
              </w:rPr>
              <w:t>Wolfart</w:t>
            </w:r>
            <w:proofErr w:type="spellEnd"/>
            <w:r w:rsidRPr="00C11249">
              <w:rPr>
                <w:rFonts w:ascii="Times New Roman" w:hAnsi="Times New Roman" w:cs="Times New Roman"/>
                <w:color w:val="000000"/>
                <w:szCs w:val="24"/>
              </w:rPr>
              <w:t>-Piech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Wydawnictwo:</w:t>
            </w:r>
            <w:r w:rsidRPr="00C11249">
              <w:rPr>
                <w:rFonts w:ascii="Times New Roman" w:hAnsi="Times New Roman" w:cs="Times New Roman"/>
                <w:color w:val="000000"/>
                <w:szCs w:val="24"/>
              </w:rPr>
              <w:t xml:space="preserve"> wf.wroclaw.pl, Wrocław 2017</w:t>
            </w:r>
          </w:p>
        </w:tc>
      </w:tr>
      <w:tr w:rsidR="00D24076" w:rsidRPr="00C11249" w:rsidTr="00C11249">
        <w:trPr>
          <w:trHeight w:val="1310"/>
        </w:trPr>
        <w:tc>
          <w:tcPr>
            <w:tcW w:w="64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color w:val="000000"/>
                <w:sz w:val="24"/>
                <w:szCs w:val="26"/>
              </w:rPr>
              <w:t>12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/>
                <w:color w:val="000000"/>
                <w:sz w:val="24"/>
                <w:szCs w:val="26"/>
              </w:rPr>
              <w:t>WYCHOWANIE DO ŻYCIA W 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RODZINIE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Tytuł: ,,Wędrując ku dorosłości. Program nauczania wychowanie do życia w rodzinie dla uczn</w:t>
            </w:r>
            <w:r w:rsid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iów klasy 4 szkoły podstawowej”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Teresa Król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Wydawnictwo: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Rubikon</w:t>
            </w:r>
          </w:p>
        </w:tc>
      </w:tr>
    </w:tbl>
    <w:p w:rsidR="006F0A75" w:rsidRPr="00C11249" w:rsidRDefault="006F0A75" w:rsidP="006F0A75">
      <w:pPr>
        <w:spacing w:after="0"/>
        <w:rPr>
          <w:vanish/>
          <w:sz w:val="20"/>
        </w:rPr>
      </w:pPr>
    </w:p>
    <w:p w:rsidR="00D24076" w:rsidRPr="00C11249" w:rsidRDefault="00D24076">
      <w:pPr>
        <w:rPr>
          <w:sz w:val="20"/>
        </w:rPr>
      </w:pPr>
      <w:r w:rsidRPr="00C11249">
        <w:rPr>
          <w:sz w:val="20"/>
        </w:rPr>
        <w:br w:type="page"/>
      </w:r>
    </w:p>
    <w:tbl>
      <w:tblPr>
        <w:tblW w:w="92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1275"/>
        <w:gridCol w:w="2433"/>
        <w:gridCol w:w="4937"/>
      </w:tblGrid>
      <w:tr w:rsidR="006F0A75" w:rsidRPr="00C11249" w:rsidTr="00A22D7B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C11249">
              <w:rPr>
                <w:rFonts w:ascii="Times New Roman" w:hAnsi="Times New Roman"/>
                <w:b/>
                <w:szCs w:val="28"/>
              </w:rPr>
              <w:lastRenderedPageBreak/>
              <w:t>LP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C11249">
              <w:rPr>
                <w:rFonts w:ascii="Times New Roman" w:hAnsi="Times New Roman"/>
                <w:b/>
                <w:szCs w:val="28"/>
              </w:rPr>
              <w:t>KLASA</w:t>
            </w: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sz w:val="24"/>
                <w:szCs w:val="26"/>
              </w:rPr>
              <w:t>PRZEDMIOT NAUCZANIA</w:t>
            </w:r>
          </w:p>
        </w:tc>
        <w:tc>
          <w:tcPr>
            <w:tcW w:w="4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TYTU</w:t>
            </w:r>
            <w:r w:rsidRPr="00C11249">
              <w:rPr>
                <w:rFonts w:ascii="Times New Roman" w:hAnsi="Times New Roman" w:cs="Times New Roman"/>
                <w:b/>
                <w:color w:val="000000"/>
                <w:sz w:val="24"/>
                <w:szCs w:val="26"/>
              </w:rPr>
              <w:t>Ł PROGRAMU NAUCZANIA</w:t>
            </w:r>
          </w:p>
        </w:tc>
      </w:tr>
      <w:tr w:rsidR="006F0A75" w:rsidRPr="00C11249" w:rsidTr="00A22D7B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11249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40"/>
              </w:rPr>
            </w:pPr>
            <w:r w:rsidRPr="00C11249">
              <w:rPr>
                <w:rFonts w:ascii="Times New Roman" w:hAnsi="Times New Roman"/>
                <w:b/>
                <w:sz w:val="52"/>
                <w:szCs w:val="40"/>
              </w:rPr>
              <w:t>V</w:t>
            </w: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11249">
              <w:rPr>
                <w:rFonts w:ascii="Times New Roman" w:hAnsi="Times New Roman"/>
                <w:sz w:val="24"/>
                <w:szCs w:val="28"/>
              </w:rPr>
              <w:t>RELIGIA</w:t>
            </w:r>
          </w:p>
        </w:tc>
        <w:tc>
          <w:tcPr>
            <w:tcW w:w="4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A22D7B" w:rsidP="006F0A75">
            <w:pPr>
              <w:pStyle w:val="Standard"/>
              <w:spacing w:after="0" w:line="240" w:lineRule="auto"/>
              <w:rPr>
                <w:sz w:val="20"/>
              </w:rPr>
            </w:pPr>
            <w:proofErr w:type="spellStart"/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Tytuł:,,</w:t>
            </w:r>
            <w:r w:rsidR="006F0A75"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Przez</w:t>
            </w:r>
            <w:proofErr w:type="spellEnd"/>
            <w:r w:rsidR="006F0A75"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 prawdę, piękno i dobro zdobywamy świętość</w:t>
            </w:r>
            <w:r w:rsidR="007722A5"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”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Autor: </w:t>
            </w:r>
            <w:r w:rsidRPr="00C1124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ks. Krzysztof Mielnicki, Elżbieta </w:t>
            </w:r>
            <w:proofErr w:type="spellStart"/>
            <w:r w:rsidRPr="00C11249">
              <w:rPr>
                <w:rFonts w:ascii="Times New Roman" w:hAnsi="Times New Roman"/>
                <w:color w:val="000000"/>
                <w:sz w:val="24"/>
                <w:szCs w:val="26"/>
              </w:rPr>
              <w:t>Kondrak</w:t>
            </w:r>
            <w:proofErr w:type="spellEnd"/>
            <w:r w:rsidRPr="00C11249">
              <w:rPr>
                <w:rFonts w:ascii="Times New Roman" w:hAnsi="Times New Roman"/>
                <w:color w:val="000000"/>
                <w:sz w:val="24"/>
                <w:szCs w:val="26"/>
              </w:rPr>
              <w:t>, Bogusław Nosek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Wydawnictwo: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Jedność</w:t>
            </w:r>
          </w:p>
        </w:tc>
      </w:tr>
      <w:tr w:rsidR="006F0A75" w:rsidRPr="00C11249" w:rsidTr="00A22D7B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11249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rPr>
                <w:sz w:val="20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/>
                <w:sz w:val="24"/>
                <w:szCs w:val="28"/>
              </w:rPr>
              <w:t>J</w:t>
            </w:r>
            <w:r w:rsidRPr="00C11249">
              <w:rPr>
                <w:rFonts w:ascii="Times New Roman" w:hAnsi="Times New Roman" w:cs="Times New Roman"/>
                <w:sz w:val="24"/>
                <w:szCs w:val="28"/>
              </w:rPr>
              <w:t>ĘZYK POLSKI</w:t>
            </w:r>
          </w:p>
        </w:tc>
        <w:tc>
          <w:tcPr>
            <w:tcW w:w="4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A22D7B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proofErr w:type="spellStart"/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Tytuł:</w:t>
            </w:r>
            <w:r w:rsidR="006F0A75"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„Nowe</w:t>
            </w:r>
            <w:proofErr w:type="spellEnd"/>
            <w:r w:rsidR="006F0A75"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 słowa na start!”. Program nauczania ogólnego języka polskiego w kl. IV-VII szkoły podstawowej</w:t>
            </w: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”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  <w:r w:rsidRPr="00C1124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Marlena </w:t>
            </w:r>
            <w:proofErr w:type="spellStart"/>
            <w:r w:rsidRPr="00C11249">
              <w:rPr>
                <w:rFonts w:ascii="Times New Roman" w:hAnsi="Times New Roman"/>
                <w:color w:val="000000"/>
                <w:sz w:val="24"/>
                <w:szCs w:val="26"/>
              </w:rPr>
              <w:t>Derlukiewicz</w:t>
            </w:r>
            <w:proofErr w:type="spellEnd"/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Wydawnictwo: 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Nowa Era</w:t>
            </w:r>
          </w:p>
        </w:tc>
      </w:tr>
      <w:tr w:rsidR="006F0A75" w:rsidRPr="00C11249" w:rsidTr="00A22D7B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11249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rPr>
                <w:sz w:val="20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/>
                <w:sz w:val="24"/>
                <w:szCs w:val="28"/>
              </w:rPr>
              <w:t>J</w:t>
            </w:r>
            <w:r w:rsidRPr="00C11249">
              <w:rPr>
                <w:rFonts w:ascii="Times New Roman" w:hAnsi="Times New Roman" w:cs="Times New Roman"/>
                <w:sz w:val="24"/>
                <w:szCs w:val="28"/>
              </w:rPr>
              <w:t>ĘZYK ANGIELSKI</w:t>
            </w:r>
          </w:p>
        </w:tc>
        <w:tc>
          <w:tcPr>
            <w:tcW w:w="4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7722A5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Tytuł: ,,</w:t>
            </w:r>
            <w:r w:rsidR="006F0A75"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Program nauczania języka angielskiego dla II etapu edukacyjnego w klasach IV – VIII szkoły podstawowej</w:t>
            </w: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”</w:t>
            </w:r>
            <w:r w:rsidR="006F0A75"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.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Autor: 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Katarzyna Niedźwiedź, Jolanta Sochaczewska – Kuleta, Dorota Wosińska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Wydawnictwo: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Nowa Era</w:t>
            </w:r>
          </w:p>
        </w:tc>
      </w:tr>
      <w:tr w:rsidR="006F0A75" w:rsidRPr="00C11249" w:rsidTr="00A22D7B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11249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rPr>
                <w:sz w:val="20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11249">
              <w:rPr>
                <w:rFonts w:ascii="Times New Roman" w:hAnsi="Times New Roman"/>
                <w:sz w:val="24"/>
                <w:szCs w:val="28"/>
              </w:rPr>
              <w:t>MUZYKA</w:t>
            </w:r>
          </w:p>
        </w:tc>
        <w:tc>
          <w:tcPr>
            <w:tcW w:w="4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7722A5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Tytuł: ,,</w:t>
            </w:r>
            <w:r w:rsidR="006F0A75"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Program nauczania ogólnego muzyki w kl</w:t>
            </w: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asach IV-VII szkoły podstawowej”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Monika Gromek, Grażyna </w:t>
            </w:r>
            <w:proofErr w:type="spellStart"/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Kilbach</w:t>
            </w:r>
            <w:proofErr w:type="spellEnd"/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Wydawnictwo: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Nowa Era</w:t>
            </w:r>
          </w:p>
        </w:tc>
      </w:tr>
      <w:tr w:rsidR="006F0A75" w:rsidRPr="00C11249" w:rsidTr="00A22D7B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11249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rPr>
                <w:sz w:val="20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11249">
              <w:rPr>
                <w:rFonts w:ascii="Times New Roman" w:hAnsi="Times New Roman"/>
                <w:sz w:val="24"/>
                <w:szCs w:val="28"/>
              </w:rPr>
              <w:t>PLASTYKA</w:t>
            </w:r>
          </w:p>
        </w:tc>
        <w:tc>
          <w:tcPr>
            <w:tcW w:w="4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7722A5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Tytuł: ,,</w:t>
            </w:r>
            <w:r w:rsidR="006F0A75"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Program nauczania plastyki w klasach IV-VII szkoły podstawowe</w:t>
            </w:r>
            <w:r w:rsid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j „Do dzieła!”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 Jadwiga Lukas, Krystyna </w:t>
            </w:r>
            <w:proofErr w:type="spellStart"/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Onak</w:t>
            </w:r>
            <w:proofErr w:type="spellEnd"/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, Marta Lipczyńska, Natalia </w:t>
            </w:r>
            <w:proofErr w:type="spellStart"/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Mrozkowiak</w:t>
            </w:r>
            <w:proofErr w:type="spellEnd"/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Wydawnictwo: 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Nowa Era</w:t>
            </w:r>
          </w:p>
        </w:tc>
      </w:tr>
      <w:tr w:rsidR="006F0A75" w:rsidRPr="00C11249" w:rsidTr="00A22D7B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11249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rPr>
                <w:sz w:val="20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11249">
              <w:rPr>
                <w:rFonts w:ascii="Times New Roman" w:hAnsi="Times New Roman"/>
                <w:sz w:val="24"/>
                <w:szCs w:val="28"/>
              </w:rPr>
              <w:t>HISTORIA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7722A5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Temat: ,,</w:t>
            </w:r>
            <w:r w:rsidR="006F0A75"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Program nauczania historii w klasach 4-8 Szko</w:t>
            </w:r>
            <w:r w:rsid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ły podstawowej „Wczoraj i dziś”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Tomasz Maćkowski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Wydawnictwo: 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Nowa Era</w:t>
            </w:r>
          </w:p>
        </w:tc>
      </w:tr>
      <w:tr w:rsidR="006F0A75" w:rsidRPr="00C11249" w:rsidTr="00A22D7B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11249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rPr>
                <w:sz w:val="20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11249">
              <w:rPr>
                <w:rFonts w:ascii="Times New Roman" w:hAnsi="Times New Roman"/>
                <w:sz w:val="24"/>
                <w:szCs w:val="28"/>
              </w:rPr>
              <w:t>GEOGRAFIA</w:t>
            </w:r>
          </w:p>
        </w:tc>
        <w:tc>
          <w:tcPr>
            <w:tcW w:w="4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7722A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Temat: ,,</w:t>
            </w:r>
            <w:r w:rsidR="006F0A75"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Program naucz</w:t>
            </w: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ania geografii w szkol</w:t>
            </w:r>
            <w:r w:rsidR="006F0A75"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 podstawowej " Planeta Nowa."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Autor: </w:t>
            </w:r>
            <w:r w:rsidRPr="00C11249">
              <w:rPr>
                <w:rFonts w:ascii="Times New Roman" w:hAnsi="Times New Roman"/>
                <w:color w:val="000000"/>
                <w:sz w:val="24"/>
                <w:szCs w:val="26"/>
              </w:rPr>
              <w:t>Ewa Maria Tuz, Barbara Dziedzic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Wydawnictwo: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Nowa Era</w:t>
            </w:r>
          </w:p>
        </w:tc>
      </w:tr>
      <w:tr w:rsidR="006F0A75" w:rsidRPr="00C11249" w:rsidTr="00A22D7B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11249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rPr>
                <w:sz w:val="20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11249">
              <w:rPr>
                <w:rFonts w:ascii="Times New Roman" w:hAnsi="Times New Roman"/>
                <w:sz w:val="24"/>
                <w:szCs w:val="28"/>
              </w:rPr>
              <w:t>BIOLOGIA</w:t>
            </w:r>
          </w:p>
        </w:tc>
        <w:tc>
          <w:tcPr>
            <w:tcW w:w="4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7722A5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Tytuł: ,,</w:t>
            </w:r>
            <w:r w:rsidR="006F0A75"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Program nauczania biologii w klasie 6 </w:t>
            </w:r>
            <w:r w:rsid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szkoły podstawowej „Puls życia”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Anna </w:t>
            </w:r>
            <w:proofErr w:type="spellStart"/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Zdziennicka</w:t>
            </w:r>
            <w:proofErr w:type="spellEnd"/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Wydawnictwo: 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Nowa Era</w:t>
            </w:r>
          </w:p>
        </w:tc>
      </w:tr>
      <w:tr w:rsidR="006F0A75" w:rsidRPr="00C11249" w:rsidTr="00A22D7B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11249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rPr>
                <w:sz w:val="20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11249">
              <w:rPr>
                <w:rFonts w:ascii="Times New Roman" w:hAnsi="Times New Roman"/>
                <w:sz w:val="24"/>
                <w:szCs w:val="28"/>
              </w:rPr>
              <w:t>MATEMATYKA</w:t>
            </w:r>
          </w:p>
        </w:tc>
        <w:tc>
          <w:tcPr>
            <w:tcW w:w="4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2A5" w:rsidRPr="00C11249" w:rsidRDefault="007722A5" w:rsidP="007722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Tytuł: ,,Program nauczania,, Matematyka z kluczem” dla</w:t>
            </w:r>
            <w:r w:rsid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 klasy 4-8 szkoły podstawowej” </w:t>
            </w:r>
          </w:p>
          <w:p w:rsidR="007722A5" w:rsidRPr="00C11249" w:rsidRDefault="007722A5" w:rsidP="007722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Autor: 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Marcin Braun, Agnieszka Mańkowska, Małgorzata Paszyńska</w:t>
            </w:r>
          </w:p>
          <w:p w:rsidR="006F0A75" w:rsidRPr="00C11249" w:rsidRDefault="007722A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Wydawnictwo: 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Nowa Era</w:t>
            </w:r>
          </w:p>
        </w:tc>
      </w:tr>
      <w:tr w:rsidR="006F0A75" w:rsidRPr="00C11249" w:rsidTr="00C11249">
        <w:trPr>
          <w:trHeight w:val="108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11249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rPr>
                <w:sz w:val="20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11249">
              <w:rPr>
                <w:rFonts w:ascii="Times New Roman" w:hAnsi="Times New Roman"/>
                <w:sz w:val="24"/>
                <w:szCs w:val="28"/>
              </w:rPr>
              <w:t>INFORMATYKA</w:t>
            </w:r>
          </w:p>
        </w:tc>
        <w:tc>
          <w:tcPr>
            <w:tcW w:w="4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7722A5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Tytuł:,,</w:t>
            </w:r>
            <w:r w:rsidR="006F0A75"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 Program nauczania informatyki w szkole podstawowej</w:t>
            </w: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 Lubię to!”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Michał Kęska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Wydawnictwo: 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Nowa Era</w:t>
            </w:r>
          </w:p>
        </w:tc>
      </w:tr>
      <w:tr w:rsidR="006F0A75" w:rsidRPr="00C11249" w:rsidTr="00A22D7B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11249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rPr>
                <w:sz w:val="20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11249">
              <w:rPr>
                <w:rFonts w:ascii="Times New Roman" w:hAnsi="Times New Roman"/>
                <w:sz w:val="24"/>
                <w:szCs w:val="28"/>
              </w:rPr>
              <w:t>TECHNIKA</w:t>
            </w:r>
          </w:p>
        </w:tc>
        <w:tc>
          <w:tcPr>
            <w:tcW w:w="4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7722A5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Temat:</w:t>
            </w:r>
            <w:r w:rsidR="0014059F"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 </w:t>
            </w:r>
            <w:r w:rsidR="006F0A75"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„Jak to działa ?” Program nauczania techniki w klasach 4-6 szkoły podstawowej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Lech </w:t>
            </w:r>
            <w:proofErr w:type="spellStart"/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Łabecki</w:t>
            </w:r>
            <w:proofErr w:type="spellEnd"/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, Marta </w:t>
            </w:r>
            <w:proofErr w:type="spellStart"/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Łabecka</w:t>
            </w:r>
            <w:proofErr w:type="spellEnd"/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Wydawnictwo: 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Nowa Era</w:t>
            </w:r>
          </w:p>
        </w:tc>
      </w:tr>
      <w:tr w:rsidR="007722A5" w:rsidRPr="00C11249" w:rsidTr="00C11249">
        <w:trPr>
          <w:trHeight w:val="1278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2A5" w:rsidRPr="00C11249" w:rsidRDefault="007722A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7722A5" w:rsidRPr="00C11249" w:rsidRDefault="007722A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11249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2A5" w:rsidRPr="00C11249" w:rsidRDefault="007722A5" w:rsidP="006F0A75">
            <w:pPr>
              <w:rPr>
                <w:sz w:val="20"/>
              </w:rPr>
            </w:pPr>
          </w:p>
        </w:tc>
        <w:tc>
          <w:tcPr>
            <w:tcW w:w="243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2A5" w:rsidRPr="00C11249" w:rsidRDefault="007722A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7722A5" w:rsidRPr="00C11249" w:rsidRDefault="007722A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11249">
              <w:rPr>
                <w:rFonts w:ascii="Times New Roman" w:hAnsi="Times New Roman"/>
                <w:sz w:val="24"/>
                <w:szCs w:val="28"/>
              </w:rPr>
              <w:t>WYCHOWANIE FIZYCZNE</w:t>
            </w:r>
          </w:p>
        </w:tc>
        <w:tc>
          <w:tcPr>
            <w:tcW w:w="493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2A5" w:rsidRPr="00C11249" w:rsidRDefault="007722A5" w:rsidP="007722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Tytuł: ,,Magia ruchu" - program nauczania wychowania fizycznego w klasach 4-8 szkoły podstawowej”</w:t>
            </w:r>
          </w:p>
          <w:p w:rsidR="007722A5" w:rsidRPr="00C11249" w:rsidRDefault="007722A5" w:rsidP="007722A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Urszu</w:t>
            </w:r>
            <w:r w:rsidRPr="00C11249">
              <w:rPr>
                <w:rFonts w:ascii="Times New Roman" w:hAnsi="Times New Roman" w:cs="Times New Roman"/>
                <w:color w:val="000000"/>
                <w:szCs w:val="24"/>
              </w:rPr>
              <w:t xml:space="preserve">la Białek, Joanna </w:t>
            </w:r>
            <w:proofErr w:type="spellStart"/>
            <w:r w:rsidRPr="00C11249">
              <w:rPr>
                <w:rFonts w:ascii="Times New Roman" w:hAnsi="Times New Roman" w:cs="Times New Roman"/>
                <w:color w:val="000000"/>
                <w:szCs w:val="24"/>
              </w:rPr>
              <w:t>Wolfart</w:t>
            </w:r>
            <w:proofErr w:type="spellEnd"/>
            <w:r w:rsidRPr="00C11249">
              <w:rPr>
                <w:rFonts w:ascii="Times New Roman" w:hAnsi="Times New Roman" w:cs="Times New Roman"/>
                <w:color w:val="000000"/>
                <w:szCs w:val="24"/>
              </w:rPr>
              <w:t>-Piech</w:t>
            </w:r>
          </w:p>
          <w:p w:rsidR="007722A5" w:rsidRPr="00C11249" w:rsidRDefault="007722A5" w:rsidP="007722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Wydawnictwo:</w:t>
            </w:r>
            <w:r w:rsidRPr="00C11249">
              <w:rPr>
                <w:rFonts w:ascii="Times New Roman" w:hAnsi="Times New Roman" w:cs="Times New Roman"/>
                <w:color w:val="000000"/>
                <w:szCs w:val="24"/>
              </w:rPr>
              <w:t xml:space="preserve"> wf.wroclaw.pl, Wrocław 2017</w:t>
            </w:r>
          </w:p>
        </w:tc>
      </w:tr>
      <w:tr w:rsidR="007722A5" w:rsidRPr="00C11249" w:rsidTr="00C11249">
        <w:trPr>
          <w:trHeight w:val="1340"/>
        </w:trPr>
        <w:tc>
          <w:tcPr>
            <w:tcW w:w="64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2A5" w:rsidRPr="00C11249" w:rsidRDefault="007722A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7722A5" w:rsidRPr="00C11249" w:rsidRDefault="007722A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11249"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2A5" w:rsidRPr="00C11249" w:rsidRDefault="007722A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2A5" w:rsidRPr="00C11249" w:rsidRDefault="007722A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7722A5" w:rsidRPr="00C11249" w:rsidRDefault="007722A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/>
                <w:sz w:val="24"/>
                <w:szCs w:val="28"/>
              </w:rPr>
              <w:t xml:space="preserve">WYCHOWANIE DO </w:t>
            </w:r>
            <w:r w:rsidRPr="00C11249">
              <w:rPr>
                <w:rFonts w:ascii="Times New Roman" w:hAnsi="Times New Roman" w:cs="Times New Roman"/>
                <w:sz w:val="24"/>
                <w:szCs w:val="28"/>
              </w:rPr>
              <w:t>ŻYCIA W RODZINIE</w:t>
            </w:r>
          </w:p>
        </w:tc>
        <w:tc>
          <w:tcPr>
            <w:tcW w:w="493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2A5" w:rsidRPr="00C11249" w:rsidRDefault="007722A5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Tytuł: ,,Wędrując ku dorosłości. Program nauczania. Wychowanie do życia w rodzinie dla uczniów klasy 5 szkoły podstawowej”</w:t>
            </w:r>
          </w:p>
          <w:p w:rsidR="007722A5" w:rsidRPr="00C11249" w:rsidRDefault="007722A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Teresa Król</w:t>
            </w:r>
          </w:p>
          <w:p w:rsidR="007722A5" w:rsidRPr="00C11249" w:rsidRDefault="007722A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Wydawnictwo: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Rubikon</w:t>
            </w:r>
          </w:p>
        </w:tc>
      </w:tr>
    </w:tbl>
    <w:p w:rsidR="00D24076" w:rsidRPr="00C11249" w:rsidRDefault="00D24076">
      <w:pPr>
        <w:rPr>
          <w:vanish/>
          <w:sz w:val="20"/>
          <w:lang w:eastAsia="pl-PL"/>
        </w:rPr>
      </w:pPr>
      <w:r w:rsidRPr="00C11249">
        <w:rPr>
          <w:vanish/>
          <w:sz w:val="20"/>
          <w:lang w:eastAsia="pl-PL"/>
        </w:rPr>
        <w:br w:type="page"/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1134"/>
        <w:gridCol w:w="2126"/>
        <w:gridCol w:w="5386"/>
      </w:tblGrid>
      <w:tr w:rsidR="006F0A75" w:rsidRPr="00C11249" w:rsidTr="00C11249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sz w:val="24"/>
                <w:szCs w:val="26"/>
              </w:rPr>
              <w:lastRenderedPageBreak/>
              <w:t>LP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sz w:val="24"/>
                <w:szCs w:val="26"/>
              </w:rPr>
              <w:t>KLASA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sz w:val="24"/>
                <w:szCs w:val="26"/>
              </w:rPr>
              <w:t>PRZEDMIOT NAUCZANIA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/>
                <w:b/>
                <w:sz w:val="24"/>
                <w:szCs w:val="26"/>
              </w:rPr>
              <w:t>TYTU</w:t>
            </w:r>
            <w:r w:rsidRPr="00C11249">
              <w:rPr>
                <w:rFonts w:ascii="Times New Roman" w:hAnsi="Times New Roman" w:cs="Times New Roman"/>
                <w:b/>
                <w:sz w:val="24"/>
                <w:szCs w:val="26"/>
              </w:rPr>
              <w:t>ŁPROGRAMU NAUCZANIA</w:t>
            </w:r>
          </w:p>
        </w:tc>
      </w:tr>
      <w:tr w:rsidR="00D24076" w:rsidRPr="00C11249" w:rsidTr="00C11249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b/>
                <w:sz w:val="20"/>
              </w:rPr>
            </w:pPr>
            <w:r w:rsidRPr="00C11249">
              <w:rPr>
                <w:rFonts w:ascii="Times New Roman" w:hAnsi="Times New Roman"/>
                <w:b/>
                <w:sz w:val="48"/>
                <w:szCs w:val="40"/>
              </w:rPr>
              <w:t>VI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RELIGIA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Temat: ,,Przez prawdę, piękno i dobro zdobywamy świętość”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C11249">
              <w:rPr>
                <w:rFonts w:ascii="Times New Roman" w:hAnsi="Times New Roman"/>
                <w:sz w:val="24"/>
                <w:szCs w:val="26"/>
              </w:rPr>
              <w:t xml:space="preserve">ks. Krzysztof Mielnicki,  Elżbieta </w:t>
            </w:r>
            <w:proofErr w:type="spellStart"/>
            <w:r w:rsidRPr="00C11249">
              <w:rPr>
                <w:rFonts w:ascii="Times New Roman" w:hAnsi="Times New Roman"/>
                <w:sz w:val="24"/>
                <w:szCs w:val="26"/>
              </w:rPr>
              <w:t>Kondrak</w:t>
            </w:r>
            <w:proofErr w:type="spellEnd"/>
            <w:r w:rsidRPr="00C11249">
              <w:rPr>
                <w:rFonts w:ascii="Times New Roman" w:hAnsi="Times New Roman"/>
                <w:sz w:val="24"/>
                <w:szCs w:val="26"/>
              </w:rPr>
              <w:t>,  Bogusław Nosek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Wydawnictwo: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 xml:space="preserve"> Jedność</w:t>
            </w:r>
          </w:p>
        </w:tc>
      </w:tr>
      <w:tr w:rsidR="00D24076" w:rsidRPr="00C11249" w:rsidTr="00C11249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J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>ĘZYK POLSKI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Tytuł: „Nowe słowa na start!”. Program nauczania języka polskiego w klasach 4-8 szkoły podstawowej”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Autor: </w:t>
            </w:r>
            <w:r w:rsidRPr="00C11249">
              <w:rPr>
                <w:rFonts w:ascii="Times New Roman" w:hAnsi="Times New Roman"/>
                <w:sz w:val="24"/>
                <w:szCs w:val="26"/>
              </w:rPr>
              <w:t xml:space="preserve">Marlena </w:t>
            </w:r>
            <w:proofErr w:type="spellStart"/>
            <w:r w:rsidRPr="00C11249">
              <w:rPr>
                <w:rFonts w:ascii="Times New Roman" w:hAnsi="Times New Roman"/>
                <w:sz w:val="24"/>
                <w:szCs w:val="26"/>
              </w:rPr>
              <w:t>Derlukiewicz</w:t>
            </w:r>
            <w:proofErr w:type="spellEnd"/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Wydawnictwo: 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>Nowa Era</w:t>
            </w:r>
          </w:p>
        </w:tc>
      </w:tr>
      <w:tr w:rsidR="00D24076" w:rsidRPr="00C11249" w:rsidTr="00C11249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J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>ĘZYK ANGIELSKI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7722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Tytuł: ,,Program nauczania języka angielskiego dla II etapu edukacyjnego w klasach IV – VIII szkoły podstawowej”.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  <w:r w:rsidRPr="00C11249">
              <w:rPr>
                <w:rFonts w:ascii="Times New Roman" w:hAnsi="Times New Roman"/>
                <w:sz w:val="24"/>
                <w:szCs w:val="26"/>
              </w:rPr>
              <w:t>Katarzyna Niedźwiedź, Jolanta Sochaczewska-Kuleta, Dorota Wosińska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Wydawnictwo: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Nowa Era</w:t>
            </w:r>
          </w:p>
        </w:tc>
      </w:tr>
      <w:tr w:rsidR="00D24076" w:rsidRPr="00C11249" w:rsidTr="00C11249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MUZYKA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Tytuł: ,,Program nauczania ogólnego muzyki w klasach IV-VII szkoły podstawowej”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Monika Gromek, Grażyna </w:t>
            </w:r>
            <w:proofErr w:type="spellStart"/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Kilbach</w:t>
            </w:r>
            <w:proofErr w:type="spellEnd"/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Wydawnictwo: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Nowa Era</w:t>
            </w:r>
          </w:p>
        </w:tc>
      </w:tr>
      <w:tr w:rsidR="00D24076" w:rsidRPr="00C11249" w:rsidTr="00C11249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6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PLASTYKA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Tytuł: ,,Program nauczania plastyki w klasach IV-VII szkoły podstawowej „Do dzieła!”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 Jadwiga Lukas, Krystyna </w:t>
            </w:r>
            <w:proofErr w:type="spellStart"/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Onak</w:t>
            </w:r>
            <w:proofErr w:type="spellEnd"/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, Marta Lipczyńska, Natalia </w:t>
            </w:r>
            <w:proofErr w:type="spellStart"/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Mrozkowiak</w:t>
            </w:r>
            <w:proofErr w:type="spellEnd"/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Wydawnictwo: 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Nowa Era</w:t>
            </w:r>
          </w:p>
        </w:tc>
      </w:tr>
      <w:tr w:rsidR="00D24076" w:rsidRPr="00C11249" w:rsidTr="00C11249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7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HISTORIA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Tytuł: ,,Program nauczania historii w klasach 4-8 Szkoły podstawowej „Wczoraj i dziś”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Tomasz Maćkowski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Wydawnictwo: 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Nowa Era</w:t>
            </w:r>
          </w:p>
        </w:tc>
      </w:tr>
      <w:tr w:rsidR="00D24076" w:rsidRPr="00C11249" w:rsidTr="00C11249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GEOGRAFIA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Tytuł:,, Program nauczania geografii w szkole podstawowej " Planeta Nowa."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C11249">
              <w:rPr>
                <w:rFonts w:ascii="Times New Roman" w:hAnsi="Times New Roman"/>
                <w:sz w:val="24"/>
                <w:szCs w:val="26"/>
              </w:rPr>
              <w:t>Ewa Maria Tuz, Barbara Dziedzic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Wydawnictwo: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 xml:space="preserve"> Nowa Era</w:t>
            </w:r>
          </w:p>
        </w:tc>
      </w:tr>
      <w:tr w:rsidR="00C11249" w:rsidRPr="00C11249" w:rsidTr="00C11249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249" w:rsidRPr="00C11249" w:rsidRDefault="00C11249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C11249" w:rsidRPr="00C11249" w:rsidRDefault="00C11249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9</w:t>
            </w: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249" w:rsidRPr="00C11249" w:rsidRDefault="00C11249" w:rsidP="006F0A75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249" w:rsidRPr="00C11249" w:rsidRDefault="00C11249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C11249" w:rsidRPr="00C11249" w:rsidRDefault="00C11249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BIOLOGIA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249" w:rsidRPr="00C11249" w:rsidRDefault="00C11249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Style w:val="Uwydatnienie"/>
                <w:rFonts w:ascii="Times New Roman" w:hAnsi="Times New Roman"/>
                <w:b/>
                <w:i w:val="0"/>
                <w:color w:val="000000"/>
                <w:sz w:val="24"/>
                <w:szCs w:val="26"/>
              </w:rPr>
              <w:t>Temat: ,,Program nauczania biologii w klasie 6 szkoły podstawowej „Puls życia”.</w:t>
            </w:r>
          </w:p>
          <w:p w:rsidR="00C11249" w:rsidRPr="00C11249" w:rsidRDefault="00C11249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Autor: 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Anna </w:t>
            </w:r>
            <w:proofErr w:type="spellStart"/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Zdziennicka</w:t>
            </w:r>
            <w:proofErr w:type="spellEnd"/>
          </w:p>
          <w:p w:rsidR="00C11249" w:rsidRPr="00C11249" w:rsidRDefault="00C11249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Wydawnictwo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: Nowa Era</w:t>
            </w:r>
          </w:p>
        </w:tc>
      </w:tr>
      <w:tr w:rsidR="00C11249" w:rsidRPr="00C11249" w:rsidTr="00C11249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249" w:rsidRPr="00C11249" w:rsidRDefault="00C11249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C11249" w:rsidRPr="00C11249" w:rsidRDefault="00C11249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10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249" w:rsidRPr="00C11249" w:rsidRDefault="00C11249" w:rsidP="006F0A75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249" w:rsidRPr="00C11249" w:rsidRDefault="00C11249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C11249" w:rsidRPr="00C11249" w:rsidRDefault="00C11249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MATEMATYKA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249" w:rsidRPr="00C11249" w:rsidRDefault="00C11249" w:rsidP="000343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Tytuł: ,,Program nauczania,, Matematyka z kluczem” dla klasy 4-8 szkoły podstawowej” </w:t>
            </w:r>
          </w:p>
          <w:p w:rsidR="00C11249" w:rsidRPr="00C11249" w:rsidRDefault="00C11249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Autor: 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Marcin Braun, Agnieszka Mańkowska, Małgorzata Paszyńska</w:t>
            </w:r>
          </w:p>
          <w:p w:rsidR="00C11249" w:rsidRPr="00C11249" w:rsidRDefault="00C11249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Wydawnictwo: 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Nowa Era</w:t>
            </w:r>
          </w:p>
        </w:tc>
      </w:tr>
      <w:tr w:rsidR="00C11249" w:rsidRPr="00C11249" w:rsidTr="00C11249"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249" w:rsidRPr="00C11249" w:rsidRDefault="00C11249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C11249" w:rsidRPr="00C11249" w:rsidRDefault="00C11249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11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249" w:rsidRPr="00C11249" w:rsidRDefault="00C11249" w:rsidP="006F0A75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249" w:rsidRPr="00C11249" w:rsidRDefault="00C11249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C11249" w:rsidRPr="00C11249" w:rsidRDefault="00C11249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INFORMATYKA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249" w:rsidRPr="00C11249" w:rsidRDefault="00C11249" w:rsidP="000343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Tytuł: ,,Program nauczania informatyki w szkole podstawowej Lubię to!”</w:t>
            </w:r>
          </w:p>
          <w:p w:rsidR="00C11249" w:rsidRPr="00C11249" w:rsidRDefault="00C11249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Michał Kęska</w:t>
            </w:r>
          </w:p>
          <w:p w:rsidR="00C11249" w:rsidRPr="00C11249" w:rsidRDefault="00C11249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Wydawnictwo: 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Nowa Era</w:t>
            </w:r>
          </w:p>
        </w:tc>
      </w:tr>
      <w:tr w:rsidR="00C11249" w:rsidRPr="00C11249" w:rsidTr="00C11249">
        <w:trPr>
          <w:trHeight w:val="1411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249" w:rsidRPr="00C11249" w:rsidRDefault="00C11249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C11249" w:rsidRPr="00C11249" w:rsidRDefault="00C11249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249" w:rsidRPr="00C11249" w:rsidRDefault="00C11249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249" w:rsidRPr="00C11249" w:rsidRDefault="00C11249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C11249" w:rsidRPr="00C11249" w:rsidRDefault="00C11249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WYCHOWANIE FIZYCZNE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249" w:rsidRPr="00C11249" w:rsidRDefault="00C11249" w:rsidP="000343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Tytuł: ,,Magia ruchu" - program nauczania wychowania fizycznego w klasach 4-8 szkoły podstawowej”</w:t>
            </w:r>
          </w:p>
          <w:p w:rsidR="00C11249" w:rsidRPr="00C11249" w:rsidRDefault="00C11249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Autor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: </w:t>
            </w:r>
            <w:r w:rsidRPr="00C11249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Urszula Białek Joanna </w:t>
            </w:r>
            <w:proofErr w:type="spellStart"/>
            <w:r w:rsidRPr="00C11249">
              <w:rPr>
                <w:rFonts w:ascii="Times New Roman" w:hAnsi="Times New Roman"/>
                <w:color w:val="000000"/>
                <w:sz w:val="24"/>
                <w:szCs w:val="26"/>
              </w:rPr>
              <w:t>Wolfart</w:t>
            </w:r>
            <w:proofErr w:type="spellEnd"/>
            <w:r w:rsidRPr="00C11249">
              <w:rPr>
                <w:rFonts w:ascii="Times New Roman" w:hAnsi="Times New Roman"/>
                <w:color w:val="000000"/>
                <w:sz w:val="24"/>
                <w:szCs w:val="26"/>
              </w:rPr>
              <w:t>-Piech</w:t>
            </w:r>
          </w:p>
          <w:p w:rsidR="00C11249" w:rsidRPr="00C11249" w:rsidRDefault="00C11249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Wydawnictwo: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wf.wroclaw.pl</w:t>
            </w:r>
          </w:p>
        </w:tc>
      </w:tr>
      <w:tr w:rsidR="00C11249" w:rsidRPr="00C11249" w:rsidTr="00C11249">
        <w:trPr>
          <w:trHeight w:val="576"/>
        </w:trPr>
        <w:tc>
          <w:tcPr>
            <w:tcW w:w="64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249" w:rsidRPr="00C11249" w:rsidRDefault="00C11249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C11249" w:rsidRPr="00C11249" w:rsidRDefault="00C11249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13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249" w:rsidRPr="00C11249" w:rsidRDefault="00C11249" w:rsidP="006F0A75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249" w:rsidRPr="00C11249" w:rsidRDefault="00C11249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C11249" w:rsidRPr="00C11249" w:rsidRDefault="00C11249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 xml:space="preserve">WYCHOWANIE DO 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>ŻYCIA W RODZINIE</w:t>
            </w:r>
          </w:p>
          <w:p w:rsidR="00C11249" w:rsidRPr="00C11249" w:rsidRDefault="00C11249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249" w:rsidRPr="00C11249" w:rsidRDefault="00C11249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Tytuł: ,,Wędrując ku dorosłości. Program nauczania wychowanie do życia w rodzinie dla uczniów klasy 6 szkoły podstawowej”</w:t>
            </w:r>
          </w:p>
          <w:p w:rsidR="00C11249" w:rsidRPr="00C11249" w:rsidRDefault="00C11249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Teresa Król</w:t>
            </w:r>
          </w:p>
          <w:p w:rsidR="00C11249" w:rsidRPr="00C11249" w:rsidRDefault="00C11249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Wydawnictwo: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Rubikon</w:t>
            </w:r>
          </w:p>
        </w:tc>
      </w:tr>
    </w:tbl>
    <w:p w:rsidR="00D24076" w:rsidRPr="00C11249" w:rsidRDefault="00D24076" w:rsidP="006F0A75">
      <w:pPr>
        <w:pStyle w:val="Standard"/>
        <w:rPr>
          <w:rFonts w:ascii="Times New Roman" w:hAnsi="Times New Roman"/>
          <w:sz w:val="32"/>
          <w:szCs w:val="36"/>
        </w:rPr>
      </w:pPr>
    </w:p>
    <w:p w:rsidR="00D24076" w:rsidRPr="00C11249" w:rsidRDefault="00D24076">
      <w:pPr>
        <w:rPr>
          <w:rFonts w:ascii="Times New Roman" w:eastAsia="SimSun" w:hAnsi="Times New Roman" w:cs="Tahoma"/>
          <w:kern w:val="3"/>
          <w:sz w:val="32"/>
          <w:szCs w:val="36"/>
          <w:lang w:eastAsia="pl-PL"/>
        </w:rPr>
      </w:pPr>
      <w:r w:rsidRPr="00C11249">
        <w:rPr>
          <w:rFonts w:ascii="Times New Roman" w:hAnsi="Times New Roman"/>
          <w:sz w:val="32"/>
          <w:szCs w:val="36"/>
        </w:rPr>
        <w:br w:type="page"/>
      </w:r>
    </w:p>
    <w:tbl>
      <w:tblPr>
        <w:tblW w:w="92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1139"/>
        <w:gridCol w:w="2524"/>
        <w:gridCol w:w="5072"/>
      </w:tblGrid>
      <w:tr w:rsidR="006F0A75" w:rsidRPr="00C11249" w:rsidTr="006F0A75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sz w:val="24"/>
                <w:szCs w:val="26"/>
              </w:rPr>
              <w:lastRenderedPageBreak/>
              <w:t>LP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sz w:val="24"/>
                <w:szCs w:val="26"/>
              </w:rPr>
              <w:t>KLASA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sz w:val="24"/>
                <w:szCs w:val="26"/>
              </w:rPr>
              <w:t>PRZEDMIOT NAUCZANIA</w:t>
            </w:r>
          </w:p>
        </w:tc>
        <w:tc>
          <w:tcPr>
            <w:tcW w:w="5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/>
                <w:b/>
                <w:sz w:val="24"/>
                <w:szCs w:val="26"/>
              </w:rPr>
              <w:t>TYTU</w:t>
            </w:r>
            <w:r w:rsidRPr="00C11249">
              <w:rPr>
                <w:rFonts w:ascii="Times New Roman" w:hAnsi="Times New Roman" w:cs="Times New Roman"/>
                <w:b/>
                <w:sz w:val="24"/>
                <w:szCs w:val="26"/>
              </w:rPr>
              <w:t>Ł PROGRAMU NAUCZANIA</w:t>
            </w:r>
          </w:p>
        </w:tc>
      </w:tr>
      <w:tr w:rsidR="00D24076" w:rsidRPr="00C11249" w:rsidTr="00D24076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11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b/>
                <w:sz w:val="20"/>
              </w:rPr>
            </w:pPr>
            <w:r w:rsidRPr="00C11249">
              <w:rPr>
                <w:rFonts w:ascii="Times New Roman" w:hAnsi="Times New Roman"/>
                <w:b/>
                <w:sz w:val="40"/>
                <w:szCs w:val="40"/>
              </w:rPr>
              <w:t>VIII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RELIGIA</w:t>
            </w:r>
          </w:p>
        </w:tc>
        <w:tc>
          <w:tcPr>
            <w:tcW w:w="5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Tytuł: ,,Kim jestem jako człowiek, kim chcę być jako chrześcijanin”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Autor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 xml:space="preserve">: </w:t>
            </w:r>
            <w:r w:rsidRPr="00C11249">
              <w:rPr>
                <w:rFonts w:ascii="Times New Roman" w:hAnsi="Times New Roman"/>
                <w:sz w:val="24"/>
                <w:szCs w:val="26"/>
              </w:rPr>
              <w:t>ks. Krzysztof  Mielnicki ,  Elżbieta ,  Bogusław Nosek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Wydawnictwo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>: Jedność</w:t>
            </w:r>
          </w:p>
        </w:tc>
      </w:tr>
      <w:tr w:rsidR="00D24076" w:rsidRPr="00C11249" w:rsidTr="00D24076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11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rPr>
                <w:sz w:val="20"/>
              </w:rPr>
            </w:pP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J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>ĘZYK POLSKI</w:t>
            </w:r>
          </w:p>
        </w:tc>
        <w:tc>
          <w:tcPr>
            <w:tcW w:w="5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proofErr w:type="spellStart"/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Tytuł:„Nowe</w:t>
            </w:r>
            <w:proofErr w:type="spellEnd"/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 słowa na start!”. Program nauczania ogólnego języka polskiego w klasach IV-VIII szkoły podstawowej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Autor: </w:t>
            </w:r>
            <w:r w:rsidRPr="00C11249">
              <w:rPr>
                <w:rFonts w:ascii="Times New Roman" w:hAnsi="Times New Roman"/>
                <w:sz w:val="24"/>
                <w:szCs w:val="26"/>
              </w:rPr>
              <w:t xml:space="preserve">Marlena </w:t>
            </w:r>
            <w:proofErr w:type="spellStart"/>
            <w:r w:rsidRPr="00C11249">
              <w:rPr>
                <w:rFonts w:ascii="Times New Roman" w:hAnsi="Times New Roman"/>
                <w:sz w:val="24"/>
                <w:szCs w:val="26"/>
              </w:rPr>
              <w:t>Derlukiewicz</w:t>
            </w:r>
            <w:proofErr w:type="spellEnd"/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Wydawnictwo: 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>Nowa Era</w:t>
            </w:r>
          </w:p>
        </w:tc>
      </w:tr>
      <w:tr w:rsidR="00D24076" w:rsidRPr="00C11249" w:rsidTr="00D24076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11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rPr>
                <w:sz w:val="20"/>
              </w:rPr>
            </w:pP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J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>ĘZYK ANGIELSKI</w:t>
            </w:r>
          </w:p>
        </w:tc>
        <w:tc>
          <w:tcPr>
            <w:tcW w:w="5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Tytuł: ,,Program nauczania języka angielskiego dla II etapu edukacyjnego w klasach IV – VIII szkoły podstawowej”.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Autor: 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Katarzyna Niedźwiedź, Jolanta Sochaczewska-Kuleta, Dorota Wosińska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Wydawnictwo: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Nowa Era</w:t>
            </w:r>
          </w:p>
        </w:tc>
      </w:tr>
      <w:tr w:rsidR="00D24076" w:rsidRPr="00C11249" w:rsidTr="00D24076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  <w:tc>
          <w:tcPr>
            <w:tcW w:w="11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rPr>
                <w:sz w:val="20"/>
              </w:rPr>
            </w:pP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J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>ĘZYK NIEMIECKI</w:t>
            </w:r>
          </w:p>
        </w:tc>
        <w:tc>
          <w:tcPr>
            <w:tcW w:w="5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Tytuł: ,,Program nauczania języka niemieckiego dla klas VII – VIII szkoły podstawowej.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Autor: 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Anna Jaroszewska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Wydawnictwo: </w:t>
            </w:r>
            <w:r w:rsidR="00C11249"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Nowa Era</w:t>
            </w:r>
          </w:p>
        </w:tc>
      </w:tr>
      <w:tr w:rsidR="00D24076" w:rsidRPr="00C11249" w:rsidTr="00D24076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5</w:t>
            </w:r>
          </w:p>
        </w:tc>
        <w:tc>
          <w:tcPr>
            <w:tcW w:w="11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rPr>
                <w:sz w:val="20"/>
              </w:rPr>
            </w:pP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HISTORIA</w:t>
            </w:r>
          </w:p>
        </w:tc>
        <w:tc>
          <w:tcPr>
            <w:tcW w:w="5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Tytuł: ,,Program nauczania historii w klasach 4-8 Szkoły podstawowej „Wczoraj i dziś”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Tomasz Maćkowski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Wydawnictwo: 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Nowa Era</w:t>
            </w:r>
          </w:p>
        </w:tc>
      </w:tr>
      <w:tr w:rsidR="00D24076" w:rsidRPr="00C11249" w:rsidTr="00D24076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6</w:t>
            </w:r>
          </w:p>
        </w:tc>
        <w:tc>
          <w:tcPr>
            <w:tcW w:w="11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rPr>
                <w:sz w:val="20"/>
              </w:rPr>
            </w:pP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WIEDZA O SPO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>ŁECZEŃSTWIE</w:t>
            </w:r>
          </w:p>
        </w:tc>
        <w:tc>
          <w:tcPr>
            <w:tcW w:w="5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Tytuł: ,,Program nauczania wiedzy o społeczeństwie dla szkoły podstawowej „Dziś i jutro”.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Barbara Furman</w:t>
            </w:r>
          </w:p>
          <w:p w:rsidR="00D24076" w:rsidRPr="00C11249" w:rsidRDefault="00D24076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Wydawnictwo: </w:t>
            </w:r>
            <w:r w:rsidR="00C11249"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Nowa Era</w:t>
            </w:r>
          </w:p>
        </w:tc>
      </w:tr>
      <w:tr w:rsidR="006F0A75" w:rsidRPr="00C11249" w:rsidTr="006F0A75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7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rPr>
                <w:sz w:val="20"/>
              </w:rPr>
            </w:pP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GEOGRAFIA</w:t>
            </w:r>
          </w:p>
        </w:tc>
        <w:tc>
          <w:tcPr>
            <w:tcW w:w="5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317BE7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Tytuł: Program nauczania geografii w szkole </w:t>
            </w:r>
            <w:r w:rsidR="006F0A75"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 podstawowej " Planeta Nowa."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C11249">
              <w:rPr>
                <w:rFonts w:ascii="Times New Roman" w:hAnsi="Times New Roman"/>
                <w:sz w:val="24"/>
                <w:szCs w:val="26"/>
              </w:rPr>
              <w:t>Ewa Maria Tuz, Barbara Dziedzic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Wydawnictwo: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 xml:space="preserve"> Nowa Era</w:t>
            </w:r>
          </w:p>
        </w:tc>
      </w:tr>
      <w:tr w:rsidR="006F0A75" w:rsidRPr="00C11249" w:rsidTr="006F0A75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8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rPr>
                <w:sz w:val="20"/>
              </w:rPr>
            </w:pP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BIOLOGIA</w:t>
            </w:r>
          </w:p>
        </w:tc>
        <w:tc>
          <w:tcPr>
            <w:tcW w:w="5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317BE7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Style w:val="Uwydatnienie"/>
                <w:rFonts w:ascii="Times New Roman" w:hAnsi="Times New Roman"/>
                <w:b/>
                <w:i w:val="0"/>
                <w:color w:val="000000"/>
                <w:sz w:val="24"/>
                <w:szCs w:val="26"/>
              </w:rPr>
              <w:t>Tytuł: ,,</w:t>
            </w:r>
            <w:r w:rsidR="006F0A75" w:rsidRPr="00C11249">
              <w:rPr>
                <w:rStyle w:val="Uwydatnienie"/>
                <w:rFonts w:ascii="Times New Roman" w:hAnsi="Times New Roman"/>
                <w:b/>
                <w:i w:val="0"/>
                <w:color w:val="000000"/>
                <w:sz w:val="24"/>
                <w:szCs w:val="26"/>
              </w:rPr>
              <w:t>Programie nauczania biologii  „Puls życia”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Autor: 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Anna </w:t>
            </w:r>
            <w:proofErr w:type="spellStart"/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Zdziennicka</w:t>
            </w:r>
            <w:proofErr w:type="spellEnd"/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Wydawnictwo: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Nowa Era</w:t>
            </w:r>
          </w:p>
        </w:tc>
      </w:tr>
      <w:tr w:rsidR="006F0A75" w:rsidRPr="00C11249" w:rsidTr="006F0A75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9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rPr>
                <w:sz w:val="20"/>
              </w:rPr>
            </w:pP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CHEMIA</w:t>
            </w:r>
          </w:p>
        </w:tc>
        <w:tc>
          <w:tcPr>
            <w:tcW w:w="5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317BE7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Tytuł: ,,</w:t>
            </w:r>
            <w:r w:rsidR="006F0A75"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Program nauczania chemii w szkole podstawowej</w:t>
            </w: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”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 xml:space="preserve"> Teresa Kulawik, Maria Litwin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Wydawnictwo: 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>Nowa Era</w:t>
            </w:r>
          </w:p>
        </w:tc>
      </w:tr>
      <w:tr w:rsidR="006F0A75" w:rsidRPr="00C11249" w:rsidTr="006F0A75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10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rPr>
                <w:sz w:val="20"/>
              </w:rPr>
            </w:pP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FIZYKA</w:t>
            </w:r>
          </w:p>
        </w:tc>
        <w:tc>
          <w:tcPr>
            <w:tcW w:w="5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317BE7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Tytuł: ,,</w:t>
            </w:r>
            <w:r w:rsidR="006F0A75"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Program nauczania fizyki w szkole podstawowej „Spotkanie z fizyką”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Autor: 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>Grażyna Francuz – Ornat, Teresa Kulawik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Wydawnictwo: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 xml:space="preserve"> Nowa Era</w:t>
            </w:r>
          </w:p>
        </w:tc>
      </w:tr>
      <w:tr w:rsidR="006F0A75" w:rsidRPr="00C11249" w:rsidTr="006F0A75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11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rPr>
                <w:sz w:val="20"/>
              </w:rPr>
            </w:pP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MATEMATYKA</w:t>
            </w:r>
          </w:p>
        </w:tc>
        <w:tc>
          <w:tcPr>
            <w:tcW w:w="5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317BE7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Tytuł: ,,Program nauczania,, Matematyka z kluczem” dla klasy 4-8 szkoły podstawowej” </w:t>
            </w:r>
          </w:p>
          <w:p w:rsidR="00317BE7" w:rsidRPr="00C11249" w:rsidRDefault="00317BE7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Autor: 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>Marcin Braun, Agnieszka Mańkowska, Małgorzata Paszyńska</w:t>
            </w:r>
          </w:p>
          <w:p w:rsidR="00317BE7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Wydawnictwo: 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>Nowa Era</w:t>
            </w:r>
          </w:p>
        </w:tc>
      </w:tr>
      <w:tr w:rsidR="006F0A75" w:rsidRPr="00C11249" w:rsidTr="006F0A75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12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rPr>
                <w:sz w:val="20"/>
              </w:rPr>
            </w:pP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INFORMATYKA</w:t>
            </w:r>
          </w:p>
        </w:tc>
        <w:tc>
          <w:tcPr>
            <w:tcW w:w="5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E7" w:rsidRPr="00C11249" w:rsidRDefault="00317BE7" w:rsidP="00317BE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Tytuł: ,,Program nauczania informatyki w szkole podstawowej Lubię to!”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Michał Kęska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 xml:space="preserve">Wydawnictwo: 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Nowa Era</w:t>
            </w:r>
          </w:p>
        </w:tc>
      </w:tr>
      <w:tr w:rsidR="006F0A75" w:rsidRPr="00C11249" w:rsidTr="006F0A75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13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rPr>
                <w:sz w:val="20"/>
              </w:rPr>
            </w:pP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WYCHOWANIE FIZYCZNE</w:t>
            </w:r>
          </w:p>
        </w:tc>
        <w:tc>
          <w:tcPr>
            <w:tcW w:w="5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BE7" w:rsidRPr="00C11249" w:rsidRDefault="00317BE7" w:rsidP="00317BE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Tytuł: ,,Magia ruchu" - program nauczania wychowania fizycznego w klasach 4-8 szkoły podstawowej”</w:t>
            </w:r>
          </w:p>
          <w:p w:rsidR="00317BE7" w:rsidRPr="00C11249" w:rsidRDefault="00317BE7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Urszula Białek, Joanna </w:t>
            </w:r>
            <w:proofErr w:type="spellStart"/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Wolfart</w:t>
            </w:r>
            <w:proofErr w:type="spellEnd"/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-Piech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Wydawnictwo: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wf.wroclaw.pl</w:t>
            </w:r>
          </w:p>
        </w:tc>
      </w:tr>
      <w:tr w:rsidR="006F0A75" w:rsidRPr="00C11249" w:rsidTr="006F0A75"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14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rPr>
                <w:sz w:val="20"/>
              </w:rPr>
            </w:pP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EDUKACJA DLA BEZPIECZE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>ŃSTWA</w:t>
            </w:r>
          </w:p>
        </w:tc>
        <w:tc>
          <w:tcPr>
            <w:tcW w:w="5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317BE7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Tytuł: ,,</w:t>
            </w:r>
            <w:r w:rsidR="006F0A75"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Program nauczania edukacji dla bezpieczeństwa w szkole podstawowej „Żyję i działam bezpiecznie”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 xml:space="preserve"> Jarosław Słoma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Wydawnictwo: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 xml:space="preserve"> Nowa Era</w:t>
            </w:r>
          </w:p>
        </w:tc>
      </w:tr>
      <w:tr w:rsidR="006F0A75" w:rsidRPr="00C11249" w:rsidTr="006F0A75">
        <w:trPr>
          <w:trHeight w:val="1331"/>
        </w:trPr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15</w:t>
            </w:r>
          </w:p>
        </w:tc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DORADZTWO ZAWODOWE</w:t>
            </w:r>
          </w:p>
        </w:tc>
        <w:tc>
          <w:tcPr>
            <w:tcW w:w="507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317BE7" w:rsidP="006F0A7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Tytuł: ,,</w:t>
            </w:r>
            <w:r w:rsidR="006F0A75"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Program realizacji wewnątrzszkolnego systemu doradztwa zawodowego</w:t>
            </w: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>”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</w:p>
          <w:p w:rsidR="00317BE7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bCs/>
                <w:sz w:val="24"/>
                <w:szCs w:val="26"/>
              </w:rPr>
              <w:t xml:space="preserve">Autor: </w:t>
            </w:r>
            <w:r w:rsidR="00C11249" w:rsidRPr="00C11249">
              <w:rPr>
                <w:rFonts w:ascii="Times New Roman" w:hAnsi="Times New Roman"/>
                <w:sz w:val="24"/>
                <w:szCs w:val="26"/>
              </w:rPr>
              <w:t>Monika Foltyn</w:t>
            </w:r>
          </w:p>
        </w:tc>
      </w:tr>
      <w:tr w:rsidR="006F0A75" w:rsidRPr="00C11249" w:rsidTr="006F0A75">
        <w:trPr>
          <w:trHeight w:val="1893"/>
        </w:trPr>
        <w:tc>
          <w:tcPr>
            <w:tcW w:w="55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16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2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 xml:space="preserve">WYCHOWANIE DO 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>ŻYCIA W RODZINIE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07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317BE7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Tytuł: ,,</w:t>
            </w:r>
            <w:r w:rsidR="006F0A75"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Wędrując ku dorosłości. Wychowanie do życia w rodzinie. Program nauczania dla kla</w:t>
            </w: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sy 8 szkoły podstawowej”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Autor: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Teresa Król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Wydawnictwo:</w:t>
            </w:r>
            <w:r w:rsidRPr="00C11249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Rubikon</w:t>
            </w:r>
          </w:p>
        </w:tc>
      </w:tr>
    </w:tbl>
    <w:p w:rsidR="00C11249" w:rsidRPr="00C11249" w:rsidRDefault="00C11249">
      <w:pPr>
        <w:rPr>
          <w:rFonts w:ascii="Times New Roman" w:eastAsia="SimSun" w:hAnsi="Times New Roman" w:cs="Tahoma"/>
          <w:b/>
          <w:bCs/>
          <w:kern w:val="3"/>
          <w:sz w:val="56"/>
          <w:szCs w:val="64"/>
          <w:lang w:eastAsia="pl-PL"/>
        </w:rPr>
      </w:pPr>
      <w:r w:rsidRPr="00C11249">
        <w:rPr>
          <w:rFonts w:ascii="Times New Roman" w:hAnsi="Times New Roman"/>
          <w:b/>
          <w:bCs/>
          <w:sz w:val="56"/>
          <w:szCs w:val="64"/>
        </w:rPr>
        <w:br w:type="page"/>
      </w:r>
    </w:p>
    <w:tbl>
      <w:tblPr>
        <w:tblW w:w="9498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2636"/>
        <w:gridCol w:w="4593"/>
      </w:tblGrid>
      <w:tr w:rsidR="006F0A75" w:rsidRPr="00C11249" w:rsidTr="006F0A75">
        <w:trPr>
          <w:trHeight w:val="240"/>
        </w:trPr>
        <w:tc>
          <w:tcPr>
            <w:tcW w:w="94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C1124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sz w:val="24"/>
                <w:szCs w:val="26"/>
              </w:rPr>
              <w:lastRenderedPageBreak/>
              <w:t>PROGRAMY AUTORSKIE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</w:tr>
      <w:tr w:rsidR="006F0A75" w:rsidRPr="00C11249" w:rsidTr="006F0A75">
        <w:trPr>
          <w:trHeight w:val="648"/>
        </w:trPr>
        <w:tc>
          <w:tcPr>
            <w:tcW w:w="568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sz w:val="24"/>
                <w:szCs w:val="26"/>
              </w:rPr>
              <w:t>LP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sz w:val="24"/>
                <w:szCs w:val="26"/>
              </w:rPr>
              <w:t>KLASA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sz w:val="24"/>
                <w:szCs w:val="26"/>
              </w:rPr>
              <w:t>PRZEDMIOT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C11249">
              <w:rPr>
                <w:rFonts w:ascii="Times New Roman" w:hAnsi="Times New Roman"/>
                <w:b/>
                <w:sz w:val="24"/>
                <w:szCs w:val="26"/>
              </w:rPr>
              <w:t>TYTUŁ PROGRAMU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</w:tr>
      <w:tr w:rsidR="006F0A75" w:rsidRPr="00C11249" w:rsidTr="00EA2233">
        <w:trPr>
          <w:trHeight w:val="1938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  <w:p w:rsidR="006F0A75" w:rsidRPr="00C11249" w:rsidRDefault="00EA2233" w:rsidP="006F0A75">
            <w:pPr>
              <w:pStyle w:val="Standard"/>
              <w:spacing w:after="0" w:line="240" w:lineRule="auto"/>
              <w:jc w:val="center"/>
              <w:rPr>
                <w:sz w:val="20"/>
              </w:rPr>
            </w:pPr>
            <w:r w:rsidRPr="00C11249">
              <w:rPr>
                <w:rFonts w:ascii="Times New Roman" w:hAnsi="Times New Roman"/>
                <w:b/>
                <w:szCs w:val="32"/>
              </w:rPr>
              <w:t>Oddział przedszkolny- grupa OA</w:t>
            </w:r>
            <w:r w:rsidR="006F0A75" w:rsidRPr="00C11249">
              <w:rPr>
                <w:rFonts w:ascii="Times New Roman" w:hAnsi="Times New Roman"/>
                <w:b/>
                <w:szCs w:val="32"/>
              </w:rPr>
              <w:t xml:space="preserve"> latków</w:t>
            </w:r>
          </w:p>
        </w:tc>
        <w:tc>
          <w:tcPr>
            <w:tcW w:w="263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5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sz w:val="24"/>
                <w:szCs w:val="26"/>
              </w:rPr>
              <w:t>IPET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 xml:space="preserve">- Indywidualny Program Edukacyjno- Terapeutyczny dla </w:t>
            </w:r>
            <w:proofErr w:type="spellStart"/>
            <w:r w:rsidRPr="00C11249">
              <w:rPr>
                <w:rFonts w:ascii="Times New Roman" w:hAnsi="Times New Roman" w:cs="Times New Roman"/>
                <w:sz w:val="24"/>
                <w:szCs w:val="26"/>
              </w:rPr>
              <w:t>Kopieckiej</w:t>
            </w:r>
            <w:proofErr w:type="spellEnd"/>
            <w:r w:rsidRPr="00C11249">
              <w:rPr>
                <w:rFonts w:ascii="Times New Roman" w:hAnsi="Times New Roman" w:cs="Times New Roman"/>
                <w:sz w:val="24"/>
                <w:szCs w:val="26"/>
              </w:rPr>
              <w:t xml:space="preserve"> Natalii.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EA2233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sz w:val="24"/>
                <w:szCs w:val="26"/>
              </w:rPr>
              <w:t>Autorzy: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 xml:space="preserve"> Podsadna Justyna, Chm</w:t>
            </w:r>
            <w:r w:rsidR="00EA2233" w:rsidRPr="00C11249">
              <w:rPr>
                <w:rFonts w:ascii="Times New Roman" w:hAnsi="Times New Roman" w:cs="Times New Roman"/>
                <w:sz w:val="24"/>
                <w:szCs w:val="26"/>
              </w:rPr>
              <w:t>i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>elewska Emilia, Bębniarz Monika</w:t>
            </w:r>
          </w:p>
        </w:tc>
      </w:tr>
      <w:tr w:rsidR="00EA2233" w:rsidRPr="00C11249" w:rsidTr="00EA2233">
        <w:trPr>
          <w:trHeight w:val="746"/>
        </w:trPr>
        <w:tc>
          <w:tcPr>
            <w:tcW w:w="56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233" w:rsidRPr="00C11249" w:rsidRDefault="00EA2233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EA2233" w:rsidRPr="00C11249" w:rsidRDefault="00EA2233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233" w:rsidRPr="00C11249" w:rsidRDefault="00EA2233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  <w:p w:rsidR="00755FA8" w:rsidRPr="00C11249" w:rsidRDefault="00755FA8" w:rsidP="00755FA8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8"/>
                <w:szCs w:val="32"/>
              </w:rPr>
            </w:pPr>
            <w:r w:rsidRPr="00C11249">
              <w:rPr>
                <w:rFonts w:ascii="Times New Roman" w:hAnsi="Times New Roman"/>
                <w:b/>
                <w:sz w:val="28"/>
                <w:szCs w:val="32"/>
              </w:rPr>
              <w:t>Klasa I</w:t>
            </w:r>
          </w:p>
          <w:p w:rsidR="00755FA8" w:rsidRPr="00C11249" w:rsidRDefault="00755FA8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233" w:rsidRPr="00C11249" w:rsidRDefault="00EA2233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233" w:rsidRPr="00C11249" w:rsidRDefault="00EA2233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sz w:val="24"/>
                <w:szCs w:val="26"/>
              </w:rPr>
              <w:t>IPET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>- Indywidualny Program Edukacyjno- Terapeutyczny dla</w:t>
            </w:r>
          </w:p>
          <w:p w:rsidR="00EA2233" w:rsidRPr="00C11249" w:rsidRDefault="00EA2233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>Laury Różyckiej</w:t>
            </w:r>
          </w:p>
          <w:p w:rsidR="00EA2233" w:rsidRPr="00C11249" w:rsidRDefault="00EA2233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EA2233" w:rsidRPr="00C11249" w:rsidRDefault="00EA2233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sz w:val="24"/>
                <w:szCs w:val="26"/>
              </w:rPr>
              <w:t>Autorzy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>: Dyktyńska Małgorzata, Bień Katarzyna, Karol Sudoł, Monika Bębniarz, Bałut Małgorzata, Olczyk Elżbieta.</w:t>
            </w:r>
          </w:p>
          <w:p w:rsidR="00EA2233" w:rsidRPr="00C11249" w:rsidRDefault="00EA2233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6F0A75" w:rsidRPr="00C11249" w:rsidTr="006F0A75">
        <w:tc>
          <w:tcPr>
            <w:tcW w:w="5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755FA8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8"/>
                <w:szCs w:val="32"/>
              </w:rPr>
            </w:pPr>
            <w:r w:rsidRPr="00C11249">
              <w:rPr>
                <w:rFonts w:ascii="Times New Roman" w:hAnsi="Times New Roman"/>
                <w:b/>
                <w:sz w:val="28"/>
                <w:szCs w:val="32"/>
              </w:rPr>
              <w:t>Klasa II</w:t>
            </w:r>
            <w:r w:rsidR="00EA2233" w:rsidRPr="00C11249">
              <w:rPr>
                <w:rFonts w:ascii="Times New Roman" w:hAnsi="Times New Roman"/>
                <w:b/>
                <w:sz w:val="28"/>
                <w:szCs w:val="32"/>
              </w:rPr>
              <w:t>I</w:t>
            </w:r>
          </w:p>
        </w:tc>
        <w:tc>
          <w:tcPr>
            <w:tcW w:w="26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sz w:val="24"/>
                <w:szCs w:val="26"/>
              </w:rPr>
              <w:t>IPET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>- Indywidualny Program Edukacyjno- Terapeutyczny dla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>Kubowych Bohdana.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sz w:val="20"/>
              </w:rPr>
            </w:pPr>
            <w:r w:rsidRPr="00C11249">
              <w:rPr>
                <w:rFonts w:ascii="Times New Roman" w:hAnsi="Times New Roman" w:cs="Times New Roman"/>
                <w:b/>
                <w:sz w:val="24"/>
                <w:szCs w:val="26"/>
              </w:rPr>
              <w:t>Autorzy: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 xml:space="preserve"> Szymczyk Barbara,</w:t>
            </w:r>
            <w:r w:rsidR="00EA2233" w:rsidRPr="00C11249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>Kucharska Sylwia, Bębniarz Monika, Bień Katarzyna, Chmielewska Emilia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6F0A75" w:rsidRPr="00C11249" w:rsidTr="006F0A75">
        <w:tc>
          <w:tcPr>
            <w:tcW w:w="5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6F0A75" w:rsidRPr="00C11249" w:rsidRDefault="00755FA8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C11249">
              <w:rPr>
                <w:rFonts w:ascii="Times New Roman" w:hAnsi="Times New Roman"/>
                <w:sz w:val="24"/>
                <w:szCs w:val="26"/>
              </w:rPr>
              <w:t>4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8"/>
                <w:szCs w:val="32"/>
              </w:rPr>
            </w:pPr>
          </w:p>
          <w:p w:rsidR="006F0A75" w:rsidRPr="00C11249" w:rsidRDefault="00EA2233" w:rsidP="006F0A7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8"/>
                <w:szCs w:val="32"/>
              </w:rPr>
            </w:pPr>
            <w:r w:rsidRPr="00C11249">
              <w:rPr>
                <w:rFonts w:ascii="Times New Roman" w:hAnsi="Times New Roman"/>
                <w:b/>
                <w:sz w:val="28"/>
                <w:szCs w:val="32"/>
              </w:rPr>
              <w:t xml:space="preserve">Klasa </w:t>
            </w:r>
            <w:r w:rsidR="006F0A75" w:rsidRPr="00C11249">
              <w:rPr>
                <w:rFonts w:ascii="Times New Roman" w:hAnsi="Times New Roman"/>
                <w:b/>
                <w:sz w:val="28"/>
                <w:szCs w:val="32"/>
              </w:rPr>
              <w:t>V</w:t>
            </w:r>
          </w:p>
        </w:tc>
        <w:tc>
          <w:tcPr>
            <w:tcW w:w="26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5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sz w:val="24"/>
                <w:szCs w:val="26"/>
              </w:rPr>
              <w:t>IPET-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 xml:space="preserve"> Indywidualny Program Edukacyjno- Terapeutyczny dla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 xml:space="preserve">Oliwii </w:t>
            </w:r>
            <w:proofErr w:type="spellStart"/>
            <w:r w:rsidRPr="00C11249">
              <w:rPr>
                <w:rFonts w:ascii="Times New Roman" w:hAnsi="Times New Roman" w:cs="Times New Roman"/>
                <w:sz w:val="24"/>
                <w:szCs w:val="26"/>
              </w:rPr>
              <w:t>Potębskiej</w:t>
            </w:r>
            <w:proofErr w:type="spellEnd"/>
            <w:r w:rsidRPr="00C11249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6F0A75" w:rsidRPr="00C11249" w:rsidRDefault="006F0A75" w:rsidP="006F0A7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C11249">
              <w:rPr>
                <w:rFonts w:ascii="Times New Roman" w:hAnsi="Times New Roman" w:cs="Times New Roman"/>
                <w:b/>
                <w:sz w:val="24"/>
                <w:szCs w:val="26"/>
              </w:rPr>
              <w:t>Autorzy: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 xml:space="preserve"> Bi</w:t>
            </w:r>
            <w:r w:rsidR="00BF73E6" w:rsidRPr="00C11249">
              <w:rPr>
                <w:rFonts w:ascii="Times New Roman" w:hAnsi="Times New Roman" w:cs="Times New Roman"/>
                <w:sz w:val="24"/>
                <w:szCs w:val="26"/>
              </w:rPr>
              <w:t xml:space="preserve">eń Katarzyna, Bałut Małgorzata, </w:t>
            </w:r>
            <w:proofErr w:type="spellStart"/>
            <w:r w:rsidR="00BF73E6" w:rsidRPr="00C11249">
              <w:rPr>
                <w:rFonts w:ascii="Times New Roman" w:hAnsi="Times New Roman" w:cs="Times New Roman"/>
                <w:sz w:val="24"/>
                <w:szCs w:val="26"/>
              </w:rPr>
              <w:t>Mokrzyński</w:t>
            </w:r>
            <w:proofErr w:type="spellEnd"/>
            <w:r w:rsidR="00BF73E6" w:rsidRPr="00C11249">
              <w:rPr>
                <w:rFonts w:ascii="Times New Roman" w:hAnsi="Times New Roman" w:cs="Times New Roman"/>
                <w:sz w:val="24"/>
                <w:szCs w:val="26"/>
              </w:rPr>
              <w:t xml:space="preserve"> Kamil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 xml:space="preserve">, </w:t>
            </w:r>
            <w:r w:rsidR="00E03B58" w:rsidRPr="00C11249">
              <w:rPr>
                <w:rFonts w:ascii="Times New Roman" w:hAnsi="Times New Roman" w:cs="Times New Roman"/>
                <w:sz w:val="24"/>
                <w:szCs w:val="26"/>
              </w:rPr>
              <w:t>Wróblewska Agnieszka</w:t>
            </w:r>
            <w:r w:rsidR="00BF73E6" w:rsidRPr="00C11249">
              <w:rPr>
                <w:rFonts w:ascii="Times New Roman" w:hAnsi="Times New Roman" w:cs="Times New Roman"/>
                <w:sz w:val="24"/>
                <w:szCs w:val="26"/>
              </w:rPr>
              <w:t>, Olczyk Elżbieta, Karczemska Anna</w:t>
            </w:r>
            <w:r w:rsidRPr="00C11249">
              <w:rPr>
                <w:rFonts w:ascii="Times New Roman" w:hAnsi="Times New Roman" w:cs="Times New Roman"/>
                <w:sz w:val="24"/>
                <w:szCs w:val="26"/>
              </w:rPr>
              <w:t xml:space="preserve"> , Sudoł Karol, Aleksandr</w:t>
            </w:r>
            <w:r w:rsidR="00BF73E6" w:rsidRPr="00C11249">
              <w:rPr>
                <w:rFonts w:ascii="Times New Roman" w:hAnsi="Times New Roman" w:cs="Times New Roman"/>
                <w:sz w:val="24"/>
                <w:szCs w:val="26"/>
              </w:rPr>
              <w:t>owicz Robert, Sylwester Górniak, Rembielak Joanna, Urbańska Urszula</w:t>
            </w:r>
          </w:p>
        </w:tc>
      </w:tr>
    </w:tbl>
    <w:p w:rsidR="006F0A75" w:rsidRPr="00C11249" w:rsidRDefault="006F0A75" w:rsidP="006F0A75">
      <w:pPr>
        <w:pStyle w:val="Standard"/>
        <w:jc w:val="center"/>
        <w:rPr>
          <w:rFonts w:ascii="Times New Roman" w:hAnsi="Times New Roman"/>
          <w:b/>
          <w:bCs/>
          <w:sz w:val="56"/>
          <w:szCs w:val="64"/>
        </w:rPr>
      </w:pPr>
    </w:p>
    <w:sectPr w:rsidR="006F0A75" w:rsidRPr="00C11249" w:rsidSect="006F0A75">
      <w:pgSz w:w="11906" w:h="16838"/>
      <w:pgMar w:top="1507" w:right="1518" w:bottom="1518" w:left="1507" w:header="708" w:footer="708" w:gutter="0"/>
      <w:pgBorders w:offsetFrom="page">
        <w:top w:val="double" w:sz="12" w:space="24" w:color="00000A"/>
        <w:left w:val="double" w:sz="12" w:space="24" w:color="00000A"/>
        <w:bottom w:val="double" w:sz="12" w:space="24" w:color="00000A"/>
        <w:right w:val="double" w:sz="12" w:space="24" w:color="00000A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F0A75"/>
    <w:rsid w:val="00012CAF"/>
    <w:rsid w:val="0003437B"/>
    <w:rsid w:val="000F5C1E"/>
    <w:rsid w:val="00124743"/>
    <w:rsid w:val="0014059F"/>
    <w:rsid w:val="001E4C12"/>
    <w:rsid w:val="0023707E"/>
    <w:rsid w:val="00265AA6"/>
    <w:rsid w:val="00317BE7"/>
    <w:rsid w:val="00324B9D"/>
    <w:rsid w:val="003647E9"/>
    <w:rsid w:val="004236AF"/>
    <w:rsid w:val="00496B9D"/>
    <w:rsid w:val="004C305E"/>
    <w:rsid w:val="005B76F1"/>
    <w:rsid w:val="006F0A75"/>
    <w:rsid w:val="00755FA8"/>
    <w:rsid w:val="007722A5"/>
    <w:rsid w:val="00785E37"/>
    <w:rsid w:val="007E56C7"/>
    <w:rsid w:val="008D2375"/>
    <w:rsid w:val="009709CB"/>
    <w:rsid w:val="009977F8"/>
    <w:rsid w:val="00A22D7B"/>
    <w:rsid w:val="00BA1490"/>
    <w:rsid w:val="00BC4E63"/>
    <w:rsid w:val="00BF73E6"/>
    <w:rsid w:val="00C11249"/>
    <w:rsid w:val="00C7603C"/>
    <w:rsid w:val="00C85EEF"/>
    <w:rsid w:val="00D172AB"/>
    <w:rsid w:val="00D24076"/>
    <w:rsid w:val="00D51846"/>
    <w:rsid w:val="00E03B58"/>
    <w:rsid w:val="00EA2233"/>
    <w:rsid w:val="00ED29F3"/>
    <w:rsid w:val="00F1318A"/>
    <w:rsid w:val="00F22800"/>
    <w:rsid w:val="00F7772B"/>
    <w:rsid w:val="00F8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8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F0A75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pl-PL"/>
    </w:rPr>
  </w:style>
  <w:style w:type="character" w:styleId="Uwydatnienie">
    <w:name w:val="Emphasis"/>
    <w:rsid w:val="006F0A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2C8F8-AA42-43CD-BCFB-49794E5C5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12</Pages>
  <Words>1930</Words>
  <Characters>11585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</dc:creator>
  <cp:keywords/>
  <dc:description/>
  <cp:lastModifiedBy>HP 8100</cp:lastModifiedBy>
  <cp:revision>25</cp:revision>
  <cp:lastPrinted>2022-09-09T10:48:00Z</cp:lastPrinted>
  <dcterms:created xsi:type="dcterms:W3CDTF">2022-09-09T06:07:00Z</dcterms:created>
  <dcterms:modified xsi:type="dcterms:W3CDTF">2022-09-16T07:16:00Z</dcterms:modified>
</cp:coreProperties>
</file>