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04" w:rsidRDefault="00832904" w:rsidP="00664402">
      <w:bookmarkStart w:id="0" w:name="_GoBack"/>
      <w:bookmarkEnd w:id="0"/>
    </w:p>
    <w:p w:rsidR="00FD0C9E" w:rsidRDefault="00664402">
      <w:r>
        <w:t>K</w:t>
      </w:r>
      <w:r w:rsidR="00FD0C9E">
        <w:t>omplet dotychczasowych wyników Mini Ligi Rosa 2017: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624"/>
        <w:gridCol w:w="1443"/>
        <w:gridCol w:w="1624"/>
        <w:gridCol w:w="1443"/>
        <w:gridCol w:w="1624"/>
        <w:gridCol w:w="907"/>
      </w:tblGrid>
      <w:tr w:rsidR="00FD0C9E" w:rsidTr="00A73366">
        <w:trPr>
          <w:trHeight w:val="7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 xml:space="preserve">Nr.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Data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 xml:space="preserve">Godzina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Miejsce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 xml:space="preserve">Gospodarz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 xml:space="preserve">Gość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Wynik</w:t>
            </w:r>
          </w:p>
        </w:tc>
      </w:tr>
      <w:tr w:rsidR="00FD0C9E" w:rsidRPr="00917B8D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 xml:space="preserve">1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28.01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9.30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PSP 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Wsola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Pr="00917B8D" w:rsidRDefault="00FD0C9E" w:rsidP="00A7336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17B8D">
              <w:rPr>
                <w:highlight w:val="yellow"/>
              </w:rPr>
              <w:t>58-7</w:t>
            </w:r>
          </w:p>
        </w:tc>
      </w:tr>
      <w:tr w:rsidR="00FD0C9E" w:rsidRPr="00917B8D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 xml:space="preserve">2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28.01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10.10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PSP 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Pr="00917B8D" w:rsidRDefault="00FD0C9E" w:rsidP="00A7336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17B8D">
              <w:rPr>
                <w:highlight w:val="yellow"/>
              </w:rPr>
              <w:t>32-35</w:t>
            </w:r>
          </w:p>
        </w:tc>
      </w:tr>
      <w:tr w:rsidR="00FD0C9E" w:rsidRPr="00917B8D" w:rsidTr="00A73366">
        <w:trPr>
          <w:trHeight w:val="3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 xml:space="preserve">3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28.01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10.50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PSP 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14B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Wsola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Pr="00917B8D" w:rsidRDefault="00FD0C9E" w:rsidP="00A7336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17B8D">
              <w:rPr>
                <w:highlight w:val="yellow"/>
              </w:rPr>
              <w:t>7-17</w:t>
            </w:r>
          </w:p>
        </w:tc>
      </w:tr>
      <w:tr w:rsidR="00FD0C9E" w:rsidRPr="00917B8D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 xml:space="preserve">4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28.01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11.30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PSP 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Pr="00917B8D" w:rsidRDefault="00FD0C9E" w:rsidP="00A7336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17B8D">
              <w:rPr>
                <w:highlight w:val="yellow"/>
              </w:rPr>
              <w:t>26-11</w:t>
            </w:r>
          </w:p>
        </w:tc>
      </w:tr>
      <w:tr w:rsidR="00FD0C9E" w:rsidRPr="00917B8D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 xml:space="preserve">5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28.01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12.10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PSP 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14A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Pr="00917B8D" w:rsidRDefault="00FD0C9E" w:rsidP="00A7336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17B8D">
              <w:rPr>
                <w:highlight w:val="yellow"/>
              </w:rPr>
              <w:t>18-5</w:t>
            </w:r>
          </w:p>
        </w:tc>
      </w:tr>
      <w:tr w:rsidR="00FD0C9E" w:rsidRPr="00917B8D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 xml:space="preserve">6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28.01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12.50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PSP 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14B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Pr="00917B8D" w:rsidRDefault="00FD0C9E" w:rsidP="00A7336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17B8D">
              <w:rPr>
                <w:highlight w:val="yellow"/>
              </w:rPr>
              <w:t>55-8</w:t>
            </w:r>
          </w:p>
        </w:tc>
      </w:tr>
      <w:tr w:rsidR="00FD0C9E" w:rsidRPr="00917B8D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28.01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13.30-14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PSP 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Pr="00917B8D" w:rsidRDefault="00FD0C9E" w:rsidP="00A7336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17B8D">
              <w:rPr>
                <w:highlight w:val="yellow"/>
              </w:rPr>
              <w:t>22-0</w:t>
            </w:r>
          </w:p>
        </w:tc>
      </w:tr>
      <w:tr w:rsidR="00FD0C9E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4.02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9.15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PSP Wsola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22-23</w:t>
            </w:r>
          </w:p>
        </w:tc>
      </w:tr>
      <w:tr w:rsidR="00FD0C9E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4.02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10.00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PSP Wsola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51-2</w:t>
            </w:r>
          </w:p>
        </w:tc>
      </w:tr>
      <w:tr w:rsidR="00FD0C9E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4.02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10.50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PSP Wsola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Grójec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29-17</w:t>
            </w:r>
          </w:p>
        </w:tc>
      </w:tr>
      <w:tr w:rsidR="00FD0C9E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4.02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11.40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PSP Wsola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35-12</w:t>
            </w:r>
          </w:p>
        </w:tc>
      </w:tr>
      <w:tr w:rsidR="00FD0C9E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4.02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12.30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PSP Wsola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Wsola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5-49</w:t>
            </w:r>
          </w:p>
        </w:tc>
      </w:tr>
      <w:tr w:rsidR="00FD0C9E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4.02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13.20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jc w:val="center"/>
            </w:pPr>
            <w:r>
              <w:t>PSP Wsola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Grójec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34-18</w:t>
            </w:r>
          </w:p>
        </w:tc>
      </w:tr>
      <w:tr w:rsidR="00FD0C9E" w:rsidTr="00A73366">
        <w:trPr>
          <w:trHeight w:val="3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4.02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14.00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</w:pPr>
            <w:r>
              <w:t>PSP Wsola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Wsola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9E" w:rsidRDefault="00FD0C9E" w:rsidP="00A73366">
            <w:pPr>
              <w:autoSpaceDE w:val="0"/>
              <w:autoSpaceDN w:val="0"/>
              <w:adjustRightInd w:val="0"/>
            </w:pPr>
            <w:r>
              <w:t>8-26</w:t>
            </w:r>
          </w:p>
        </w:tc>
      </w:tr>
    </w:tbl>
    <w:p w:rsidR="00FD0C9E" w:rsidRDefault="00FD0C9E"/>
    <w:p w:rsidR="00FD0C9E" w:rsidRDefault="00FD0C9E"/>
    <w:sectPr w:rsidR="00FD0C9E" w:rsidSect="0083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92"/>
    <w:rsid w:val="003E0112"/>
    <w:rsid w:val="00664402"/>
    <w:rsid w:val="00832904"/>
    <w:rsid w:val="009E7B92"/>
    <w:rsid w:val="00B01D49"/>
    <w:rsid w:val="00B444A7"/>
    <w:rsid w:val="00D1250D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B1005-AC26-4469-BE12-919194A7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mariuszjedrasiewicz@gmail.com</cp:lastModifiedBy>
  <cp:revision>2</cp:revision>
  <dcterms:created xsi:type="dcterms:W3CDTF">2017-02-05T16:34:00Z</dcterms:created>
  <dcterms:modified xsi:type="dcterms:W3CDTF">2017-02-05T16:34:00Z</dcterms:modified>
</cp:coreProperties>
</file>