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49" w:rsidRDefault="00130E28" w:rsidP="00550FB0">
      <w:pPr>
        <w:jc w:val="both"/>
      </w:pPr>
      <w:r>
        <w:t>W t</w:t>
      </w:r>
      <w:r w:rsidR="00B80DD0">
        <w:t xml:space="preserve">rakcie minionego roku szkolnego grupa </w:t>
      </w:r>
      <w:r w:rsidR="00E31ED1">
        <w:t xml:space="preserve">uczniów zdolnych </w:t>
      </w:r>
      <w:r w:rsidR="00CE65DA">
        <w:t>i sprawny</w:t>
      </w:r>
      <w:r w:rsidR="00CA533C">
        <w:t xml:space="preserve">ch fizycznie uczestniczyła w </w:t>
      </w:r>
      <w:r w:rsidR="00EA4759">
        <w:t>zajęciach r</w:t>
      </w:r>
      <w:r w:rsidR="00CA533C">
        <w:t>ozwijających ich umiejętności</w:t>
      </w:r>
      <w:r w:rsidR="00EA4759">
        <w:t>.</w:t>
      </w:r>
      <w:r w:rsidR="00C277BA">
        <w:t xml:space="preserve"> Zajęcia odbywały się regularnie</w:t>
      </w:r>
      <w:r w:rsidR="00A0143D">
        <w:t xml:space="preserve"> w ciągu całego roku szkolnego, a ich tematyka </w:t>
      </w:r>
      <w:r w:rsidR="004B5C25">
        <w:t>zależna</w:t>
      </w:r>
      <w:r w:rsidR="00A0143D">
        <w:t xml:space="preserve"> była od kalendarza sportowego</w:t>
      </w:r>
      <w:r w:rsidR="004B5C25">
        <w:t>. Uczniowie Ci doskonalili swoje umiejętno</w:t>
      </w:r>
      <w:r w:rsidR="00F14540">
        <w:t>ści w dyscyplinach takich jak piłka nożna, piłka ręczna,</w:t>
      </w:r>
      <w:r w:rsidR="009972F7">
        <w:t xml:space="preserve"> piłka koszykowa, unihokej, </w:t>
      </w:r>
      <w:r w:rsidR="00A905C0">
        <w:t xml:space="preserve">biegi przełajowe, </w:t>
      </w:r>
      <w:r w:rsidR="00677B8D">
        <w:t>lekkoatletyka</w:t>
      </w:r>
      <w:r w:rsidR="000B7553">
        <w:t>, tenis stołowy</w:t>
      </w:r>
      <w:r w:rsidR="00677B8D">
        <w:t>.</w:t>
      </w:r>
      <w:r w:rsidR="007B02A2">
        <w:t xml:space="preserve"> W wielu tych zawodach </w:t>
      </w:r>
      <w:r w:rsidR="00392BEF">
        <w:t xml:space="preserve">zajęliśmy medalowe miejsca na szczeblu powiatowym, </w:t>
      </w:r>
      <w:r w:rsidR="00C02D8C">
        <w:t>między powiatowym</w:t>
      </w:r>
      <w:r w:rsidR="00392BEF">
        <w:t xml:space="preserve"> i mazowieckich finałach.</w:t>
      </w:r>
    </w:p>
    <w:p w:rsidR="00677B8D" w:rsidRDefault="00BC70A6" w:rsidP="00550FB0">
      <w:pPr>
        <w:jc w:val="both"/>
      </w:pPr>
      <w:r>
        <w:t>Praca z</w:t>
      </w:r>
      <w:r w:rsidR="00707582">
        <w:t xml:space="preserve"> grupą tych uczniów i </w:t>
      </w:r>
      <w:r>
        <w:t xml:space="preserve"> występy w Igrzyskach Młodzieży Szkolnej </w:t>
      </w:r>
      <w:r w:rsidR="003C0CE3">
        <w:t>zaowocowało zajęciem 2 miejsca</w:t>
      </w:r>
      <w:r w:rsidR="005576F7">
        <w:t>(na 64 szkoły</w:t>
      </w:r>
      <w:r w:rsidR="00D40B87">
        <w:t>)</w:t>
      </w:r>
      <w:r w:rsidR="00F41DAC">
        <w:t xml:space="preserve"> w k</w:t>
      </w:r>
      <w:r w:rsidR="003C0CE3">
        <w:t>lasyfikacji</w:t>
      </w:r>
      <w:r w:rsidR="00707582">
        <w:t xml:space="preserve"> szkół</w:t>
      </w:r>
      <w:r w:rsidR="00E901CE">
        <w:t xml:space="preserve"> </w:t>
      </w:r>
      <w:r w:rsidR="00F41DAC">
        <w:t xml:space="preserve">podstawowych </w:t>
      </w:r>
      <w:r w:rsidR="00EF0E7C">
        <w:t>Powiatu Radomskiego.</w:t>
      </w:r>
    </w:p>
    <w:p w:rsidR="007E2B63" w:rsidRDefault="000A27D9" w:rsidP="00550FB0">
      <w:pPr>
        <w:jc w:val="both"/>
      </w:pPr>
      <w:r>
        <w:t>Lista dzieci uczestniczących w zajęciach:</w:t>
      </w:r>
    </w:p>
    <w:p w:rsidR="000A27D9" w:rsidRDefault="003122AC" w:rsidP="00550FB0">
      <w:pPr>
        <w:jc w:val="both"/>
      </w:pPr>
      <w:r>
        <w:t>Bączkowska Karolina</w:t>
      </w:r>
    </w:p>
    <w:p w:rsidR="003122AC" w:rsidRDefault="003122AC" w:rsidP="00550FB0">
      <w:pPr>
        <w:jc w:val="both"/>
      </w:pPr>
      <w:r>
        <w:t>Banasiewicz Julia</w:t>
      </w:r>
    </w:p>
    <w:p w:rsidR="003122AC" w:rsidRDefault="00907BCF" w:rsidP="00550FB0">
      <w:pPr>
        <w:jc w:val="both"/>
      </w:pPr>
      <w:r>
        <w:t>Karaś Karolina</w:t>
      </w:r>
    </w:p>
    <w:p w:rsidR="00907BCF" w:rsidRDefault="00907BCF" w:rsidP="00550FB0">
      <w:pPr>
        <w:jc w:val="both"/>
      </w:pPr>
      <w:r>
        <w:t>Piwowarczyk Zuzanna</w:t>
      </w:r>
      <w:bookmarkStart w:id="0" w:name="_GoBack"/>
      <w:bookmarkEnd w:id="0"/>
    </w:p>
    <w:p w:rsidR="004173E8" w:rsidRDefault="004173E8" w:rsidP="00550FB0">
      <w:pPr>
        <w:jc w:val="both"/>
      </w:pPr>
      <w:r>
        <w:t>Krzesińska Róża</w:t>
      </w:r>
    </w:p>
    <w:p w:rsidR="004173E8" w:rsidRDefault="00583FE2" w:rsidP="00550FB0">
      <w:pPr>
        <w:jc w:val="both"/>
      </w:pPr>
      <w:r>
        <w:t>Dryja Iga</w:t>
      </w:r>
    </w:p>
    <w:p w:rsidR="00583FE2" w:rsidRDefault="00583FE2" w:rsidP="00550FB0">
      <w:pPr>
        <w:jc w:val="both"/>
      </w:pPr>
      <w:r>
        <w:t>Kuraś Ewa</w:t>
      </w:r>
    </w:p>
    <w:p w:rsidR="00583FE2" w:rsidRDefault="00583FE2" w:rsidP="00550FB0">
      <w:pPr>
        <w:jc w:val="both"/>
      </w:pPr>
      <w:r>
        <w:t>Koniuszy Wioletta</w:t>
      </w:r>
    </w:p>
    <w:p w:rsidR="00583FE2" w:rsidRDefault="00DF57E5" w:rsidP="00550FB0">
      <w:pPr>
        <w:jc w:val="both"/>
      </w:pPr>
      <w:proofErr w:type="spellStart"/>
      <w:r>
        <w:t>Płatos</w:t>
      </w:r>
      <w:proofErr w:type="spellEnd"/>
      <w:r>
        <w:t xml:space="preserve"> Hubert</w:t>
      </w:r>
    </w:p>
    <w:p w:rsidR="00DF57E5" w:rsidRDefault="00DF57E5" w:rsidP="00550FB0">
      <w:pPr>
        <w:jc w:val="both"/>
      </w:pPr>
      <w:r>
        <w:t>Kot Jarosław</w:t>
      </w:r>
    </w:p>
    <w:p w:rsidR="00DF57E5" w:rsidRDefault="00DF57E5" w:rsidP="00550FB0">
      <w:pPr>
        <w:jc w:val="both"/>
      </w:pPr>
      <w:proofErr w:type="spellStart"/>
      <w:r>
        <w:t>Sobania</w:t>
      </w:r>
      <w:proofErr w:type="spellEnd"/>
      <w:r>
        <w:t xml:space="preserve"> Oskar</w:t>
      </w:r>
    </w:p>
    <w:p w:rsidR="00DF57E5" w:rsidRDefault="009D74EF" w:rsidP="00550FB0">
      <w:pPr>
        <w:jc w:val="both"/>
      </w:pPr>
      <w:r>
        <w:t>Kucharczyk Jakub</w:t>
      </w:r>
    </w:p>
    <w:p w:rsidR="009D74EF" w:rsidRDefault="009D74EF" w:rsidP="00550FB0">
      <w:pPr>
        <w:jc w:val="both"/>
      </w:pPr>
      <w:proofErr w:type="spellStart"/>
      <w:r>
        <w:t>Siurnik</w:t>
      </w:r>
      <w:proofErr w:type="spellEnd"/>
      <w:r>
        <w:t xml:space="preserve"> Robert</w:t>
      </w:r>
    </w:p>
    <w:p w:rsidR="009D74EF" w:rsidRDefault="0033225C" w:rsidP="00550FB0">
      <w:pPr>
        <w:jc w:val="both"/>
      </w:pPr>
      <w:r>
        <w:t>Górka Kacper</w:t>
      </w:r>
    </w:p>
    <w:p w:rsidR="00C9469B" w:rsidRDefault="00C9469B" w:rsidP="00550FB0">
      <w:pPr>
        <w:jc w:val="both"/>
      </w:pPr>
      <w:r>
        <w:t>Kobza Kacper</w:t>
      </w:r>
    </w:p>
    <w:p w:rsidR="00C9469B" w:rsidRDefault="00C9469B" w:rsidP="00550FB0">
      <w:pPr>
        <w:jc w:val="both"/>
      </w:pPr>
      <w:r>
        <w:t xml:space="preserve">Banasiewicz </w:t>
      </w:r>
      <w:proofErr w:type="spellStart"/>
      <w:r w:rsidR="005F3859">
        <w:t>Oliwier</w:t>
      </w:r>
      <w:proofErr w:type="spellEnd"/>
    </w:p>
    <w:p w:rsidR="005F3859" w:rsidRDefault="00D24B1B" w:rsidP="00550FB0">
      <w:pPr>
        <w:jc w:val="both"/>
      </w:pPr>
      <w:r>
        <w:t xml:space="preserve">Opiekę sprawowali przez cały rok </w:t>
      </w:r>
      <w:r w:rsidR="00E83256">
        <w:t>nauczyciele wychowania fizycznego.</w:t>
      </w:r>
    </w:p>
    <w:p w:rsidR="00907BCF" w:rsidRDefault="00907BCF" w:rsidP="00550FB0">
      <w:pPr>
        <w:jc w:val="both"/>
      </w:pPr>
    </w:p>
    <w:p w:rsidR="007E2B63" w:rsidRDefault="007E2B63" w:rsidP="00550FB0">
      <w:pPr>
        <w:jc w:val="both"/>
      </w:pPr>
    </w:p>
    <w:sectPr w:rsidR="007E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49"/>
    <w:rsid w:val="000A27D9"/>
    <w:rsid w:val="000B7553"/>
    <w:rsid w:val="00130E28"/>
    <w:rsid w:val="00143449"/>
    <w:rsid w:val="002F4C13"/>
    <w:rsid w:val="003122AC"/>
    <w:rsid w:val="0033225C"/>
    <w:rsid w:val="00392BEF"/>
    <w:rsid w:val="003C0CE3"/>
    <w:rsid w:val="004173E8"/>
    <w:rsid w:val="00440FB0"/>
    <w:rsid w:val="004B5C25"/>
    <w:rsid w:val="00550FB0"/>
    <w:rsid w:val="005576F7"/>
    <w:rsid w:val="00583FE2"/>
    <w:rsid w:val="005F3859"/>
    <w:rsid w:val="00677B8D"/>
    <w:rsid w:val="00707582"/>
    <w:rsid w:val="007B02A2"/>
    <w:rsid w:val="007E2B63"/>
    <w:rsid w:val="00907BCF"/>
    <w:rsid w:val="009972F7"/>
    <w:rsid w:val="009D74EF"/>
    <w:rsid w:val="00A0143D"/>
    <w:rsid w:val="00A905C0"/>
    <w:rsid w:val="00B80DD0"/>
    <w:rsid w:val="00BC70A6"/>
    <w:rsid w:val="00C02D8C"/>
    <w:rsid w:val="00C277BA"/>
    <w:rsid w:val="00C9469B"/>
    <w:rsid w:val="00CA533C"/>
    <w:rsid w:val="00CE65DA"/>
    <w:rsid w:val="00D24B1B"/>
    <w:rsid w:val="00D40B87"/>
    <w:rsid w:val="00DF57E5"/>
    <w:rsid w:val="00E31ED1"/>
    <w:rsid w:val="00E83256"/>
    <w:rsid w:val="00E901CE"/>
    <w:rsid w:val="00EA4759"/>
    <w:rsid w:val="00EF0E7C"/>
    <w:rsid w:val="00F14540"/>
    <w:rsid w:val="00F4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9B4E0-9732-EC49-A34B-4AB51778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pawel7080@wp.pl</dc:creator>
  <cp:keywords/>
  <dc:description/>
  <cp:lastModifiedBy>mariuszjedrasiewicz@gmail.com</cp:lastModifiedBy>
  <cp:revision>2</cp:revision>
  <dcterms:created xsi:type="dcterms:W3CDTF">2017-06-28T18:59:00Z</dcterms:created>
  <dcterms:modified xsi:type="dcterms:W3CDTF">2017-06-28T18:59:00Z</dcterms:modified>
</cp:coreProperties>
</file>