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2D" w:rsidRDefault="00A66C33" w:rsidP="00A66C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5632E" w:rsidRDefault="0075632E" w:rsidP="007563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375C">
        <w:rPr>
          <w:rFonts w:ascii="Times New Roman" w:hAnsi="Times New Roman" w:cs="Times New Roman"/>
          <w:b/>
          <w:sz w:val="28"/>
          <w:szCs w:val="28"/>
          <w:u w:val="single"/>
        </w:rPr>
        <w:t>GODZINA DOSTĘPNOŚCI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NAUCZYCIELI</w:t>
      </w:r>
    </w:p>
    <w:p w:rsidR="00C544CB" w:rsidRPr="0075632E" w:rsidRDefault="0075632E" w:rsidP="007563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Szczegóły konsultacji Rodziców z nauczycielami można ustalić poprzez indywidualny kontakt  w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Librusie</w:t>
      </w:r>
      <w:proofErr w:type="spellEnd"/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4305"/>
        <w:gridCol w:w="5477"/>
      </w:tblGrid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Baranowska Agnieszka</w:t>
            </w:r>
          </w:p>
        </w:tc>
        <w:tc>
          <w:tcPr>
            <w:tcW w:w="5477" w:type="dxa"/>
          </w:tcPr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8.45-9.45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131E8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Czwarno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Beata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12.45-13.45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131E8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Ks. Dębowski Marcin</w:t>
            </w:r>
          </w:p>
        </w:tc>
        <w:tc>
          <w:tcPr>
            <w:tcW w:w="5477" w:type="dxa"/>
          </w:tcPr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Piątek 9.40-10.40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131E8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Jóźwicka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77111">
              <w:rPr>
                <w:rFonts w:ascii="Times New Roman" w:hAnsi="Times New Roman" w:cs="Times New Roman"/>
                <w:sz w:val="32"/>
                <w:szCs w:val="32"/>
              </w:rPr>
              <w:t>Beata</w:t>
            </w:r>
          </w:p>
        </w:tc>
        <w:tc>
          <w:tcPr>
            <w:tcW w:w="5477" w:type="dxa"/>
          </w:tcPr>
          <w:p w:rsidR="00C544CB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9.50-10.35</w:t>
            </w:r>
          </w:p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9.00- 9.15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Dobosz Paulina</w:t>
            </w:r>
          </w:p>
        </w:tc>
        <w:tc>
          <w:tcPr>
            <w:tcW w:w="5477" w:type="dxa"/>
          </w:tcPr>
          <w:p w:rsidR="00C544CB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11.50-12.20</w:t>
            </w:r>
          </w:p>
          <w:p w:rsidR="009456EE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7.30-8.00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Dryja Justyna</w:t>
            </w:r>
          </w:p>
        </w:tc>
        <w:tc>
          <w:tcPr>
            <w:tcW w:w="5477" w:type="dxa"/>
          </w:tcPr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7.00-8.00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Falińska Anna</w:t>
            </w:r>
          </w:p>
        </w:tc>
        <w:tc>
          <w:tcPr>
            <w:tcW w:w="5477" w:type="dxa"/>
          </w:tcPr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8.40-9.40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777111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Kołtunowicz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Magda</w:t>
            </w:r>
          </w:p>
        </w:tc>
        <w:tc>
          <w:tcPr>
            <w:tcW w:w="5477" w:type="dxa"/>
          </w:tcPr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9.40-10.40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777111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Mazur Agata</w:t>
            </w:r>
          </w:p>
        </w:tc>
        <w:tc>
          <w:tcPr>
            <w:tcW w:w="5477" w:type="dxa"/>
          </w:tcPr>
          <w:p w:rsidR="00C544CB" w:rsidRPr="00DB5978" w:rsidRDefault="0075632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11.15-12.00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Górnik Urszula</w:t>
            </w:r>
          </w:p>
        </w:tc>
        <w:tc>
          <w:tcPr>
            <w:tcW w:w="5477" w:type="dxa"/>
          </w:tcPr>
          <w:p w:rsidR="00C544CB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10.45-11.25</w:t>
            </w:r>
          </w:p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9.15-9.35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Guzińska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Jolanta</w:t>
            </w:r>
          </w:p>
        </w:tc>
        <w:tc>
          <w:tcPr>
            <w:tcW w:w="5477" w:type="dxa"/>
          </w:tcPr>
          <w:p w:rsidR="00C544CB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8.30-8.50, 9.40-9.50</w:t>
            </w:r>
          </w:p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11.00-11.30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Jędrasiewicz Dorota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7.55-8.55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Józwowicz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Kondys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Karolina</w:t>
            </w:r>
          </w:p>
        </w:tc>
        <w:tc>
          <w:tcPr>
            <w:tcW w:w="5477" w:type="dxa"/>
          </w:tcPr>
          <w:p w:rsidR="00C544CB" w:rsidRDefault="00720889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7.30-8.00</w:t>
            </w:r>
          </w:p>
          <w:p w:rsidR="00720889" w:rsidRPr="00DB5978" w:rsidRDefault="00720889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7.30-8.00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Kądrowska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Edyta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7.55-8.55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Kokoszczyk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Elżbieta</w:t>
            </w:r>
          </w:p>
        </w:tc>
        <w:tc>
          <w:tcPr>
            <w:tcW w:w="5477" w:type="dxa"/>
          </w:tcPr>
          <w:p w:rsidR="00C544CB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7.30-8.00</w:t>
            </w:r>
          </w:p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7.30-8.00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Kowalczyk Ewelina 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8.45-9.45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Kramek Justyna</w:t>
            </w:r>
          </w:p>
        </w:tc>
        <w:tc>
          <w:tcPr>
            <w:tcW w:w="5477" w:type="dxa"/>
          </w:tcPr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8.50-9.50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Krzemińska Ilona</w:t>
            </w:r>
          </w:p>
        </w:tc>
        <w:tc>
          <w:tcPr>
            <w:tcW w:w="5477" w:type="dxa"/>
          </w:tcPr>
          <w:p w:rsidR="00C544CB" w:rsidRPr="00DB5978" w:rsidRDefault="009B5D4F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11.30-12.30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Krzesicka Beata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9.45-10.45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131E8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Kowalska Karolina</w:t>
            </w:r>
          </w:p>
        </w:tc>
        <w:tc>
          <w:tcPr>
            <w:tcW w:w="5477" w:type="dxa"/>
          </w:tcPr>
          <w:p w:rsidR="006D3AE5" w:rsidRDefault="006D3AE5" w:rsidP="006D3A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10.15-10.45</w:t>
            </w:r>
          </w:p>
          <w:p w:rsidR="00C544CB" w:rsidRPr="00DB5978" w:rsidRDefault="006D3AE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10.15-10.45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Kutkiewicz Paweł</w:t>
            </w:r>
          </w:p>
        </w:tc>
        <w:tc>
          <w:tcPr>
            <w:tcW w:w="5477" w:type="dxa"/>
          </w:tcPr>
          <w:p w:rsidR="00C544CB" w:rsidRPr="00DB5978" w:rsidRDefault="00720889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11.35-12.35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Lao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Elżbieta</w:t>
            </w:r>
          </w:p>
        </w:tc>
        <w:tc>
          <w:tcPr>
            <w:tcW w:w="5477" w:type="dxa"/>
          </w:tcPr>
          <w:p w:rsidR="00C544CB" w:rsidRPr="00DB5978" w:rsidRDefault="006D3AE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8.50-9.50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Marchewka Paweł</w:t>
            </w:r>
          </w:p>
        </w:tc>
        <w:tc>
          <w:tcPr>
            <w:tcW w:w="5477" w:type="dxa"/>
          </w:tcPr>
          <w:p w:rsidR="00C544CB" w:rsidRPr="00DB5978" w:rsidRDefault="006D3AE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10.45-11.45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3D153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Gaik- Kasprzyk Marta</w:t>
            </w:r>
          </w:p>
        </w:tc>
        <w:tc>
          <w:tcPr>
            <w:tcW w:w="5477" w:type="dxa"/>
          </w:tcPr>
          <w:p w:rsidR="00C544CB" w:rsidRPr="00DB5978" w:rsidRDefault="00836DA3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Czwartek, 9.50-10.20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Mazur Małgorzata</w:t>
            </w:r>
          </w:p>
        </w:tc>
        <w:tc>
          <w:tcPr>
            <w:tcW w:w="5477" w:type="dxa"/>
          </w:tcPr>
          <w:p w:rsidR="00C544CB" w:rsidRPr="00DB5978" w:rsidRDefault="00720889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10.45-11.45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Dudek Ewa</w:t>
            </w:r>
          </w:p>
        </w:tc>
        <w:tc>
          <w:tcPr>
            <w:tcW w:w="5477" w:type="dxa"/>
          </w:tcPr>
          <w:p w:rsidR="00C544CB" w:rsidRPr="00DB5978" w:rsidRDefault="00497AF9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Wtorek, 11.50-12.50</w:t>
            </w:r>
            <w:bookmarkStart w:id="0" w:name="_GoBack"/>
            <w:bookmarkEnd w:id="0"/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Morawska Karolina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13.40-14.40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Motyka Agnieszka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7.00-8.00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6D3AE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Mycek Adria</w:t>
            </w:r>
            <w:r w:rsidR="00C544CB" w:rsidRPr="0049375C">
              <w:rPr>
                <w:rFonts w:ascii="Times New Roman" w:hAnsi="Times New Roman" w:cs="Times New Roman"/>
                <w:sz w:val="32"/>
                <w:szCs w:val="32"/>
              </w:rPr>
              <w:t>nna</w:t>
            </w:r>
          </w:p>
        </w:tc>
        <w:tc>
          <w:tcPr>
            <w:tcW w:w="5477" w:type="dxa"/>
          </w:tcPr>
          <w:p w:rsidR="00C544CB" w:rsidRPr="00DB5978" w:rsidRDefault="006D3AE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7.00-8.00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Nastula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Wioletta</w:t>
            </w:r>
          </w:p>
        </w:tc>
        <w:tc>
          <w:tcPr>
            <w:tcW w:w="5477" w:type="dxa"/>
          </w:tcPr>
          <w:p w:rsidR="009456EE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Wtorek, środa 7.45-8.00,</w:t>
            </w:r>
          </w:p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Czwartek 8.00-8.30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Okruta Teresa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8.45-9</w:t>
            </w:r>
            <w:r w:rsidR="006D3AE5">
              <w:rPr>
                <w:rFonts w:ascii="Times New Roman" w:hAnsi="Times New Roman" w:cs="Times New Roman"/>
                <w:sz w:val="32"/>
                <w:szCs w:val="32"/>
              </w:rPr>
              <w:t>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Olczak Agnieszka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9.40-10.40</w:t>
            </w:r>
          </w:p>
        </w:tc>
      </w:tr>
      <w:tr w:rsidR="006D3AE5" w:rsidRPr="0049375C" w:rsidTr="007F4646">
        <w:trPr>
          <w:trHeight w:val="345"/>
        </w:trPr>
        <w:tc>
          <w:tcPr>
            <w:tcW w:w="4305" w:type="dxa"/>
          </w:tcPr>
          <w:p w:rsidR="006D3AE5" w:rsidRDefault="006D3AE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Pawlak Aleksandra</w:t>
            </w:r>
          </w:p>
        </w:tc>
        <w:tc>
          <w:tcPr>
            <w:tcW w:w="5477" w:type="dxa"/>
          </w:tcPr>
          <w:p w:rsidR="00A5399A" w:rsidRDefault="00A5399A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10.45-11.15</w:t>
            </w:r>
          </w:p>
          <w:p w:rsidR="006D3AE5" w:rsidRDefault="00A5399A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10.45-11.15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Rokicińska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Violetta</w:t>
            </w:r>
          </w:p>
        </w:tc>
        <w:tc>
          <w:tcPr>
            <w:tcW w:w="5477" w:type="dxa"/>
          </w:tcPr>
          <w:p w:rsidR="00C544CB" w:rsidRPr="00DB5978" w:rsidRDefault="006D3AE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13.40-14.40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Rucikowska Beata</w:t>
            </w:r>
          </w:p>
        </w:tc>
        <w:tc>
          <w:tcPr>
            <w:tcW w:w="5477" w:type="dxa"/>
          </w:tcPr>
          <w:p w:rsidR="00C544CB" w:rsidRPr="00DB5978" w:rsidRDefault="00720889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7.55-8.55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Sadowska Katarzyna</w:t>
            </w:r>
          </w:p>
        </w:tc>
        <w:tc>
          <w:tcPr>
            <w:tcW w:w="5477" w:type="dxa"/>
          </w:tcPr>
          <w:p w:rsidR="00C544CB" w:rsidRPr="00DB5978" w:rsidRDefault="00A5399A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10.45-11.45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Sołtykiewicz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Maria</w:t>
            </w:r>
          </w:p>
        </w:tc>
        <w:tc>
          <w:tcPr>
            <w:tcW w:w="5477" w:type="dxa"/>
          </w:tcPr>
          <w:p w:rsidR="00C544CB" w:rsidRPr="00DB5978" w:rsidRDefault="00720889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 7.55-8.55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Skiba- Kapusta Monika</w:t>
            </w:r>
          </w:p>
        </w:tc>
        <w:tc>
          <w:tcPr>
            <w:tcW w:w="5477" w:type="dxa"/>
          </w:tcPr>
          <w:p w:rsidR="00C544CB" w:rsidRPr="00DB5978" w:rsidRDefault="006D3AE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9.40-10.40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Skrzynecka Anna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11.30-12.30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Tatar Karolina</w:t>
            </w:r>
          </w:p>
        </w:tc>
        <w:tc>
          <w:tcPr>
            <w:tcW w:w="5477" w:type="dxa"/>
          </w:tcPr>
          <w:p w:rsidR="00C544CB" w:rsidRDefault="0075632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13.00-13.30</w:t>
            </w:r>
          </w:p>
          <w:p w:rsidR="00C544CB" w:rsidRPr="00DB5978" w:rsidRDefault="0075632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13.00-13.30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Tchórzewska Agnieszka</w:t>
            </w:r>
          </w:p>
        </w:tc>
        <w:tc>
          <w:tcPr>
            <w:tcW w:w="5477" w:type="dxa"/>
          </w:tcPr>
          <w:p w:rsidR="00C544CB" w:rsidRPr="00DB5978" w:rsidRDefault="006D3AE5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Piątek 8.45-9.45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Tomalska</w:t>
            </w:r>
            <w:proofErr w:type="spellEnd"/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 Agnieszka</w:t>
            </w:r>
          </w:p>
        </w:tc>
        <w:tc>
          <w:tcPr>
            <w:tcW w:w="5477" w:type="dxa"/>
          </w:tcPr>
          <w:p w:rsidR="00C544CB" w:rsidRPr="00DB5978" w:rsidRDefault="00720889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Piątek 10.45-11.45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Wąsik Karolina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10.35-11.35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 xml:space="preserve">Wieteska Dominika </w:t>
            </w:r>
          </w:p>
        </w:tc>
        <w:tc>
          <w:tcPr>
            <w:tcW w:w="5477" w:type="dxa"/>
          </w:tcPr>
          <w:p w:rsidR="00C544CB" w:rsidRDefault="00C43614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9.05-9.35</w:t>
            </w:r>
          </w:p>
          <w:p w:rsidR="00C544CB" w:rsidRPr="00DB5978" w:rsidRDefault="00C43614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12.20-12.50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777111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Wieczorek Dorota</w:t>
            </w:r>
          </w:p>
        </w:tc>
        <w:tc>
          <w:tcPr>
            <w:tcW w:w="5477" w:type="dxa"/>
          </w:tcPr>
          <w:p w:rsidR="00C544CB" w:rsidRPr="00DB5978" w:rsidRDefault="00F4247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8.45-9.45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C544CB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375C">
              <w:rPr>
                <w:rFonts w:ascii="Times New Roman" w:hAnsi="Times New Roman" w:cs="Times New Roman"/>
                <w:sz w:val="32"/>
                <w:szCs w:val="32"/>
              </w:rPr>
              <w:t>Woźniak- Krawczyk Ewa</w:t>
            </w:r>
          </w:p>
        </w:tc>
        <w:tc>
          <w:tcPr>
            <w:tcW w:w="5477" w:type="dxa"/>
          </w:tcPr>
          <w:p w:rsidR="00C544CB" w:rsidRPr="00DB5978" w:rsidRDefault="009456EE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12.35-13.35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777111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Karaś Anna</w:t>
            </w:r>
          </w:p>
        </w:tc>
        <w:tc>
          <w:tcPr>
            <w:tcW w:w="5477" w:type="dxa"/>
          </w:tcPr>
          <w:p w:rsidR="00C544CB" w:rsidRDefault="00F4247B" w:rsidP="00F424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247B">
              <w:rPr>
                <w:rFonts w:ascii="Times New Roman" w:hAnsi="Times New Roman" w:cs="Times New Roman"/>
                <w:sz w:val="32"/>
                <w:szCs w:val="32"/>
              </w:rPr>
              <w:t xml:space="preserve">Wtorek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8.55-9.25</w:t>
            </w:r>
          </w:p>
          <w:p w:rsidR="00C544CB" w:rsidRPr="00F4247B" w:rsidRDefault="00F4247B" w:rsidP="00F424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12.00-12.30</w:t>
            </w:r>
          </w:p>
        </w:tc>
      </w:tr>
      <w:tr w:rsidR="00C544CB" w:rsidRPr="0049375C" w:rsidTr="007F4646">
        <w:tc>
          <w:tcPr>
            <w:tcW w:w="4305" w:type="dxa"/>
          </w:tcPr>
          <w:p w:rsidR="00C544CB" w:rsidRPr="0049375C" w:rsidRDefault="00777111" w:rsidP="007F46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Dobrowolska Edyta</w:t>
            </w:r>
          </w:p>
        </w:tc>
        <w:tc>
          <w:tcPr>
            <w:tcW w:w="5477" w:type="dxa"/>
          </w:tcPr>
          <w:p w:rsidR="00C544CB" w:rsidRPr="00F4247B" w:rsidRDefault="00F4247B" w:rsidP="00C54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11.30-12.30</w:t>
            </w:r>
          </w:p>
        </w:tc>
      </w:tr>
      <w:tr w:rsidR="00777111" w:rsidRPr="00DB5978" w:rsidTr="002E6136">
        <w:tc>
          <w:tcPr>
            <w:tcW w:w="4305" w:type="dxa"/>
          </w:tcPr>
          <w:p w:rsidR="00777111" w:rsidRPr="0049375C" w:rsidRDefault="00720889" w:rsidP="002E61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Okoń Grzegorz</w:t>
            </w:r>
          </w:p>
        </w:tc>
        <w:tc>
          <w:tcPr>
            <w:tcW w:w="5477" w:type="dxa"/>
          </w:tcPr>
          <w:p w:rsidR="00777111" w:rsidRDefault="00DC43B9" w:rsidP="002E61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Środa 13.15-13.30</w:t>
            </w:r>
          </w:p>
          <w:p w:rsidR="00DC43B9" w:rsidRPr="00DB5978" w:rsidRDefault="00DC43B9" w:rsidP="002E61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Piątek 13.15-13.30</w:t>
            </w:r>
          </w:p>
        </w:tc>
      </w:tr>
      <w:tr w:rsidR="00720889" w:rsidRPr="00DB5978" w:rsidTr="00113061">
        <w:tc>
          <w:tcPr>
            <w:tcW w:w="4305" w:type="dxa"/>
          </w:tcPr>
          <w:p w:rsidR="00720889" w:rsidRPr="0049375C" w:rsidRDefault="00720889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Gałek Daria</w:t>
            </w:r>
          </w:p>
        </w:tc>
        <w:tc>
          <w:tcPr>
            <w:tcW w:w="5477" w:type="dxa"/>
          </w:tcPr>
          <w:p w:rsidR="00720889" w:rsidRPr="00DB5978" w:rsidRDefault="00720889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7.30-8.00</w:t>
            </w:r>
          </w:p>
        </w:tc>
      </w:tr>
      <w:tr w:rsidR="00720889" w:rsidRPr="00DB5978" w:rsidTr="00113061">
        <w:tc>
          <w:tcPr>
            <w:tcW w:w="4305" w:type="dxa"/>
          </w:tcPr>
          <w:p w:rsidR="00720889" w:rsidRPr="0049375C" w:rsidRDefault="00720889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Gołębiowska Irmina</w:t>
            </w:r>
          </w:p>
        </w:tc>
        <w:tc>
          <w:tcPr>
            <w:tcW w:w="5477" w:type="dxa"/>
          </w:tcPr>
          <w:p w:rsidR="00720889" w:rsidRDefault="00720889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Poniedziałek 11.15-11.45</w:t>
            </w:r>
          </w:p>
          <w:p w:rsidR="00720889" w:rsidRPr="00DB5978" w:rsidRDefault="00720889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9.30-10.00</w:t>
            </w:r>
          </w:p>
        </w:tc>
      </w:tr>
      <w:tr w:rsidR="00720889" w:rsidRPr="00DB5978" w:rsidTr="00113061">
        <w:tc>
          <w:tcPr>
            <w:tcW w:w="4305" w:type="dxa"/>
          </w:tcPr>
          <w:p w:rsidR="00720889" w:rsidRPr="0049375C" w:rsidRDefault="00720889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Pońska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Magdalena</w:t>
            </w:r>
          </w:p>
        </w:tc>
        <w:tc>
          <w:tcPr>
            <w:tcW w:w="5477" w:type="dxa"/>
          </w:tcPr>
          <w:p w:rsidR="00720889" w:rsidRDefault="00720889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Czwartek 10.45-11.15</w:t>
            </w:r>
          </w:p>
          <w:p w:rsidR="00720889" w:rsidRPr="00DB5978" w:rsidRDefault="00720889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Piątek 8.00-8.30</w:t>
            </w:r>
          </w:p>
        </w:tc>
      </w:tr>
      <w:tr w:rsidR="00720889" w:rsidRPr="00DB5978" w:rsidTr="00113061">
        <w:tc>
          <w:tcPr>
            <w:tcW w:w="4305" w:type="dxa"/>
          </w:tcPr>
          <w:p w:rsidR="00720889" w:rsidRPr="0049375C" w:rsidRDefault="003D1535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Stępnikowski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Paweł</w:t>
            </w:r>
          </w:p>
        </w:tc>
        <w:tc>
          <w:tcPr>
            <w:tcW w:w="5477" w:type="dxa"/>
          </w:tcPr>
          <w:p w:rsidR="00720889" w:rsidRPr="00DB5978" w:rsidRDefault="00836DA3" w:rsidP="001130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Wtorek 9.40-10.40</w:t>
            </w:r>
          </w:p>
        </w:tc>
      </w:tr>
    </w:tbl>
    <w:p w:rsidR="00C544CB" w:rsidRDefault="00C544CB" w:rsidP="00C544CB">
      <w:pPr>
        <w:jc w:val="center"/>
      </w:pPr>
    </w:p>
    <w:p w:rsidR="007B714D" w:rsidRDefault="007B714D" w:rsidP="007B714D">
      <w:pPr>
        <w:jc w:val="center"/>
      </w:pPr>
    </w:p>
    <w:sectPr w:rsidR="007B7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4D"/>
    <w:rsid w:val="000148F6"/>
    <w:rsid w:val="00031932"/>
    <w:rsid w:val="000C5850"/>
    <w:rsid w:val="000D22FD"/>
    <w:rsid w:val="00131E8E"/>
    <w:rsid w:val="001C1507"/>
    <w:rsid w:val="003D1535"/>
    <w:rsid w:val="004336A8"/>
    <w:rsid w:val="0049375C"/>
    <w:rsid w:val="00493F23"/>
    <w:rsid w:val="00497AF9"/>
    <w:rsid w:val="004D50F7"/>
    <w:rsid w:val="005166C6"/>
    <w:rsid w:val="0053577E"/>
    <w:rsid w:val="005820F1"/>
    <w:rsid w:val="005B6195"/>
    <w:rsid w:val="005F49C9"/>
    <w:rsid w:val="006658B1"/>
    <w:rsid w:val="0066602D"/>
    <w:rsid w:val="006B186C"/>
    <w:rsid w:val="006D3AE5"/>
    <w:rsid w:val="006E5E19"/>
    <w:rsid w:val="00702528"/>
    <w:rsid w:val="00706A9C"/>
    <w:rsid w:val="00720889"/>
    <w:rsid w:val="0075632E"/>
    <w:rsid w:val="00777111"/>
    <w:rsid w:val="00794470"/>
    <w:rsid w:val="007B714D"/>
    <w:rsid w:val="007C1D08"/>
    <w:rsid w:val="007F096E"/>
    <w:rsid w:val="00836DA3"/>
    <w:rsid w:val="008801DE"/>
    <w:rsid w:val="009456EE"/>
    <w:rsid w:val="009B5D4F"/>
    <w:rsid w:val="00A5399A"/>
    <w:rsid w:val="00A567F5"/>
    <w:rsid w:val="00A66C33"/>
    <w:rsid w:val="00A93811"/>
    <w:rsid w:val="00B668D3"/>
    <w:rsid w:val="00BB69BF"/>
    <w:rsid w:val="00BC2CCD"/>
    <w:rsid w:val="00C21E46"/>
    <w:rsid w:val="00C222B2"/>
    <w:rsid w:val="00C43614"/>
    <w:rsid w:val="00C544CB"/>
    <w:rsid w:val="00C84250"/>
    <w:rsid w:val="00CA0666"/>
    <w:rsid w:val="00DB5978"/>
    <w:rsid w:val="00DC43B9"/>
    <w:rsid w:val="00DD4451"/>
    <w:rsid w:val="00EC5769"/>
    <w:rsid w:val="00ED222F"/>
    <w:rsid w:val="00F4247B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204C7-2618-48F6-AE44-BA5A33EA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4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Molenda</dc:creator>
  <cp:keywords/>
  <dc:description/>
  <cp:lastModifiedBy>Katarzyna Wieteska</cp:lastModifiedBy>
  <cp:revision>3</cp:revision>
  <cp:lastPrinted>2025-04-23T07:18:00Z</cp:lastPrinted>
  <dcterms:created xsi:type="dcterms:W3CDTF">2025-05-27T06:51:00Z</dcterms:created>
  <dcterms:modified xsi:type="dcterms:W3CDTF">2025-05-27T13:50:00Z</dcterms:modified>
</cp:coreProperties>
</file>