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FF" w:rsidRDefault="00F65DFF" w:rsidP="00D51814">
      <w:r>
        <w:t>WYNIKI EGZAMINU Z JĘZYKA POLSKIEGO (SZKOŁA., GMINA, POWIAT, WOJEWÓDZTWO I KRAJ)</w:t>
      </w:r>
    </w:p>
    <w:p w:rsidR="00F65DFF" w:rsidRDefault="0026510A" w:rsidP="00D51814">
      <w:pPr>
        <w:rPr>
          <w:noProof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334.5pt;height:201.75pt;visibility:visible">
            <v:imagedata r:id="rId4" o:title=""/>
          </v:shape>
        </w:pict>
      </w:r>
    </w:p>
    <w:p w:rsidR="00F65DFF" w:rsidRDefault="00F65DFF" w:rsidP="00D51814"/>
    <w:p w:rsidR="00F65DFF" w:rsidRDefault="00F65DFF" w:rsidP="00D51814">
      <w:r>
        <w:t>WYNIKI EGZAMINU Z MATEMATYKI  (SZKOŁA., GMINA, POWIAT, WOJEWÓDZTWO I KRAJ)</w:t>
      </w:r>
    </w:p>
    <w:p w:rsidR="00F65DFF" w:rsidRDefault="0026510A">
      <w:pPr>
        <w:rPr>
          <w:noProof/>
          <w:lang w:eastAsia="pl-PL"/>
        </w:rPr>
      </w:pPr>
      <w:r>
        <w:rPr>
          <w:noProof/>
          <w:lang w:eastAsia="pl-PL"/>
        </w:rPr>
        <w:pict>
          <v:shape id="Obraz 2" o:spid="_x0000_i1026" type="#_x0000_t75" style="width:379.5pt;height:204pt;visibility:visible">
            <v:imagedata r:id="rId5" o:title=""/>
          </v:shape>
        </w:pict>
      </w:r>
    </w:p>
    <w:p w:rsidR="00F65DFF" w:rsidRDefault="00F65DFF"/>
    <w:p w:rsidR="00F65DFF" w:rsidRDefault="00F65DFF" w:rsidP="00D51814">
      <w:r>
        <w:t xml:space="preserve">WYNIKI EGZAMINU Z JĘZYKA ANGIELSKIEGO  (SZKOŁA., GMINA, POWIAT, WOJEWÓDZTWO I </w:t>
      </w:r>
      <w:bookmarkStart w:id="0" w:name="_GoBack"/>
      <w:bookmarkEnd w:id="0"/>
      <w:r>
        <w:t>KRAJ)</w:t>
      </w:r>
    </w:p>
    <w:p w:rsidR="00F65DFF" w:rsidRDefault="0026510A">
      <w:r>
        <w:rPr>
          <w:noProof/>
          <w:lang w:eastAsia="pl-PL"/>
        </w:rPr>
        <w:lastRenderedPageBreak/>
        <w:pict>
          <v:shape id="Obraz 3" o:spid="_x0000_i1027" type="#_x0000_t75" style="width:416.25pt;height:198pt;visibility:visible">
            <v:imagedata r:id="rId6" o:title=""/>
          </v:shape>
        </w:pict>
      </w:r>
    </w:p>
    <w:sectPr w:rsidR="00F65DFF" w:rsidSect="0065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814"/>
    <w:rsid w:val="002330BE"/>
    <w:rsid w:val="0026510A"/>
    <w:rsid w:val="00550968"/>
    <w:rsid w:val="00653879"/>
    <w:rsid w:val="006A39A5"/>
    <w:rsid w:val="00871287"/>
    <w:rsid w:val="008D53EC"/>
    <w:rsid w:val="00997664"/>
    <w:rsid w:val="00B9067F"/>
    <w:rsid w:val="00CF3FAF"/>
    <w:rsid w:val="00D51814"/>
    <w:rsid w:val="00D929FE"/>
    <w:rsid w:val="00E52F9C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C3567"/>
  <w15:docId w15:val="{EAA1A6E7-DB18-4A3E-9DF9-1B83C59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81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5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5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lipca 2021 r</dc:title>
  <dc:subject/>
  <dc:creator>User</dc:creator>
  <cp:keywords/>
  <dc:description/>
  <cp:lastModifiedBy>user</cp:lastModifiedBy>
  <cp:revision>4</cp:revision>
  <cp:lastPrinted>2021-07-02T12:56:00Z</cp:lastPrinted>
  <dcterms:created xsi:type="dcterms:W3CDTF">2021-07-05T05:00:00Z</dcterms:created>
  <dcterms:modified xsi:type="dcterms:W3CDTF">2021-07-05T07:31:00Z</dcterms:modified>
</cp:coreProperties>
</file>