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E4447" w14:textId="2E86460D" w:rsidR="00DD4562" w:rsidRPr="009B07AC" w:rsidRDefault="00DD4562" w:rsidP="00DD45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  <w:lang w:eastAsia="ar-SA"/>
        </w:rPr>
      </w:pPr>
      <w:r w:rsidRPr="009B07AC"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  <w:lang w:eastAsia="ar-SA"/>
        </w:rPr>
        <w:t>ROZWOŻENIE  PO  ZAJĘCIACH</w:t>
      </w:r>
      <w:r w:rsidRPr="009B07AC"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  <w:lang w:eastAsia="ar-SA"/>
        </w:rPr>
        <w:br/>
        <w:t xml:space="preserve"> DNIA 29.11.2023 R.(ŚRODA)</w:t>
      </w:r>
    </w:p>
    <w:p w14:paraId="703A27FA" w14:textId="021C9810" w:rsidR="00DD4562" w:rsidRDefault="00DD4562" w:rsidP="00DD45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</w:pPr>
    </w:p>
    <w:p w14:paraId="1E024334" w14:textId="77777777" w:rsidR="00DD4562" w:rsidRPr="00DD4562" w:rsidRDefault="00DD4562" w:rsidP="00DD45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</w:pPr>
    </w:p>
    <w:p w14:paraId="7AB54A45" w14:textId="301D9E51" w:rsidR="00DD4562" w:rsidRDefault="00DD4562" w:rsidP="00DD456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FF3333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FF3333"/>
          <w:sz w:val="36"/>
          <w:szCs w:val="36"/>
          <w:lang w:eastAsia="ar-SA"/>
        </w:rPr>
        <w:t>I.</w:t>
      </w:r>
      <w:bookmarkStart w:id="0" w:name="_GoBack"/>
      <w:bookmarkEnd w:id="0"/>
    </w:p>
    <w:p w14:paraId="7B4F5BEB" w14:textId="77777777" w:rsidR="00DD4562" w:rsidRDefault="00DD4562" w:rsidP="00DD456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14:paraId="17EF2258" w14:textId="77777777" w:rsidR="00DD4562" w:rsidRDefault="00DD4562" w:rsidP="00DD4562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12:58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Banie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Maz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., 13:01 Wólka, 13:06 Lisy, 13:09  Kierzki,      13:14 Budziska Leśne, 13:22 Grodzisko, 13:25 Grodzisko Wierzby,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13:38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Banie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Maz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. </w:t>
      </w:r>
    </w:p>
    <w:p w14:paraId="4C054563" w14:textId="77777777" w:rsidR="00DD4562" w:rsidRDefault="00DD4562" w:rsidP="00DD456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</w:pPr>
    </w:p>
    <w:p w14:paraId="0143C262" w14:textId="77777777" w:rsidR="00DD4562" w:rsidRDefault="00DD4562" w:rsidP="00DD4562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13:40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Banie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Maz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., 13:43 Wróbel, 13:45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Stadnica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, 13:48 Surminy, 13:53 Sapałówka, 13:58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Grunajki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14:08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Banie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Maz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. </w:t>
      </w:r>
    </w:p>
    <w:p w14:paraId="1F84CDCB" w14:textId="77777777" w:rsidR="00DD4562" w:rsidRDefault="00DD4562" w:rsidP="00DD45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D7B452" w14:textId="77777777" w:rsidR="00DD4562" w:rsidRDefault="00DD4562" w:rsidP="00DD4562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14:15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Banie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Maz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., 14:20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Zakałcze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, 14:24 Mieczniki,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br/>
        <w:t xml:space="preserve">14:30 Dąbrówka Polska,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14:40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Banie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Maz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. </w:t>
      </w:r>
    </w:p>
    <w:p w14:paraId="222D8F63" w14:textId="77777777" w:rsidR="00DD4562" w:rsidRDefault="00DD4562" w:rsidP="00DD456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FF3333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  </w:t>
      </w:r>
    </w:p>
    <w:p w14:paraId="48E27FD0" w14:textId="77777777" w:rsidR="00DD4562" w:rsidRDefault="00DD4562" w:rsidP="00DD456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FF3333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  </w:t>
      </w:r>
    </w:p>
    <w:p w14:paraId="344E26E7" w14:textId="57D8EDDE" w:rsidR="00DD4562" w:rsidRDefault="00DD4562" w:rsidP="00DD456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3333"/>
          <w:sz w:val="36"/>
          <w:szCs w:val="36"/>
          <w:lang w:eastAsia="ar-SA"/>
        </w:rPr>
        <w:t xml:space="preserve"> II.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>(z Gołdapi)</w:t>
      </w:r>
    </w:p>
    <w:p w14:paraId="35374BAD" w14:textId="77777777" w:rsidR="00DD4562" w:rsidRDefault="00DD4562" w:rsidP="00DD4562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14:15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Banie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Maz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., 14:22 Ściborki, 14:29 Mieduniszki Małe, </w:t>
      </w:r>
    </w:p>
    <w:p w14:paraId="255F0AEF" w14:textId="77777777" w:rsidR="00DD4562" w:rsidRDefault="00DD4562" w:rsidP="00DD456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  14:41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Banie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Maz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. </w:t>
      </w:r>
    </w:p>
    <w:p w14:paraId="4A33398E" w14:textId="77777777" w:rsidR="00DD4562" w:rsidRDefault="00DD4562" w:rsidP="00DD456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14:paraId="2A33E869" w14:textId="77777777" w:rsidR="00DD4562" w:rsidRDefault="00DD4562" w:rsidP="00DD456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3333"/>
          <w:sz w:val="36"/>
          <w:szCs w:val="36"/>
          <w:lang w:eastAsia="ar-SA"/>
        </w:rPr>
        <w:t>III.</w:t>
      </w:r>
    </w:p>
    <w:p w14:paraId="2467C63C" w14:textId="77777777" w:rsidR="00DD4562" w:rsidRDefault="00DD4562" w:rsidP="00DD4562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13:00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Banie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Maz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., 13:08 Gryżewo, 13:14 Kulsze,</w:t>
      </w:r>
    </w:p>
    <w:p w14:paraId="3C2CA737" w14:textId="77777777" w:rsidR="00DD4562" w:rsidRDefault="00DD4562" w:rsidP="00DD4562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13:17 Ziemiany, 13:25 Rogale, 13:32 Jagoczany, 13:40 Obszarniki, 13:45 Klewiny, 13:49 Widgiry, 13:51 Jagiele, 13:54 Żabin Stary, 13:56 Żabin, 14:01 Rapa, 14:03 Węgorapa, 14:05 Mieduniszki Małe, 14:07 Mieduniszki Wielkie,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14:26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Banie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Maz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. </w:t>
      </w:r>
    </w:p>
    <w:p w14:paraId="705DE7D2" w14:textId="57B9C548" w:rsidR="009278B8" w:rsidRDefault="009278B8"/>
    <w:p w14:paraId="0CD23D8A" w14:textId="788F9D90" w:rsidR="00B5630B" w:rsidRDefault="00B5630B"/>
    <w:p w14:paraId="389C93A0" w14:textId="69D833C5" w:rsidR="00B5630B" w:rsidRDefault="00B5630B"/>
    <w:p w14:paraId="2646F3D2" w14:textId="5DAD1BB6" w:rsidR="00B5630B" w:rsidRPr="00B5630B" w:rsidRDefault="00B5630B" w:rsidP="00B5630B">
      <w:pPr>
        <w:jc w:val="center"/>
        <w:rPr>
          <w:b/>
          <w:sz w:val="52"/>
          <w:szCs w:val="52"/>
          <w:u w:val="single"/>
        </w:rPr>
      </w:pPr>
      <w:r w:rsidRPr="00B5630B">
        <w:rPr>
          <w:b/>
          <w:sz w:val="52"/>
          <w:szCs w:val="52"/>
          <w:u w:val="single"/>
        </w:rPr>
        <w:t>POŹNIEJSZYCH ODJAZDÓW NIE BĘDZIE!!!</w:t>
      </w:r>
    </w:p>
    <w:sectPr w:rsidR="00B5630B" w:rsidRPr="00B56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trike w:val="0"/>
        <w:dstrike w:val="0"/>
        <w:sz w:val="36"/>
        <w:szCs w:val="36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B8"/>
    <w:rsid w:val="009278B8"/>
    <w:rsid w:val="009B07AC"/>
    <w:rsid w:val="00B5630B"/>
    <w:rsid w:val="00DD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C465"/>
  <w15:chartTrackingRefBased/>
  <w15:docId w15:val="{B2BC41B5-EE56-4079-B053-F3DAB039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456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6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4</cp:revision>
  <cp:lastPrinted>2023-11-27T11:13:00Z</cp:lastPrinted>
  <dcterms:created xsi:type="dcterms:W3CDTF">2023-11-27T06:06:00Z</dcterms:created>
  <dcterms:modified xsi:type="dcterms:W3CDTF">2023-11-27T11:19:00Z</dcterms:modified>
</cp:coreProperties>
</file>