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3A1" w:rsidRPr="00FD3F34" w:rsidRDefault="004A33A1" w:rsidP="004A33A1">
      <w:pP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FD3F34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Data przyjęcia deklaracji:    </w:t>
      </w:r>
    </w:p>
    <w:tbl>
      <w:tblPr>
        <w:tblpPr w:leftFromText="141" w:rightFromText="141" w:vertAnchor="text" w:horzAnchor="page" w:tblpX="5233" w:tblpY="-56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/>
      </w:tblPr>
      <w:tblGrid>
        <w:gridCol w:w="460"/>
        <w:gridCol w:w="460"/>
        <w:gridCol w:w="460"/>
        <w:gridCol w:w="460"/>
        <w:gridCol w:w="460"/>
        <w:gridCol w:w="460"/>
        <w:gridCol w:w="460"/>
        <w:gridCol w:w="460"/>
      </w:tblGrid>
      <w:tr w:rsidR="004A33A1" w:rsidRPr="00FD3F34" w:rsidTr="00FE0748">
        <w:tc>
          <w:tcPr>
            <w:tcW w:w="460" w:type="dxa"/>
          </w:tcPr>
          <w:p w:rsidR="004A33A1" w:rsidRPr="00FD3F34" w:rsidRDefault="004A33A1" w:rsidP="00FE0748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460" w:type="dxa"/>
          </w:tcPr>
          <w:p w:rsidR="004A33A1" w:rsidRPr="00FD3F34" w:rsidRDefault="004A33A1" w:rsidP="00FE0748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460" w:type="dxa"/>
          </w:tcPr>
          <w:p w:rsidR="004A33A1" w:rsidRPr="00FD3F34" w:rsidRDefault="004A33A1" w:rsidP="00FE0748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460" w:type="dxa"/>
          </w:tcPr>
          <w:p w:rsidR="004A33A1" w:rsidRPr="00FD3F34" w:rsidRDefault="004A33A1" w:rsidP="00FE0748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460" w:type="dxa"/>
          </w:tcPr>
          <w:p w:rsidR="004A33A1" w:rsidRPr="00FD3F34" w:rsidRDefault="004A33A1" w:rsidP="00FE0748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460" w:type="dxa"/>
          </w:tcPr>
          <w:p w:rsidR="004A33A1" w:rsidRPr="00FD3F34" w:rsidRDefault="004A33A1" w:rsidP="00FE0748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460" w:type="dxa"/>
          </w:tcPr>
          <w:p w:rsidR="004A33A1" w:rsidRPr="00FD3F34" w:rsidRDefault="004A33A1" w:rsidP="00FE0748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460" w:type="dxa"/>
          </w:tcPr>
          <w:p w:rsidR="004A33A1" w:rsidRPr="00FD3F34" w:rsidRDefault="004A33A1" w:rsidP="00FE0748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</w:tc>
      </w:tr>
    </w:tbl>
    <w:p w:rsidR="004A33A1" w:rsidRPr="00FD3F34" w:rsidRDefault="004A33A1" w:rsidP="004A33A1">
      <w:pP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p w:rsidR="004A33A1" w:rsidRPr="000566D8" w:rsidRDefault="00B33AFD" w:rsidP="000566D8">
      <w:pP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noProof/>
          <w:color w:val="000000" w:themeColor="text1"/>
          <w:sz w:val="24"/>
          <w:szCs w:val="24"/>
        </w:rPr>
        <w:pict>
          <v:line id="Line 2" o:spid="_x0000_s1026" style="position:absolute;z-index:251660288;visibility:visible" from="1.15pt,9.35pt" to="451.8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" strokecolor="#1f497d" strokeweight="2.25pt"/>
        </w:pict>
      </w:r>
    </w:p>
    <w:p w:rsidR="004A33A1" w:rsidRPr="00FD3F34" w:rsidRDefault="004A33A1" w:rsidP="004A33A1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3F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Deklaracja </w:t>
      </w:r>
    </w:p>
    <w:p w:rsidR="004A33A1" w:rsidRPr="00FD3F34" w:rsidRDefault="004A33A1" w:rsidP="00FD3F34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3F34">
        <w:rPr>
          <w:rFonts w:ascii="Times New Roman" w:hAnsi="Times New Roman" w:cs="Times New Roman"/>
          <w:color w:val="000000" w:themeColor="text1"/>
          <w:sz w:val="24"/>
          <w:szCs w:val="24"/>
        </w:rPr>
        <w:t>o kontynuowaniu wychowania przedszkolnego</w:t>
      </w:r>
      <w:r w:rsidR="00FD3F34" w:rsidRPr="00FD3F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D3F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Przedszkolu  </w:t>
      </w:r>
      <w:r w:rsidR="00FD3F34" w:rsidRPr="00FD3F34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FD3F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</w:t>
      </w:r>
      <w:r w:rsidR="002277E0" w:rsidRPr="00FD3F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Zespole Szkół </w:t>
      </w:r>
      <w:r w:rsidR="00D5425C" w:rsidRPr="00FD3F34">
        <w:rPr>
          <w:rFonts w:ascii="Times New Roman" w:hAnsi="Times New Roman" w:cs="Times New Roman"/>
          <w:color w:val="000000" w:themeColor="text1"/>
          <w:sz w:val="24"/>
          <w:szCs w:val="24"/>
        </w:rPr>
        <w:t>w Goleniowach</w:t>
      </w:r>
      <w:r w:rsidR="00182C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roku szkolnym 2023/2024</w:t>
      </w:r>
    </w:p>
    <w:p w:rsidR="004A33A1" w:rsidRPr="00FD3F34" w:rsidRDefault="004A33A1" w:rsidP="00FD3F34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33A1" w:rsidRPr="00FD3F34" w:rsidRDefault="004A33A1" w:rsidP="004A33A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3F34">
        <w:rPr>
          <w:rFonts w:ascii="Times New Roman" w:hAnsi="Times New Roman" w:cs="Times New Roman"/>
          <w:color w:val="000000" w:themeColor="text1"/>
          <w:sz w:val="24"/>
          <w:szCs w:val="24"/>
        </w:rPr>
        <w:t>1. Dane dziecka:</w:t>
      </w:r>
    </w:p>
    <w:p w:rsidR="004A33A1" w:rsidRPr="00FD3F34" w:rsidRDefault="004A33A1" w:rsidP="004A33A1">
      <w:pP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898"/>
        <w:gridCol w:w="5313"/>
      </w:tblGrid>
      <w:tr w:rsidR="004A33A1" w:rsidRPr="00FD3F34" w:rsidTr="00FE0748">
        <w:tc>
          <w:tcPr>
            <w:tcW w:w="3898" w:type="dxa"/>
            <w:tcMar>
              <w:top w:w="57" w:type="dxa"/>
              <w:bottom w:w="57" w:type="dxa"/>
            </w:tcMar>
          </w:tcPr>
          <w:p w:rsidR="004A33A1" w:rsidRPr="00FD3F34" w:rsidRDefault="004A33A1" w:rsidP="00FE074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D3F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Imię i nazwisko dziecka</w:t>
            </w:r>
          </w:p>
        </w:tc>
        <w:tc>
          <w:tcPr>
            <w:tcW w:w="5313" w:type="dxa"/>
            <w:tcMar>
              <w:top w:w="57" w:type="dxa"/>
              <w:bottom w:w="57" w:type="dxa"/>
            </w:tcMar>
          </w:tcPr>
          <w:p w:rsidR="004A33A1" w:rsidRPr="00FD3F34" w:rsidRDefault="004A33A1" w:rsidP="00FE074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A33A1" w:rsidRPr="00FD3F34" w:rsidTr="00FE0748">
        <w:tc>
          <w:tcPr>
            <w:tcW w:w="3898" w:type="dxa"/>
            <w:tcMar>
              <w:top w:w="57" w:type="dxa"/>
              <w:bottom w:w="57" w:type="dxa"/>
            </w:tcMar>
          </w:tcPr>
          <w:p w:rsidR="004A33A1" w:rsidRPr="00FD3F34" w:rsidRDefault="004A33A1" w:rsidP="00FD3F34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D3F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Data urodzenia</w:t>
            </w:r>
          </w:p>
        </w:tc>
        <w:tc>
          <w:tcPr>
            <w:tcW w:w="5313" w:type="dxa"/>
            <w:tcMar>
              <w:top w:w="57" w:type="dxa"/>
              <w:bottom w:w="57" w:type="dxa"/>
            </w:tcMar>
          </w:tcPr>
          <w:p w:rsidR="004A33A1" w:rsidRPr="00FD3F34" w:rsidRDefault="004A33A1" w:rsidP="00FE074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A33A1" w:rsidRPr="00FD3F34" w:rsidTr="00FE0748">
        <w:trPr>
          <w:trHeight w:val="311"/>
        </w:trPr>
        <w:tc>
          <w:tcPr>
            <w:tcW w:w="3898" w:type="dxa"/>
            <w:tcMar>
              <w:top w:w="57" w:type="dxa"/>
              <w:bottom w:w="57" w:type="dxa"/>
            </w:tcMar>
          </w:tcPr>
          <w:p w:rsidR="004A33A1" w:rsidRPr="00FD3F34" w:rsidRDefault="004A33A1" w:rsidP="00FE074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D3F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PESEL dziecka</w:t>
            </w:r>
          </w:p>
        </w:tc>
        <w:tc>
          <w:tcPr>
            <w:tcW w:w="5313" w:type="dxa"/>
            <w:tcMar>
              <w:top w:w="57" w:type="dxa"/>
              <w:bottom w:w="57" w:type="dxa"/>
            </w:tcMar>
          </w:tcPr>
          <w:p w:rsidR="004A33A1" w:rsidRPr="00FD3F34" w:rsidRDefault="004A33A1" w:rsidP="00FE074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A33A1" w:rsidRPr="00FD3F34" w:rsidTr="00FE0748">
        <w:tc>
          <w:tcPr>
            <w:tcW w:w="3898" w:type="dxa"/>
            <w:tcMar>
              <w:top w:w="57" w:type="dxa"/>
              <w:bottom w:w="57" w:type="dxa"/>
            </w:tcMar>
          </w:tcPr>
          <w:p w:rsidR="004A33A1" w:rsidRPr="00FD3F34" w:rsidRDefault="004A33A1" w:rsidP="00FE074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D3F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Adres miejsca zamieszkania</w:t>
            </w:r>
          </w:p>
          <w:p w:rsidR="004A33A1" w:rsidRPr="00FD3F34" w:rsidRDefault="004A33A1" w:rsidP="00FE074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13" w:type="dxa"/>
          </w:tcPr>
          <w:p w:rsidR="004A33A1" w:rsidRPr="00FD3F34" w:rsidRDefault="004A33A1" w:rsidP="00FE074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A33A1" w:rsidRPr="00FD3F34" w:rsidRDefault="004A33A1" w:rsidP="00FE074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4A33A1" w:rsidRPr="00FD3F34" w:rsidRDefault="004A33A1" w:rsidP="004A33A1">
      <w:pP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p w:rsidR="004A33A1" w:rsidRPr="00FD3F34" w:rsidRDefault="004A33A1" w:rsidP="004A33A1">
      <w:pPr>
        <w:pStyle w:val="Tekstpodstawowy"/>
        <w:spacing w:line="240" w:lineRule="auto"/>
        <w:rPr>
          <w:color w:val="000000" w:themeColor="text1"/>
        </w:rPr>
      </w:pPr>
      <w:r w:rsidRPr="00FD3F34">
        <w:rPr>
          <w:color w:val="000000" w:themeColor="text1"/>
        </w:rPr>
        <w:t>2. Dane rodziców/opiekunów dziecka:</w:t>
      </w:r>
    </w:p>
    <w:p w:rsidR="004A33A1" w:rsidRPr="00FD3F34" w:rsidRDefault="004A33A1" w:rsidP="004A33A1">
      <w:pPr>
        <w:pStyle w:val="Tekstpodstawowy"/>
        <w:spacing w:line="240" w:lineRule="auto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898"/>
        <w:gridCol w:w="5313"/>
      </w:tblGrid>
      <w:tr w:rsidR="004A33A1" w:rsidRPr="00FD3F34" w:rsidTr="00FE0748">
        <w:tc>
          <w:tcPr>
            <w:tcW w:w="3898" w:type="dxa"/>
            <w:tcMar>
              <w:top w:w="57" w:type="dxa"/>
              <w:bottom w:w="57" w:type="dxa"/>
            </w:tcMar>
          </w:tcPr>
          <w:p w:rsidR="004A33A1" w:rsidRPr="00FD3F34" w:rsidRDefault="004A33A1" w:rsidP="00FE074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D3F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Imię i nazwisko matki/opiekunki</w:t>
            </w:r>
          </w:p>
        </w:tc>
        <w:tc>
          <w:tcPr>
            <w:tcW w:w="5313" w:type="dxa"/>
          </w:tcPr>
          <w:p w:rsidR="004A33A1" w:rsidRPr="00FD3F34" w:rsidRDefault="004A33A1" w:rsidP="00FE074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A33A1" w:rsidRPr="00FD3F34" w:rsidTr="00FE0748">
        <w:tc>
          <w:tcPr>
            <w:tcW w:w="3898" w:type="dxa"/>
            <w:tcMar>
              <w:top w:w="57" w:type="dxa"/>
              <w:bottom w:w="57" w:type="dxa"/>
            </w:tcMar>
          </w:tcPr>
          <w:p w:rsidR="004A33A1" w:rsidRPr="00FD3F34" w:rsidRDefault="004A33A1" w:rsidP="00FE074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D3F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Adres miejsca zamieszkania</w:t>
            </w:r>
          </w:p>
        </w:tc>
        <w:tc>
          <w:tcPr>
            <w:tcW w:w="5313" w:type="dxa"/>
          </w:tcPr>
          <w:p w:rsidR="004A33A1" w:rsidRPr="00FD3F34" w:rsidRDefault="004A33A1" w:rsidP="00FE074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A33A1" w:rsidRPr="00FD3F34" w:rsidRDefault="004A33A1" w:rsidP="00FE074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A33A1" w:rsidRPr="00FD3F34" w:rsidTr="00FE0748">
        <w:trPr>
          <w:trHeight w:val="328"/>
        </w:trPr>
        <w:tc>
          <w:tcPr>
            <w:tcW w:w="3898" w:type="dxa"/>
            <w:tcMar>
              <w:top w:w="57" w:type="dxa"/>
              <w:bottom w:w="57" w:type="dxa"/>
            </w:tcMar>
          </w:tcPr>
          <w:p w:rsidR="004A33A1" w:rsidRPr="00FD3F34" w:rsidRDefault="004A33A1" w:rsidP="00FE074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D3F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Adres poczty elektronicznej i numery telefonów kontaktowych </w:t>
            </w:r>
          </w:p>
          <w:p w:rsidR="004A33A1" w:rsidRPr="00FD3F34" w:rsidRDefault="004A33A1" w:rsidP="00FE074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13" w:type="dxa"/>
          </w:tcPr>
          <w:p w:rsidR="004A33A1" w:rsidRPr="00FD3F34" w:rsidRDefault="004A33A1" w:rsidP="00FE074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4A33A1" w:rsidRPr="00FD3F34" w:rsidRDefault="004A33A1" w:rsidP="004A33A1">
      <w:pP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898"/>
        <w:gridCol w:w="5313"/>
      </w:tblGrid>
      <w:tr w:rsidR="004A33A1" w:rsidRPr="00FD3F34" w:rsidTr="00FE0748">
        <w:tc>
          <w:tcPr>
            <w:tcW w:w="3898" w:type="dxa"/>
            <w:tcMar>
              <w:top w:w="57" w:type="dxa"/>
              <w:bottom w:w="57" w:type="dxa"/>
            </w:tcMar>
          </w:tcPr>
          <w:p w:rsidR="004A33A1" w:rsidRPr="00FD3F34" w:rsidRDefault="004A33A1" w:rsidP="00FE074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D3F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Imię i nazwisko ojca/opiekuna </w:t>
            </w:r>
          </w:p>
        </w:tc>
        <w:tc>
          <w:tcPr>
            <w:tcW w:w="5313" w:type="dxa"/>
          </w:tcPr>
          <w:p w:rsidR="004A33A1" w:rsidRPr="00FD3F34" w:rsidRDefault="004A33A1" w:rsidP="00FE074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A33A1" w:rsidRPr="00FD3F34" w:rsidTr="00FE0748">
        <w:tc>
          <w:tcPr>
            <w:tcW w:w="3898" w:type="dxa"/>
            <w:tcMar>
              <w:top w:w="57" w:type="dxa"/>
              <w:bottom w:w="57" w:type="dxa"/>
            </w:tcMar>
          </w:tcPr>
          <w:p w:rsidR="004A33A1" w:rsidRPr="00FD3F34" w:rsidRDefault="004A33A1" w:rsidP="00FE074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D3F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Adres miejsca zamieszkania</w:t>
            </w:r>
          </w:p>
        </w:tc>
        <w:tc>
          <w:tcPr>
            <w:tcW w:w="5313" w:type="dxa"/>
          </w:tcPr>
          <w:p w:rsidR="004A33A1" w:rsidRPr="00FD3F34" w:rsidRDefault="004A33A1" w:rsidP="00FE074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A33A1" w:rsidRPr="00FD3F34" w:rsidRDefault="004A33A1" w:rsidP="00FE074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A33A1" w:rsidRPr="00FD3F34" w:rsidTr="00FE0748">
        <w:tc>
          <w:tcPr>
            <w:tcW w:w="3898" w:type="dxa"/>
            <w:tcMar>
              <w:top w:w="57" w:type="dxa"/>
              <w:bottom w:w="57" w:type="dxa"/>
            </w:tcMar>
          </w:tcPr>
          <w:p w:rsidR="004A33A1" w:rsidRPr="00FD3F34" w:rsidRDefault="004A33A1" w:rsidP="00FE074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D3F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Adres poczty elektronicznej i numery telefonów kontaktowych</w:t>
            </w:r>
          </w:p>
          <w:p w:rsidR="004A33A1" w:rsidRPr="00FD3F34" w:rsidRDefault="004A33A1" w:rsidP="00FE074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13" w:type="dxa"/>
          </w:tcPr>
          <w:p w:rsidR="004A33A1" w:rsidRPr="00FD3F34" w:rsidRDefault="004A33A1" w:rsidP="00FE074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A33A1" w:rsidRPr="00FD3F34" w:rsidRDefault="004A33A1" w:rsidP="00FE074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4A33A1" w:rsidRDefault="004A33A1" w:rsidP="004A33A1">
      <w:pP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p w:rsidR="000B5FA3" w:rsidRPr="00FD3F34" w:rsidRDefault="000B5FA3" w:rsidP="004A33A1">
      <w:pP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p w:rsidR="004A33A1" w:rsidRPr="00FD3F34" w:rsidRDefault="004A33A1" w:rsidP="004A33A1">
      <w:pPr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3F34">
        <w:rPr>
          <w:rFonts w:ascii="Times New Roman" w:hAnsi="Times New Roman" w:cs="Times New Roman"/>
          <w:color w:val="000000" w:themeColor="text1"/>
          <w:sz w:val="24"/>
          <w:szCs w:val="24"/>
        </w:rPr>
        <w:t>Deklarowany pobyt dziecka w placówce:</w:t>
      </w:r>
    </w:p>
    <w:p w:rsidR="004A33A1" w:rsidRPr="00FD3F34" w:rsidRDefault="004A33A1" w:rsidP="004A33A1">
      <w:pPr>
        <w:ind w:left="34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33A1" w:rsidRPr="00FD3F34" w:rsidRDefault="004A33A1" w:rsidP="004A33A1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FD3F34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Godziny pobytu dziecka w placówce: od ...................  do .....................</w:t>
      </w:r>
    </w:p>
    <w:p w:rsidR="004A33A1" w:rsidRDefault="004A33A1" w:rsidP="000566D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B5FA3" w:rsidRPr="00FD3F34" w:rsidRDefault="000B5FA3" w:rsidP="000566D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33A1" w:rsidRPr="00FD3F34" w:rsidRDefault="004A33A1" w:rsidP="004A33A1">
      <w:pPr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3F34">
        <w:rPr>
          <w:rFonts w:ascii="Times New Roman" w:hAnsi="Times New Roman" w:cs="Times New Roman"/>
          <w:color w:val="000000" w:themeColor="text1"/>
          <w:sz w:val="24"/>
          <w:szCs w:val="24"/>
        </w:rPr>
        <w:t>Dodatkowe dołączone do deklaracji informacje o dziecku (np. stan zdrowia, orzeczenie lub opinia poradni psychologiczno-pedagogicznej, potrzeba szczególnej opieki, stosowana dieta, zalecenia lekarskie, itp.)</w:t>
      </w:r>
    </w:p>
    <w:p w:rsidR="004A33A1" w:rsidRPr="00FD3F34" w:rsidRDefault="004A33A1" w:rsidP="004A33A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277E0" w:rsidRPr="00FD3F34" w:rsidRDefault="004A33A1" w:rsidP="002277E0">
      <w:pPr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FD3F34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tak </w:t>
      </w:r>
      <w:r w:rsidRPr="00FD3F34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sym w:font="Webdings" w:char="F063"/>
      </w:r>
      <w:r w:rsidRPr="00FD3F34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           nie </w:t>
      </w:r>
      <w:r w:rsidRPr="00FD3F34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sym w:font="Webdings" w:char="F063"/>
      </w:r>
    </w:p>
    <w:p w:rsidR="002277E0" w:rsidRDefault="002277E0" w:rsidP="004A33A1">
      <w:pPr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p w:rsidR="00FC3FF3" w:rsidRDefault="00FC3FF3" w:rsidP="004A33A1">
      <w:pPr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p w:rsidR="000B5FA3" w:rsidRPr="00FD3F34" w:rsidRDefault="000B5FA3" w:rsidP="004A33A1">
      <w:pPr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p w:rsidR="004A33A1" w:rsidRPr="00FD3F34" w:rsidRDefault="004A33A1" w:rsidP="004A33A1">
      <w:pPr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3F34">
        <w:rPr>
          <w:rFonts w:ascii="Times New Roman" w:hAnsi="Times New Roman" w:cs="Times New Roman"/>
          <w:color w:val="000000" w:themeColor="text1"/>
          <w:sz w:val="24"/>
          <w:szCs w:val="24"/>
        </w:rPr>
        <w:t>Deklaracja i oświadczenie</w:t>
      </w:r>
    </w:p>
    <w:p w:rsidR="004A33A1" w:rsidRPr="00FD3F34" w:rsidRDefault="004A33A1" w:rsidP="004A33A1">
      <w:pPr>
        <w:ind w:left="3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33A1" w:rsidRPr="00FD3F34" w:rsidRDefault="004A33A1" w:rsidP="002277E0">
      <w:pPr>
        <w:spacing w:line="276" w:lineRule="auto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FD3F34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Deklaruję kontynuowanie wychowania przedszkolnego córki/syna </w:t>
      </w:r>
      <w:r w:rsidRPr="00FD3F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……………………………………….. </w:t>
      </w:r>
      <w:r w:rsidR="002277E0" w:rsidRPr="00FD3F34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w Przedszkolu  w Zespole Szkół </w:t>
      </w:r>
      <w:r w:rsidR="00D5425C" w:rsidRPr="00FD3F34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w Goleniowach</w:t>
      </w:r>
      <w:r w:rsidR="00FD3F34" w:rsidRPr="00FD3F34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Pr="00FD3F34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w roku szkolnym </w:t>
      </w:r>
      <w:r w:rsidR="00182C51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2023/2024</w:t>
      </w:r>
      <w:r w:rsidRPr="00FD3F34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.</w:t>
      </w:r>
    </w:p>
    <w:p w:rsidR="004A33A1" w:rsidRPr="000566D8" w:rsidRDefault="004A33A1" w:rsidP="004A33A1">
      <w:pPr>
        <w:spacing w:line="360" w:lineRule="auto"/>
        <w:ind w:left="360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</w:p>
    <w:p w:rsidR="00FD3F34" w:rsidRPr="000566D8" w:rsidRDefault="00FD3F34" w:rsidP="00FD3F3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0"/>
          <w:szCs w:val="20"/>
        </w:rPr>
      </w:pPr>
      <w:r w:rsidRPr="000566D8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KLAUZULA INFORMACYJNA</w:t>
      </w:r>
    </w:p>
    <w:p w:rsidR="00FD3F34" w:rsidRPr="000566D8" w:rsidRDefault="00FD3F34" w:rsidP="00FD3F3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566D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Zgodnie z art. 13 Rozporządzenia Parlamentu Europejskiego i Rady (UE) 2016/679 </w:t>
      </w:r>
      <w:r w:rsidRPr="000566D8">
        <w:rPr>
          <w:rFonts w:ascii="Times New Roman" w:hAnsi="Times New Roman" w:cs="Times New Roman"/>
          <w:color w:val="000000" w:themeColor="text1"/>
          <w:sz w:val="20"/>
          <w:szCs w:val="20"/>
        </w:rPr>
        <w:br/>
        <w:t xml:space="preserve">z dnia 27 kwietnia 2016 r. w sprawie ochrony osób fizycznych w związku </w:t>
      </w:r>
      <w:r w:rsidRPr="000566D8">
        <w:rPr>
          <w:rFonts w:ascii="Times New Roman" w:hAnsi="Times New Roman" w:cs="Times New Roman"/>
          <w:color w:val="000000" w:themeColor="text1"/>
          <w:sz w:val="20"/>
          <w:szCs w:val="20"/>
        </w:rPr>
        <w:br/>
        <w:t xml:space="preserve">z przetwarzaniem danych osobowych i w sprawie swobodnego przepływu takich danych oraz uchylenia dyrektywy 95/46/WE (ogólne rozporządzenie o ochronie danych)  </w:t>
      </w:r>
      <w:r w:rsidRPr="000566D8">
        <w:rPr>
          <w:rFonts w:ascii="Times New Roman" w:hAnsi="Times New Roman" w:cs="Times New Roman"/>
          <w:color w:val="000000" w:themeColor="text1"/>
          <w:sz w:val="20"/>
          <w:szCs w:val="20"/>
        </w:rPr>
        <w:br/>
        <w:t>(Dz. U. UE. L. 119.1  z 04.05.2016) informuję,:</w:t>
      </w:r>
    </w:p>
    <w:tbl>
      <w:tblPr>
        <w:tblW w:w="0" w:type="auto"/>
        <w:tblInd w:w="221" w:type="dxa"/>
        <w:tblLayout w:type="fixed"/>
        <w:tblLook w:val="0000"/>
      </w:tblPr>
      <w:tblGrid>
        <w:gridCol w:w="3085"/>
        <w:gridCol w:w="6084"/>
      </w:tblGrid>
      <w:tr w:rsidR="00FD3F34" w:rsidRPr="00FD3F34" w:rsidTr="008A7117">
        <w:trPr>
          <w:trHeight w:val="1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:rsidR="00FD3F34" w:rsidRPr="00FD3F34" w:rsidRDefault="00FD3F34" w:rsidP="008A7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lang w:val="en-US"/>
              </w:rPr>
            </w:pPr>
            <w:r w:rsidRPr="00FD3F34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lang w:val="en-US"/>
              </w:rPr>
              <w:t>TO</w:t>
            </w:r>
            <w:r w:rsidRPr="00FD3F34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ŻSAMOŚĆ ADMINISTRATORA</w:t>
            </w:r>
          </w:p>
        </w:tc>
        <w:tc>
          <w:tcPr>
            <w:tcW w:w="6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D3F34" w:rsidRPr="00FD3F34" w:rsidRDefault="00FD3F34" w:rsidP="008A71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FD3F34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Administratorem danych osobowych jest Zespół Szkół w Goleniowach </w:t>
            </w:r>
            <w:r w:rsidR="00182C51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    </w:t>
            </w:r>
            <w:r w:rsidRPr="00FD3F34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z siedzibą w Goleniowach (42-445) przy ulicy Kościuszki 20. </w:t>
            </w:r>
          </w:p>
        </w:tc>
      </w:tr>
      <w:tr w:rsidR="00FD3F34" w:rsidRPr="00FD3F34" w:rsidTr="008A7117">
        <w:trPr>
          <w:trHeight w:val="1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:rsidR="00FD3F34" w:rsidRPr="00FD3F34" w:rsidRDefault="00FD3F34" w:rsidP="008A7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lang w:val="en-US"/>
              </w:rPr>
            </w:pPr>
            <w:r w:rsidRPr="00FD3F34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lang w:val="en-US"/>
              </w:rPr>
              <w:t>DANE KONTAKTOWE ADMINISTRATORA</w:t>
            </w:r>
          </w:p>
        </w:tc>
        <w:tc>
          <w:tcPr>
            <w:tcW w:w="6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D3F34" w:rsidRPr="00FD3F34" w:rsidRDefault="00FD3F34" w:rsidP="008A71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FD3F34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Z administratorem można się skontaktować poprzez adres email: </w:t>
            </w:r>
            <w:r w:rsidRPr="00FD3F34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u w:val="single"/>
              </w:rPr>
              <w:t>zsgoleniowy@wp.pl</w:t>
            </w:r>
            <w:r w:rsidRPr="00FD3F34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 lub pisemnie na adres siedziby administratora.</w:t>
            </w:r>
          </w:p>
        </w:tc>
      </w:tr>
      <w:tr w:rsidR="00FD3F34" w:rsidRPr="00FD3F34" w:rsidTr="008A7117">
        <w:trPr>
          <w:trHeight w:val="1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:rsidR="00FD3F34" w:rsidRPr="00FD3F34" w:rsidRDefault="00FD3F34" w:rsidP="008A7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FD3F34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DANE KONTAKTOWE INSPEKTORA OCHRONY DANYCH</w:t>
            </w:r>
          </w:p>
        </w:tc>
        <w:tc>
          <w:tcPr>
            <w:tcW w:w="6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D3F34" w:rsidRPr="00FD3F34" w:rsidRDefault="00FD3F34" w:rsidP="008A71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FD3F34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Administrator wyznaczył inspektora ochrony danych, z którym może się Pani/ Pan skontaktować poprzez email </w:t>
            </w:r>
            <w:hyperlink r:id="rId7" w:history="1">
              <w:r w:rsidRPr="00FD3F34">
                <w:rPr>
                  <w:rFonts w:ascii="Times New Roman" w:hAnsi="Times New Roman" w:cs="Times New Roman"/>
                  <w:b w:val="0"/>
                  <w:color w:val="000000" w:themeColor="text1"/>
                  <w:sz w:val="20"/>
                  <w:szCs w:val="20"/>
                  <w:u w:val="single"/>
                </w:rPr>
                <w:t>iod@szczekociny.pl</w:t>
              </w:r>
            </w:hyperlink>
            <w:r w:rsidRPr="00FD3F34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 . </w:t>
            </w:r>
          </w:p>
          <w:p w:rsidR="00FD3F34" w:rsidRPr="00FD3F34" w:rsidRDefault="00FD3F34" w:rsidP="008A71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FD3F34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Z inspektorem ochrony danych można się kontaktować we wszystkich sprawach dotyczących przetwarzania danych osobowych oraz korzystania z praw związanych z przetwarzaniem danych</w:t>
            </w:r>
          </w:p>
        </w:tc>
      </w:tr>
      <w:tr w:rsidR="00FD3F34" w:rsidRPr="00FD3F34" w:rsidTr="008A7117">
        <w:trPr>
          <w:trHeight w:val="1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:rsidR="00FD3F34" w:rsidRPr="00FD3F34" w:rsidRDefault="00FD3F34" w:rsidP="008A7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FD3F34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CELE PRZETWARZANIA I PODSTAWA PRAWNA</w:t>
            </w:r>
          </w:p>
        </w:tc>
        <w:tc>
          <w:tcPr>
            <w:tcW w:w="6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D3F34" w:rsidRPr="00FD3F34" w:rsidRDefault="00FD3F34" w:rsidP="008A71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FD3F34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Pani/Pana dane oraz dane dzieci/podopiecznych będą przetwarzane w celu realizacji procesu rekrutacji dziecka do przedszkola, na podstawie obowiązku prawnego ciążącego na administratorze, w szczególności ustawy Prawo oświatowe, ustawy o systemie oświaty, ustawy o systemie informacji oświatowej. </w:t>
            </w:r>
          </w:p>
        </w:tc>
      </w:tr>
      <w:tr w:rsidR="00FD3F34" w:rsidRPr="00FD3F34" w:rsidTr="008A7117">
        <w:trPr>
          <w:trHeight w:val="1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:rsidR="00FD3F34" w:rsidRPr="00FD3F34" w:rsidRDefault="00FD3F34" w:rsidP="008A7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FD3F34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ODBIORCY DANYCH LUB KATEGORIE ODBIORCÓW DANYCH</w:t>
            </w:r>
          </w:p>
        </w:tc>
        <w:tc>
          <w:tcPr>
            <w:tcW w:w="6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D3F34" w:rsidRPr="00FD3F34" w:rsidRDefault="00FD3F34" w:rsidP="008A71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FD3F34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W związku z przetwarzaniem Pani/Pana danych oraz danych dzieci w celach wskazanych powyżej, dane osobowe mogą być udostępniane innym odbiorcom lub kategoriom odbiorców danych osobowych, którymi mogą być podmioty upoważnione do odbioru Pani/Pana danych osobowych na podstawie odpowiednich przepisów prawa.</w:t>
            </w:r>
          </w:p>
        </w:tc>
      </w:tr>
      <w:tr w:rsidR="00FD3F34" w:rsidRPr="00FD3F34" w:rsidTr="008A7117">
        <w:trPr>
          <w:trHeight w:val="1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:rsidR="00FD3F34" w:rsidRPr="00FD3F34" w:rsidRDefault="00FD3F34" w:rsidP="008A7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lang w:val="en-US"/>
              </w:rPr>
            </w:pPr>
            <w:r w:rsidRPr="00FD3F34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lang w:val="en-US"/>
              </w:rPr>
              <w:t>OKRES PRZECHOWYWANIA DANYCH</w:t>
            </w:r>
          </w:p>
        </w:tc>
        <w:tc>
          <w:tcPr>
            <w:tcW w:w="6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D3F34" w:rsidRPr="00FD3F34" w:rsidRDefault="00FD3F34" w:rsidP="008A71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FD3F34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Pani/Pana dane osobowe będą przetwarzane przez okres niezbędny do realizacji wskazanych powyżej celów przetwarzania, w tym również obowiązku archiwizacyjnego wynikającego z przepisów prawa</w:t>
            </w:r>
          </w:p>
        </w:tc>
      </w:tr>
      <w:tr w:rsidR="00FD3F34" w:rsidRPr="00FD3F34" w:rsidTr="008A7117">
        <w:trPr>
          <w:trHeight w:val="1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:rsidR="00FD3F34" w:rsidRPr="00FD3F34" w:rsidRDefault="00FD3F34" w:rsidP="008A7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lang w:val="en-US"/>
              </w:rPr>
            </w:pPr>
            <w:r w:rsidRPr="00FD3F34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lang w:val="en-US"/>
              </w:rPr>
              <w:t>PRAWA PODMIOTÓW DANYCH</w:t>
            </w:r>
          </w:p>
        </w:tc>
        <w:tc>
          <w:tcPr>
            <w:tcW w:w="6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D3F34" w:rsidRPr="00FD3F34" w:rsidRDefault="00FD3F34" w:rsidP="008A71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FD3F34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Przysługuje Pani/Panu prawo żądania dostępu do treści  swoich danych, ich sprostowania, usunięcia lub ograniczenia przetwarzania oraz prawo do wniesienia sprzeciwu wobec przetwarzania danych, a także prawo do przenoszenia swoich danych.</w:t>
            </w:r>
          </w:p>
          <w:p w:rsidR="00FD3F34" w:rsidRPr="00FD3F34" w:rsidRDefault="00FD3F34" w:rsidP="008A71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FD3F34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W przypadku przetwarzania Pani/Pana danych na podstawie zgody, ma Pani/Pan prawo do cofnięcia zgody w dowolnym momencie bez wpływu na zgodność z prawem przetwarzania, którego dokonano na podstawia zgody przed jej cofnięciem.</w:t>
            </w:r>
          </w:p>
        </w:tc>
      </w:tr>
      <w:tr w:rsidR="00FD3F34" w:rsidRPr="00FD3F34" w:rsidTr="008A7117">
        <w:trPr>
          <w:trHeight w:val="841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:rsidR="00FD3F34" w:rsidRPr="00FD3F34" w:rsidRDefault="00FD3F34" w:rsidP="008A7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FD3F34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PRAWO WNIESIENIA SKARGI DO ORGANU NADZORCZEGO</w:t>
            </w:r>
          </w:p>
        </w:tc>
        <w:tc>
          <w:tcPr>
            <w:tcW w:w="6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D3F34" w:rsidRPr="00FD3F34" w:rsidRDefault="00FD3F34" w:rsidP="008A71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FD3F34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Przysługuje Pani/Panu również prawo wniesienia skargi do organu nadzorczego zajmującego się ochroną danych osobowych w państwie członkowskim Pani / Pana zwykłego pobytu, miejsca pracy lub miejsca popełnienia domniemanego naruszenia.</w:t>
            </w:r>
          </w:p>
        </w:tc>
      </w:tr>
      <w:tr w:rsidR="00FD3F34" w:rsidRPr="00FD3F34" w:rsidTr="008A7117">
        <w:trPr>
          <w:trHeight w:val="1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:rsidR="00FD3F34" w:rsidRPr="00FD3F34" w:rsidRDefault="00FD3F34" w:rsidP="008A7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FD3F34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INFORMACJA O DOWOLNOŚCI LUB OBOWIĄZKU PODANIA DANYCH</w:t>
            </w:r>
          </w:p>
        </w:tc>
        <w:tc>
          <w:tcPr>
            <w:tcW w:w="6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D3F34" w:rsidRPr="00FD3F34" w:rsidRDefault="00FD3F34" w:rsidP="008A71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FD3F34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Podanie danych osobowych jest obligatoryjne w zakresie ujętym przepisami prawa.</w:t>
            </w:r>
          </w:p>
        </w:tc>
      </w:tr>
    </w:tbl>
    <w:p w:rsidR="00FD3F34" w:rsidRPr="00FD3F34" w:rsidRDefault="00FD3F34" w:rsidP="00FD3F34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D3F34" w:rsidRDefault="00FD3F34" w:rsidP="00FD3F34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3F34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Goleniowy</w:t>
      </w:r>
      <w:bookmarkStart w:id="0" w:name="_GoBack"/>
      <w:bookmarkEnd w:id="0"/>
      <w:r w:rsidRPr="00FD3F34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, dnia</w:t>
      </w:r>
      <w:r w:rsidRPr="00FD3F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........................                                   </w:t>
      </w:r>
    </w:p>
    <w:p w:rsidR="00FD3F34" w:rsidRDefault="00FD3F34" w:rsidP="00FD3F34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D3F34" w:rsidRPr="00FD3F34" w:rsidRDefault="00FD3F34" w:rsidP="00FD3F34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D3F34" w:rsidRPr="00FD3F34" w:rsidRDefault="00FD3F34" w:rsidP="00FD3F34">
      <w:pPr>
        <w:autoSpaceDE w:val="0"/>
        <w:autoSpaceDN w:val="0"/>
        <w:adjustRightInd w:val="0"/>
        <w:ind w:left="4248" w:firstLine="708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………………………………………..………….</w:t>
      </w:r>
    </w:p>
    <w:p w:rsidR="00FD3F34" w:rsidRPr="00FD3F34" w:rsidRDefault="00FD3F34" w:rsidP="00FD3F34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FD3F3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</w:t>
      </w:r>
    </w:p>
    <w:p w:rsidR="00FD3F34" w:rsidRPr="000566D8" w:rsidRDefault="00FD3F34" w:rsidP="00FD3F34">
      <w:pPr>
        <w:autoSpaceDE w:val="0"/>
        <w:autoSpaceDN w:val="0"/>
        <w:adjustRightInd w:val="0"/>
        <w:rPr>
          <w:rFonts w:ascii="Times New Roman" w:hAnsi="Times New Roman" w:cs="Times New Roman"/>
          <w:b w:val="0"/>
          <w:i/>
          <w:iCs/>
          <w:color w:val="000000" w:themeColor="text1"/>
          <w:sz w:val="20"/>
          <w:szCs w:val="20"/>
        </w:rPr>
      </w:pPr>
      <w:r w:rsidRPr="00FD3F3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ab/>
        <w:t xml:space="preserve">      </w:t>
      </w:r>
      <w:r w:rsidRPr="000566D8">
        <w:rPr>
          <w:rFonts w:ascii="Times New Roman" w:hAnsi="Times New Roman" w:cs="Times New Roman"/>
          <w:b w:val="0"/>
          <w:i/>
          <w:iCs/>
          <w:color w:val="000000" w:themeColor="text1"/>
          <w:sz w:val="20"/>
          <w:szCs w:val="20"/>
        </w:rPr>
        <w:t>Podpisy rodziców (opiekunów prawnych)</w:t>
      </w:r>
    </w:p>
    <w:p w:rsidR="004A33A1" w:rsidRPr="00FD3F34" w:rsidRDefault="004A33A1" w:rsidP="004A33A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33A1" w:rsidRPr="000566D8" w:rsidRDefault="004A33A1" w:rsidP="004A33A1">
      <w:pPr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3F34">
        <w:rPr>
          <w:rFonts w:ascii="Times New Roman" w:hAnsi="Times New Roman" w:cs="Times New Roman"/>
          <w:color w:val="000000" w:themeColor="text1"/>
          <w:sz w:val="24"/>
          <w:szCs w:val="24"/>
        </w:rPr>
        <w:t>Przyjęcie deklaracji przez dyrektora przedszkola</w:t>
      </w:r>
    </w:p>
    <w:p w:rsidR="004A33A1" w:rsidRPr="00FD3F34" w:rsidRDefault="004A33A1" w:rsidP="004A33A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33A1" w:rsidRPr="00FD3F34" w:rsidRDefault="004A33A1" w:rsidP="004A33A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33A1" w:rsidRPr="000566D8" w:rsidRDefault="004A33A1" w:rsidP="004A33A1">
      <w:pPr>
        <w:ind w:left="4248" w:right="5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566D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..........</w:t>
      </w:r>
      <w:r w:rsidR="000566D8">
        <w:rPr>
          <w:rFonts w:ascii="Times New Roman" w:hAnsi="Times New Roman" w:cs="Times New Roman"/>
          <w:color w:val="000000" w:themeColor="text1"/>
          <w:sz w:val="20"/>
          <w:szCs w:val="20"/>
        </w:rPr>
        <w:t>....................</w:t>
      </w:r>
      <w:r w:rsidRPr="000566D8">
        <w:rPr>
          <w:rFonts w:ascii="Times New Roman" w:hAnsi="Times New Roman" w:cs="Times New Roman"/>
          <w:color w:val="000000" w:themeColor="text1"/>
          <w:sz w:val="20"/>
          <w:szCs w:val="20"/>
        </w:rPr>
        <w:t>.................................................</w:t>
      </w:r>
    </w:p>
    <w:p w:rsidR="004A33A1" w:rsidRPr="000566D8" w:rsidRDefault="004A33A1" w:rsidP="004A33A1">
      <w:pPr>
        <w:pStyle w:val="Tekstpodstawowy2"/>
        <w:spacing w:after="0" w:line="240" w:lineRule="auto"/>
        <w:ind w:left="4248" w:right="51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 w:rsidRPr="000566D8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                   </w:t>
      </w:r>
      <w:r w:rsidR="000566D8" w:rsidRPr="000566D8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 </w:t>
      </w:r>
      <w:r w:rsidR="000566D8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            </w:t>
      </w:r>
      <w:r w:rsidRPr="000566D8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(</w:t>
      </w:r>
      <w:r w:rsidRPr="000566D8">
        <w:rPr>
          <w:rFonts w:ascii="Times New Roman" w:hAnsi="Times New Roman" w:cs="Times New Roman"/>
          <w:b w:val="0"/>
          <w:i/>
          <w:color w:val="000000" w:themeColor="text1"/>
          <w:sz w:val="20"/>
          <w:szCs w:val="20"/>
        </w:rPr>
        <w:t>podpis dyrektora</w:t>
      </w:r>
      <w:r w:rsidRPr="000566D8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)</w:t>
      </w:r>
    </w:p>
    <w:p w:rsidR="004A33A1" w:rsidRPr="00FD3F34" w:rsidRDefault="004A33A1" w:rsidP="004A33A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7463C" w:rsidRPr="00FD3F34" w:rsidRDefault="00E7463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E7463C" w:rsidRPr="00FD3F34" w:rsidSect="004A33A1">
      <w:footerReference w:type="default" r:id="rId8"/>
      <w:headerReference w:type="first" r:id="rId9"/>
      <w:endnotePr>
        <w:numFmt w:val="decimal"/>
      </w:endnotePr>
      <w:pgSz w:w="11907" w:h="16840" w:code="9"/>
      <w:pgMar w:top="567" w:right="1418" w:bottom="726" w:left="1418" w:header="0" w:footer="907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09D1" w:rsidRDefault="00EC09D1" w:rsidP="004A33A1">
      <w:r>
        <w:separator/>
      </w:r>
    </w:p>
  </w:endnote>
  <w:endnote w:type="continuationSeparator" w:id="1">
    <w:p w:rsidR="00EC09D1" w:rsidRDefault="00EC09D1" w:rsidP="004A33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061E" w:rsidRDefault="00EC09D1">
    <w:pPr>
      <w:pStyle w:val="Stopka"/>
    </w:pPr>
  </w:p>
  <w:p w:rsidR="00E2061E" w:rsidRDefault="00EC09D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09D1" w:rsidRDefault="00EC09D1" w:rsidP="004A33A1">
      <w:r>
        <w:separator/>
      </w:r>
    </w:p>
  </w:footnote>
  <w:footnote w:type="continuationSeparator" w:id="1">
    <w:p w:rsidR="00EC09D1" w:rsidRDefault="00EC09D1" w:rsidP="004A33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7E0" w:rsidRPr="002277E0" w:rsidRDefault="002277E0" w:rsidP="002277E0">
    <w:pPr>
      <w:pStyle w:val="Nagwek"/>
      <w:jc w:val="center"/>
      <w:rPr>
        <w:sz w:val="20"/>
        <w:szCs w:val="20"/>
      </w:rPr>
    </w:pPr>
    <w:r w:rsidRPr="002277E0">
      <w:rPr>
        <w:sz w:val="20"/>
        <w:szCs w:val="20"/>
      </w:rPr>
      <w:t xml:space="preserve">Rekrutacja do Przedszkola </w:t>
    </w:r>
    <w:r>
      <w:rPr>
        <w:sz w:val="20"/>
        <w:szCs w:val="20"/>
      </w:rPr>
      <w:t xml:space="preserve">w Zespole Szkół </w:t>
    </w:r>
    <w:r w:rsidR="00D5425C">
      <w:rPr>
        <w:sz w:val="20"/>
        <w:szCs w:val="20"/>
      </w:rPr>
      <w:t>w Goleniowach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54691"/>
    <w:multiLevelType w:val="hybridMultilevel"/>
    <w:tmpl w:val="D5B64336"/>
    <w:lvl w:ilvl="0" w:tplc="991661E4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0DF4BFF"/>
    <w:multiLevelType w:val="hybridMultilevel"/>
    <w:tmpl w:val="2E5CFD90"/>
    <w:lvl w:ilvl="0" w:tplc="1BF26D7C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4366170E">
      <w:start w:val="1"/>
      <w:numFmt w:val="decimal"/>
      <w:lvlText w:val="%2."/>
      <w:lvlJc w:val="left"/>
      <w:pPr>
        <w:ind w:left="1680" w:hanging="60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26D4E26"/>
    <w:multiLevelType w:val="hybridMultilevel"/>
    <w:tmpl w:val="6F1299AC"/>
    <w:lvl w:ilvl="0" w:tplc="8CB804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E77AF84E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B0B4996"/>
    <w:multiLevelType w:val="hybridMultilevel"/>
    <w:tmpl w:val="5308E0E6"/>
    <w:lvl w:ilvl="0" w:tplc="8CA2BCC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4A33A1"/>
    <w:rsid w:val="00054845"/>
    <w:rsid w:val="000566D8"/>
    <w:rsid w:val="000B5FA3"/>
    <w:rsid w:val="00182C51"/>
    <w:rsid w:val="002277E0"/>
    <w:rsid w:val="002C38D1"/>
    <w:rsid w:val="003272BF"/>
    <w:rsid w:val="00356750"/>
    <w:rsid w:val="00413081"/>
    <w:rsid w:val="004A33A1"/>
    <w:rsid w:val="00586B66"/>
    <w:rsid w:val="005B5F4B"/>
    <w:rsid w:val="005D35BA"/>
    <w:rsid w:val="0062236B"/>
    <w:rsid w:val="006B1774"/>
    <w:rsid w:val="00716490"/>
    <w:rsid w:val="0072345B"/>
    <w:rsid w:val="007A4187"/>
    <w:rsid w:val="009A00FB"/>
    <w:rsid w:val="00A86D0E"/>
    <w:rsid w:val="00B33AFD"/>
    <w:rsid w:val="00D23ABF"/>
    <w:rsid w:val="00D5425C"/>
    <w:rsid w:val="00E7463C"/>
    <w:rsid w:val="00EA75DD"/>
    <w:rsid w:val="00EC09D1"/>
    <w:rsid w:val="00FC3FF3"/>
    <w:rsid w:val="00FD3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Standardowy1"/>
    <w:qFormat/>
    <w:rsid w:val="004A33A1"/>
    <w:pPr>
      <w:spacing w:after="0" w:line="240" w:lineRule="auto"/>
    </w:pPr>
    <w:rPr>
      <w:rFonts w:ascii="Arial" w:eastAsia="Times New Roman" w:hAnsi="Arial" w:cs="Arial"/>
      <w:b/>
      <w:bCs/>
      <w:color w:val="3D5883"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4A33A1"/>
    <w:pPr>
      <w:spacing w:line="360" w:lineRule="auto"/>
      <w:jc w:val="both"/>
    </w:pPr>
    <w:rPr>
      <w:rFonts w:ascii="Times New Roman" w:hAnsi="Times New Roman" w:cs="Times New Roman"/>
      <w:bCs w:val="0"/>
      <w:color w:val="auto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4A33A1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4A33A1"/>
    <w:pPr>
      <w:spacing w:after="120"/>
      <w:ind w:left="283"/>
    </w:pPr>
    <w:rPr>
      <w:rFonts w:ascii="Times New Roman" w:hAnsi="Times New Roman" w:cs="Times New Roman"/>
      <w:b w:val="0"/>
      <w:bCs w:val="0"/>
      <w:color w:val="auto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A33A1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rsid w:val="004A33A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4A33A1"/>
    <w:rPr>
      <w:rFonts w:ascii="Arial" w:eastAsia="Times New Roman" w:hAnsi="Arial" w:cs="Arial"/>
      <w:b/>
      <w:bCs/>
      <w:color w:val="3D5883"/>
      <w:sz w:val="36"/>
      <w:szCs w:val="36"/>
      <w:lang w:eastAsia="pl-PL"/>
    </w:rPr>
  </w:style>
  <w:style w:type="paragraph" w:styleId="Stopka">
    <w:name w:val="footer"/>
    <w:basedOn w:val="Normalny"/>
    <w:link w:val="StopkaZnak"/>
    <w:uiPriority w:val="99"/>
    <w:rsid w:val="004A33A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A33A1"/>
    <w:rPr>
      <w:rFonts w:ascii="Arial" w:eastAsia="Times New Roman" w:hAnsi="Arial" w:cs="Arial"/>
      <w:b/>
      <w:bCs/>
      <w:color w:val="3D5883"/>
      <w:sz w:val="36"/>
      <w:szCs w:val="3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A33A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A33A1"/>
    <w:rPr>
      <w:rFonts w:ascii="Arial" w:eastAsia="Times New Roman" w:hAnsi="Arial" w:cs="Arial"/>
      <w:b/>
      <w:bCs/>
      <w:color w:val="3D5883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A33A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277E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277E0"/>
    <w:rPr>
      <w:rFonts w:ascii="Arial" w:eastAsia="Times New Roman" w:hAnsi="Arial" w:cs="Arial"/>
      <w:b/>
      <w:bCs/>
      <w:color w:val="3D5883"/>
      <w:sz w:val="36"/>
      <w:szCs w:val="3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Standardowy1"/>
    <w:qFormat/>
    <w:rsid w:val="004A33A1"/>
    <w:pPr>
      <w:spacing w:after="0" w:line="240" w:lineRule="auto"/>
    </w:pPr>
    <w:rPr>
      <w:rFonts w:ascii="Arial" w:eastAsia="Times New Roman" w:hAnsi="Arial" w:cs="Arial"/>
      <w:b/>
      <w:bCs/>
      <w:color w:val="3D5883"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4A33A1"/>
    <w:pPr>
      <w:spacing w:line="360" w:lineRule="auto"/>
      <w:jc w:val="both"/>
    </w:pPr>
    <w:rPr>
      <w:rFonts w:ascii="Times New Roman" w:hAnsi="Times New Roman" w:cs="Times New Roman"/>
      <w:bCs w:val="0"/>
      <w:color w:val="auto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4A33A1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4A33A1"/>
    <w:pPr>
      <w:spacing w:after="120"/>
      <w:ind w:left="283"/>
    </w:pPr>
    <w:rPr>
      <w:rFonts w:ascii="Times New Roman" w:hAnsi="Times New Roman" w:cs="Times New Roman"/>
      <w:b w:val="0"/>
      <w:bCs w:val="0"/>
      <w:color w:val="auto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A33A1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rsid w:val="004A33A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4A33A1"/>
    <w:rPr>
      <w:rFonts w:ascii="Arial" w:eastAsia="Times New Roman" w:hAnsi="Arial" w:cs="Arial"/>
      <w:b/>
      <w:bCs/>
      <w:color w:val="3D5883"/>
      <w:sz w:val="36"/>
      <w:szCs w:val="36"/>
      <w:lang w:eastAsia="pl-PL"/>
    </w:rPr>
  </w:style>
  <w:style w:type="paragraph" w:styleId="Stopka">
    <w:name w:val="footer"/>
    <w:basedOn w:val="Normalny"/>
    <w:link w:val="StopkaZnak"/>
    <w:uiPriority w:val="99"/>
    <w:rsid w:val="004A33A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A33A1"/>
    <w:rPr>
      <w:rFonts w:ascii="Arial" w:eastAsia="Times New Roman" w:hAnsi="Arial" w:cs="Arial"/>
      <w:b/>
      <w:bCs/>
      <w:color w:val="3D5883"/>
      <w:sz w:val="36"/>
      <w:szCs w:val="3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A33A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A33A1"/>
    <w:rPr>
      <w:rFonts w:ascii="Arial" w:eastAsia="Times New Roman" w:hAnsi="Arial" w:cs="Arial"/>
      <w:b/>
      <w:bCs/>
      <w:color w:val="3D5883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A33A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277E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277E0"/>
    <w:rPr>
      <w:rFonts w:ascii="Arial" w:eastAsia="Times New Roman" w:hAnsi="Arial" w:cs="Arial"/>
      <w:b/>
      <w:bCs/>
      <w:color w:val="3D5883"/>
      <w:sz w:val="36"/>
      <w:szCs w:val="3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szczekociny.pl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649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Urszula</cp:lastModifiedBy>
  <cp:revision>5</cp:revision>
  <cp:lastPrinted>2022-03-02T10:30:00Z</cp:lastPrinted>
  <dcterms:created xsi:type="dcterms:W3CDTF">2021-02-08T08:47:00Z</dcterms:created>
  <dcterms:modified xsi:type="dcterms:W3CDTF">2023-03-06T11:06:00Z</dcterms:modified>
</cp:coreProperties>
</file>